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E" w:rsidRDefault="00581F9E" w:rsidP="002C0E6B">
      <w:pPr>
        <w:pStyle w:val="a3"/>
        <w:suppressAutoHyphens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5FE6" w:rsidRPr="00A53B9C" w:rsidRDefault="002C0E6B" w:rsidP="002C0E6B">
      <w:pPr>
        <w:pStyle w:val="a3"/>
        <w:suppressAutoHyphens/>
        <w:ind w:left="283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</w:t>
      </w: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65FE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УТВЕРЖДЕНО</w:t>
      </w:r>
    </w:p>
    <w:p w:rsidR="00AE1796" w:rsidRPr="00A53B9C" w:rsidRDefault="00565FE6" w:rsidP="002C0E6B">
      <w:pPr>
        <w:pStyle w:val="a3"/>
        <w:suppressAutoHyphens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</w:t>
      </w:r>
      <w:r w:rsidR="00AE179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</w:t>
      </w: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AE179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Приказом</w:t>
      </w: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председателя  </w:t>
      </w:r>
      <w:r w:rsidR="00AE179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Контрольно-счетной палаты</w:t>
      </w: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AE1796" w:rsidRPr="00A53B9C" w:rsidRDefault="00AE1796" w:rsidP="002C0E6B">
      <w:pPr>
        <w:pStyle w:val="a3"/>
        <w:suppressAutoHyphens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</w:t>
      </w:r>
      <w:r w:rsid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</w:t>
      </w: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65FE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>Александро</w:t>
      </w: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>вского муниципального округа</w:t>
      </w:r>
      <w:r w:rsidR="00565FE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65FE6" w:rsidRPr="00284301" w:rsidRDefault="00AE1796" w:rsidP="002C0E6B">
      <w:pPr>
        <w:pStyle w:val="a3"/>
        <w:suppressAutoHyphens/>
        <w:ind w:left="2832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</w:t>
      </w:r>
      <w:r w:rsid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565FE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  </w:t>
      </w:r>
      <w:r w:rsidR="00284301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26.03.2021</w:t>
      </w:r>
      <w:r w:rsidR="00565FE6" w:rsidRPr="00A53B9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</w:t>
      </w:r>
      <w:r w:rsidR="0028430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да  № </w:t>
      </w:r>
      <w:r w:rsidR="00284301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9</w:t>
      </w:r>
    </w:p>
    <w:p w:rsidR="00565FE6" w:rsidRPr="00A53B9C" w:rsidRDefault="00565FE6" w:rsidP="002C0E6B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5FE6" w:rsidRPr="00A53B9C" w:rsidRDefault="00565FE6" w:rsidP="002C0E6B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565FE6" w:rsidRPr="00A53B9C" w:rsidRDefault="00565FE6" w:rsidP="002C0E6B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1E01F6" w:rsidRPr="00A53B9C" w:rsidRDefault="00097CBE" w:rsidP="002C0E6B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9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7CBE" w:rsidRPr="008B74B4" w:rsidRDefault="00097CBE" w:rsidP="002C0E6B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74B4">
        <w:rPr>
          <w:rFonts w:ascii="Times New Roman" w:hAnsi="Times New Roman" w:cs="Times New Roman"/>
          <w:b/>
          <w:sz w:val="24"/>
          <w:szCs w:val="24"/>
        </w:rPr>
        <w:t xml:space="preserve">уведомления гражданином, </w:t>
      </w:r>
      <w:r w:rsidR="001E01F6" w:rsidRPr="008B74B4">
        <w:rPr>
          <w:rFonts w:ascii="Times New Roman" w:hAnsi="Times New Roman" w:cs="Times New Roman"/>
          <w:b/>
          <w:sz w:val="24"/>
          <w:szCs w:val="24"/>
        </w:rPr>
        <w:t>замещавшим</w:t>
      </w:r>
      <w:r w:rsidRPr="008B74B4">
        <w:rPr>
          <w:rFonts w:ascii="Times New Roman" w:hAnsi="Times New Roman" w:cs="Times New Roman"/>
          <w:b/>
          <w:sz w:val="24"/>
          <w:szCs w:val="24"/>
        </w:rPr>
        <w:t xml:space="preserve"> должность муниц</w:t>
      </w:r>
      <w:r w:rsidR="001E01F6" w:rsidRPr="008B74B4">
        <w:rPr>
          <w:rFonts w:ascii="Times New Roman" w:hAnsi="Times New Roman" w:cs="Times New Roman"/>
          <w:b/>
          <w:sz w:val="24"/>
          <w:szCs w:val="24"/>
        </w:rPr>
        <w:t>и</w:t>
      </w:r>
      <w:r w:rsidRPr="008B74B4">
        <w:rPr>
          <w:rFonts w:ascii="Times New Roman" w:hAnsi="Times New Roman" w:cs="Times New Roman"/>
          <w:b/>
          <w:sz w:val="24"/>
          <w:szCs w:val="24"/>
        </w:rPr>
        <w:t>пальной службы, комис</w:t>
      </w:r>
      <w:r w:rsidR="001E01F6" w:rsidRPr="008B74B4">
        <w:rPr>
          <w:rFonts w:ascii="Times New Roman" w:hAnsi="Times New Roman" w:cs="Times New Roman"/>
          <w:b/>
          <w:sz w:val="24"/>
          <w:szCs w:val="24"/>
        </w:rPr>
        <w:t>с</w:t>
      </w:r>
      <w:r w:rsidRPr="008B74B4">
        <w:rPr>
          <w:rFonts w:ascii="Times New Roman" w:hAnsi="Times New Roman" w:cs="Times New Roman"/>
          <w:b/>
          <w:sz w:val="24"/>
          <w:szCs w:val="24"/>
        </w:rPr>
        <w:t xml:space="preserve">ии по соблюдению требований к служебному поведению муниципальных служащих </w:t>
      </w:r>
      <w:r w:rsidR="00AE1796" w:rsidRPr="008B74B4">
        <w:rPr>
          <w:rFonts w:ascii="Times New Roman" w:hAnsi="Times New Roman" w:cs="Times New Roman"/>
          <w:b/>
          <w:sz w:val="24"/>
          <w:szCs w:val="24"/>
        </w:rPr>
        <w:t>Контрольно-счетной палаты Александровского муниципального округа</w:t>
      </w:r>
      <w:r w:rsidRPr="008B74B4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 и (или) выполняет в данной организации работы (оказывает данной организации услуги) в течение месяца стоимостью более ста</w:t>
      </w:r>
      <w:proofErr w:type="gramEnd"/>
      <w:r w:rsidRPr="008B74B4">
        <w:rPr>
          <w:rFonts w:ascii="Times New Roman" w:hAnsi="Times New Roman" w:cs="Times New Roman"/>
          <w:b/>
          <w:sz w:val="24"/>
          <w:szCs w:val="24"/>
        </w:rPr>
        <w:t xml:space="preserve">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="00EB3C61" w:rsidRPr="008B74B4">
        <w:rPr>
          <w:rFonts w:ascii="Times New Roman" w:hAnsi="Times New Roman" w:cs="Times New Roman"/>
          <w:b/>
          <w:sz w:val="24"/>
          <w:szCs w:val="24"/>
        </w:rPr>
        <w:t>(служебные) обязанности муниципального служащего.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E01F6" w:rsidRPr="00A53B9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A53B9C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 федеральными законами от 25 декабря 2008 года </w:t>
      </w:r>
      <w:r w:rsidR="001E01F6" w:rsidRPr="00A53B9C">
        <w:rPr>
          <w:rFonts w:ascii="Times New Roman" w:hAnsi="Times New Roman" w:cs="Times New Roman"/>
          <w:sz w:val="24"/>
          <w:szCs w:val="24"/>
        </w:rPr>
        <w:t xml:space="preserve"> </w:t>
      </w:r>
      <w:r w:rsidRPr="00A53B9C">
        <w:rPr>
          <w:rFonts w:ascii="Times New Roman" w:hAnsi="Times New Roman" w:cs="Times New Roman"/>
          <w:color w:val="000000" w:themeColor="text1"/>
          <w:sz w:val="24"/>
          <w:szCs w:val="24"/>
        </w:rPr>
        <w:t>N 273-ФЗ</w:t>
      </w:r>
      <w:r w:rsidRPr="00A53B9C">
        <w:rPr>
          <w:rFonts w:ascii="Times New Roman" w:hAnsi="Times New Roman" w:cs="Times New Roman"/>
          <w:sz w:val="24"/>
          <w:szCs w:val="24"/>
        </w:rPr>
        <w:t xml:space="preserve"> </w:t>
      </w:r>
      <w:r w:rsidR="00A53B9C" w:rsidRPr="00A53B9C">
        <w:rPr>
          <w:rFonts w:ascii="Times New Roman" w:hAnsi="Times New Roman" w:cs="Times New Roman"/>
          <w:sz w:val="24"/>
          <w:szCs w:val="24"/>
        </w:rPr>
        <w:t>«</w:t>
      </w:r>
      <w:r w:rsidRPr="00A53B9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53B9C" w:rsidRPr="00A53B9C">
        <w:rPr>
          <w:rFonts w:ascii="Times New Roman" w:hAnsi="Times New Roman" w:cs="Times New Roman"/>
          <w:sz w:val="24"/>
          <w:szCs w:val="24"/>
        </w:rPr>
        <w:t>»</w:t>
      </w:r>
      <w:r w:rsidRPr="00A53B9C">
        <w:rPr>
          <w:rFonts w:ascii="Times New Roman" w:hAnsi="Times New Roman" w:cs="Times New Roman"/>
          <w:sz w:val="24"/>
          <w:szCs w:val="24"/>
        </w:rPr>
        <w:t xml:space="preserve">, </w:t>
      </w:r>
      <w:r w:rsidR="001E01F6" w:rsidRPr="00A53B9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A53B9C">
        <w:rPr>
          <w:rFonts w:ascii="Times New Roman" w:hAnsi="Times New Roman" w:cs="Times New Roman"/>
          <w:sz w:val="24"/>
          <w:szCs w:val="24"/>
        </w:rPr>
        <w:t xml:space="preserve">от 2 марта 2007 года </w:t>
      </w:r>
      <w:r w:rsidRPr="00A53B9C">
        <w:rPr>
          <w:rFonts w:ascii="Times New Roman" w:hAnsi="Times New Roman" w:cs="Times New Roman"/>
          <w:color w:val="000000" w:themeColor="text1"/>
          <w:sz w:val="24"/>
          <w:szCs w:val="24"/>
        </w:rPr>
        <w:t>N 25-ФЗ</w:t>
      </w:r>
      <w:r w:rsidRPr="00A53B9C">
        <w:rPr>
          <w:rFonts w:ascii="Times New Roman" w:hAnsi="Times New Roman" w:cs="Times New Roman"/>
          <w:sz w:val="24"/>
          <w:szCs w:val="24"/>
        </w:rPr>
        <w:t xml:space="preserve"> </w:t>
      </w:r>
      <w:r w:rsidR="00A53B9C" w:rsidRPr="00A53B9C">
        <w:rPr>
          <w:rFonts w:ascii="Times New Roman" w:hAnsi="Times New Roman" w:cs="Times New Roman"/>
          <w:sz w:val="24"/>
          <w:szCs w:val="24"/>
        </w:rPr>
        <w:t>«</w:t>
      </w:r>
      <w:r w:rsidRPr="00A53B9C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53B9C" w:rsidRPr="00A53B9C">
        <w:rPr>
          <w:rFonts w:ascii="Times New Roman" w:hAnsi="Times New Roman" w:cs="Times New Roman"/>
          <w:sz w:val="24"/>
          <w:szCs w:val="24"/>
        </w:rPr>
        <w:t>»</w:t>
      </w:r>
      <w:r w:rsidRPr="00A53B9C">
        <w:rPr>
          <w:rFonts w:ascii="Times New Roman" w:hAnsi="Times New Roman" w:cs="Times New Roman"/>
          <w:sz w:val="24"/>
          <w:szCs w:val="24"/>
        </w:rPr>
        <w:t xml:space="preserve"> и устанавливает процедуру уведомления гражданином, замещавшим должность муниципальной службы в </w:t>
      </w:r>
      <w:r w:rsidR="00AE1796" w:rsidRPr="00A53B9C">
        <w:rPr>
          <w:rFonts w:ascii="Times New Roman" w:hAnsi="Times New Roman" w:cs="Times New Roman"/>
          <w:sz w:val="24"/>
          <w:szCs w:val="24"/>
        </w:rPr>
        <w:t>Контрольно-счетной палаты Александровского муниципального округа</w:t>
      </w:r>
      <w:r w:rsidRPr="00A53B9C">
        <w:rPr>
          <w:rFonts w:ascii="Times New Roman" w:hAnsi="Times New Roman" w:cs="Times New Roman"/>
          <w:sz w:val="24"/>
          <w:szCs w:val="24"/>
        </w:rPr>
        <w:t>, Комиссии, если в течение двух лет после увольнения с муниципальной службы гражданин</w:t>
      </w:r>
      <w:proofErr w:type="gramEnd"/>
      <w:r w:rsidRPr="00A53B9C">
        <w:rPr>
          <w:rFonts w:ascii="Times New Roman" w:hAnsi="Times New Roman" w:cs="Times New Roman"/>
          <w:sz w:val="24"/>
          <w:szCs w:val="24"/>
        </w:rPr>
        <w:t xml:space="preserve">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53B9C">
        <w:rPr>
          <w:rFonts w:ascii="Times New Roman" w:hAnsi="Times New Roman" w:cs="Times New Roman"/>
          <w:sz w:val="24"/>
          <w:szCs w:val="24"/>
        </w:rPr>
        <w:t xml:space="preserve">Гражданин, замещавший должность муниципальной службы, включенную в Перечень должностей муниципальной службы, утвержденный </w:t>
      </w:r>
      <w:r w:rsidR="00AE1796" w:rsidRPr="00A53B9C">
        <w:rPr>
          <w:rFonts w:ascii="Times New Roman" w:hAnsi="Times New Roman" w:cs="Times New Roman"/>
          <w:sz w:val="24"/>
          <w:szCs w:val="24"/>
        </w:rPr>
        <w:t>приказом</w:t>
      </w:r>
      <w:r w:rsidR="001E01F6" w:rsidRPr="00A53B9C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AE1796" w:rsidRPr="00A53B9C">
        <w:rPr>
          <w:rFonts w:ascii="Times New Roman" w:hAnsi="Times New Roman" w:cs="Times New Roman"/>
          <w:sz w:val="24"/>
          <w:szCs w:val="24"/>
        </w:rPr>
        <w:t>Контрольно-счетной палаты Александровского муниципального округа</w:t>
      </w:r>
      <w:r w:rsidRPr="00A53B9C">
        <w:rPr>
          <w:rFonts w:ascii="Times New Roman" w:hAnsi="Times New Roman" w:cs="Times New Roman"/>
          <w:sz w:val="24"/>
          <w:szCs w:val="24"/>
        </w:rPr>
        <w:t>, в течение двух лет после увольнения с муниципальной службы при заключении трудового договора или гражданско-правового договора уведомляет Комиссию о намерении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</w:t>
      </w:r>
      <w:proofErr w:type="gramEnd"/>
      <w:r w:rsidRPr="00A53B9C">
        <w:rPr>
          <w:rFonts w:ascii="Times New Roman" w:hAnsi="Times New Roman" w:cs="Times New Roman"/>
          <w:sz w:val="24"/>
          <w:szCs w:val="24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3. Гражданин, замещавший должность муниципальной службы, обязан уведомить Комиссию до заключения трудового договора или гражданско-правового договора.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 xml:space="preserve">4. </w:t>
      </w:r>
      <w:r w:rsidRPr="00A53B9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r w:rsidRPr="00A53B9C">
        <w:rPr>
          <w:rFonts w:ascii="Times New Roman" w:hAnsi="Times New Roman" w:cs="Times New Roman"/>
          <w:sz w:val="24"/>
          <w:szCs w:val="24"/>
        </w:rPr>
        <w:t xml:space="preserve"> направляется в Комиссию в письменном виде согласно приложению к </w:t>
      </w:r>
      <w:r w:rsidR="001E01F6" w:rsidRPr="00A53B9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53B9C">
        <w:rPr>
          <w:rFonts w:ascii="Times New Roman" w:hAnsi="Times New Roman" w:cs="Times New Roman"/>
          <w:sz w:val="24"/>
          <w:szCs w:val="24"/>
        </w:rPr>
        <w:t xml:space="preserve">Порядку. Прием уведомлений осуществляется </w:t>
      </w:r>
      <w:r w:rsidR="001E01F6" w:rsidRPr="00A53B9C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AE1796" w:rsidRPr="00A53B9C">
        <w:rPr>
          <w:rFonts w:ascii="Times New Roman" w:hAnsi="Times New Roman" w:cs="Times New Roman"/>
          <w:sz w:val="24"/>
          <w:szCs w:val="24"/>
        </w:rPr>
        <w:t>Контрольно-счетной палаты Александровского муниципального округа</w:t>
      </w:r>
      <w:r w:rsidRPr="00A53B9C">
        <w:rPr>
          <w:rFonts w:ascii="Times New Roman" w:hAnsi="Times New Roman" w:cs="Times New Roman"/>
          <w:sz w:val="24"/>
          <w:szCs w:val="24"/>
        </w:rPr>
        <w:t>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5. В уведомлении указывается: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9C">
        <w:rPr>
          <w:rFonts w:ascii="Times New Roman" w:hAnsi="Times New Roman" w:cs="Times New Roman"/>
          <w:sz w:val="24"/>
          <w:szCs w:val="24"/>
        </w:rPr>
        <w:t>5.1.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lastRenderedPageBreak/>
        <w:t>5.2. адрес организации;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5.3. предполагаемая дата заключения трудового (гражданско-правового) договора;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5.4. должность муниципальной службы, которую ранее замещал гражданин.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6. К уведомлению прилагается копия проекта трудового или гражданско-правового договора, должностной инструкции, устава организации (при их наличии у гражданина, замещавшего должность муниципальной службы).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7. Комиссия обязана рассмотреть письменное уведомление гражданина, замещавшего должность муниципальной службы, в течение семи дней со дня поступления указанного уведомления и о принятом решении направить гражданину, замещавшему должность муниципальной службы, письменное уведомление с приложением выписки из протокола Комиссии в течение одного рабочего дня со дня принятия Комиссией решения.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8. По итогам рассмотрения уведомления Комиссия принимает одно из решений: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9C">
        <w:rPr>
          <w:rFonts w:ascii="Times New Roman" w:hAnsi="Times New Roman" w:cs="Times New Roman"/>
          <w:sz w:val="24"/>
          <w:szCs w:val="24"/>
        </w:rPr>
        <w:t>- дать гражданину согласие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9C">
        <w:rPr>
          <w:rFonts w:ascii="Times New Roman" w:hAnsi="Times New Roman" w:cs="Times New Roman"/>
          <w:sz w:val="24"/>
          <w:szCs w:val="24"/>
        </w:rPr>
        <w:t>- отказать гражданину в замещении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9.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10. Копия протокола или выписка из него приобщается к личному делу гражданина, замещавшего должность муниципальной службы,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11. Копия протокола или выписка из него направляется в организацию, в которой гражданин, замещавший должность муниципальной службы, планирует замещать должность (выполнять работу), в течение 3 рабочих дней со дня принятия Комиссией решения.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9C">
        <w:rPr>
          <w:rFonts w:ascii="Times New Roman" w:hAnsi="Times New Roman" w:cs="Times New Roman"/>
          <w:sz w:val="24"/>
          <w:szCs w:val="24"/>
        </w:rPr>
        <w:t>12. Гражданин, замещавший должность муниципальной службы, при согласии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(административному) управлению этой организацией входили в его должностные (</w:t>
      </w:r>
      <w:proofErr w:type="gramStart"/>
      <w:r w:rsidRPr="00A53B9C">
        <w:rPr>
          <w:rFonts w:ascii="Times New Roman" w:hAnsi="Times New Roman" w:cs="Times New Roman"/>
          <w:sz w:val="24"/>
          <w:szCs w:val="24"/>
        </w:rPr>
        <w:t xml:space="preserve">служебные) </w:t>
      </w:r>
      <w:proofErr w:type="gramEnd"/>
      <w:r w:rsidRPr="00A53B9C">
        <w:rPr>
          <w:rFonts w:ascii="Times New Roman" w:hAnsi="Times New Roman" w:cs="Times New Roman"/>
          <w:sz w:val="24"/>
          <w:szCs w:val="24"/>
        </w:rPr>
        <w:t>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CBE" w:rsidRPr="00A53B9C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CBE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151" w:rsidRDefault="003B0151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151" w:rsidRPr="00097CBE" w:rsidRDefault="003B0151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CBE" w:rsidRPr="00097CBE" w:rsidRDefault="00097CBE" w:rsidP="002C0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3B0151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0151" w:rsidRDefault="003B0151" w:rsidP="003B0151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D55B76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55pt;margin-top:4.05pt;width:421.65pt;height:166pt;z-index:251658240;mso-position-horizontal-relative:text;mso-position-vertical-relative:text" o:allowincell="f" stroked="f" strokecolor="white">
            <v:textbox style="mso-next-textbox:#_x0000_s1027">
              <w:txbxContent>
                <w:p w:rsidR="00177C34" w:rsidRPr="00177C34" w:rsidRDefault="00177C34" w:rsidP="00177C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177C34" w:rsidRPr="00565FE6" w:rsidRDefault="00177C34" w:rsidP="002C0E6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5FE6">
                    <w:rPr>
                      <w:rFonts w:ascii="Times New Roman" w:hAnsi="Times New Roman" w:cs="Times New Roman"/>
                    </w:rPr>
                    <w:t xml:space="preserve">к Порядку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</w:t>
                  </w:r>
                  <w:r w:rsidR="00AE1796">
                    <w:rPr>
                      <w:rFonts w:ascii="Times New Roman" w:hAnsi="Times New Roman" w:cs="Times New Roman"/>
                    </w:rPr>
                    <w:t>Контрольно-счетной палаты Александровского муниципального округа</w:t>
                  </w:r>
                  <w:r w:rsidRPr="00565FE6">
                    <w:rPr>
                      <w:rFonts w:ascii="Times New Roman" w:hAnsi="Times New Roman" w:cs="Times New Roman"/>
                    </w:rPr>
                    <w:t xml:space="preserve">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 и (или) выполняет в данной организации работы (оказывает данной организации услуги) в течение месяца стоимостью</w:t>
                  </w:r>
                  <w:proofErr w:type="gramEnd"/>
                  <w:r w:rsidRPr="00565FE6">
                    <w:rPr>
                      <w:rFonts w:ascii="Times New Roman" w:hAnsi="Times New Roman" w:cs="Times New Roman"/>
                    </w:rPr>
                    <w:t xml:space="preserve">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      </w:r>
                </w:p>
                <w:p w:rsidR="00177C34" w:rsidRPr="00565FE6" w:rsidRDefault="00177C34" w:rsidP="00177C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77C34" w:rsidRDefault="00177C34" w:rsidP="00177C34"/>
              </w:txbxContent>
            </v:textbox>
          </v:shape>
        </w:pict>
      </w: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7C34" w:rsidRDefault="00D55B76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179.95pt;margin-top:13.75pt;width:320.75pt;height:91.3pt;z-index:251659264;mso-position-horizontal-relative:text;mso-position-vertical-relative:text" o:allowincell="f" stroked="f" strokecolor="white">
            <v:textbox style="mso-next-textbox:#_x0000_s1028">
              <w:txbxContent>
                <w:p w:rsidR="00177C34" w:rsidRPr="00565FE6" w:rsidRDefault="00177C34" w:rsidP="00A53B9C">
                  <w:pPr>
                    <w:pStyle w:val="ConsPlusNonformat"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Комиссии по соблюдению требований</w:t>
                  </w:r>
                  <w:r w:rsidR="00565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5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служебному поведению муниципальных служ</w:t>
                  </w:r>
                  <w:r w:rsidR="00565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ащих </w:t>
                  </w:r>
                  <w:r w:rsidR="00AE1796" w:rsidRPr="002C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Контрольно-счетной палаты Александровского муниципального округа</w:t>
                  </w:r>
                  <w:r w:rsidRPr="00565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урегулированию конфликта интересов</w:t>
                  </w:r>
                </w:p>
                <w:p w:rsidR="00177C34" w:rsidRDefault="00177C34" w:rsidP="00177C34"/>
              </w:txbxContent>
            </v:textbox>
          </v:shape>
        </w:pict>
      </w:r>
      <w:r w:rsidR="00097CBE" w:rsidRPr="00097C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77C34" w:rsidRDefault="00177C34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A53B9C" w:rsidRDefault="00A53B9C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A53B9C" w:rsidRDefault="00A53B9C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177C34" w:rsidRDefault="00177C34" w:rsidP="002C0E6B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81F9E" w:rsidRDefault="00565FE6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97CBE" w:rsidRPr="00097CBE">
        <w:rPr>
          <w:rFonts w:ascii="Times New Roman" w:hAnsi="Times New Roman" w:cs="Times New Roman"/>
          <w:sz w:val="28"/>
          <w:szCs w:val="28"/>
        </w:rPr>
        <w:t xml:space="preserve">  </w:t>
      </w:r>
      <w:r w:rsidR="00581F9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97CBE" w:rsidRPr="00097CBE" w:rsidRDefault="00581F9E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97CBE" w:rsidRPr="00097CB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97CBE" w:rsidRPr="00565FE6" w:rsidRDefault="00177C34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 xml:space="preserve">                           </w:t>
      </w:r>
      <w:r w:rsidR="00565FE6">
        <w:rPr>
          <w:rFonts w:ascii="Times New Roman" w:hAnsi="Times New Roman" w:cs="Times New Roman"/>
        </w:rPr>
        <w:t xml:space="preserve">                                                 </w:t>
      </w:r>
      <w:r w:rsidRPr="00565FE6">
        <w:rPr>
          <w:rFonts w:ascii="Times New Roman" w:hAnsi="Times New Roman" w:cs="Times New Roman"/>
        </w:rPr>
        <w:t xml:space="preserve">  </w:t>
      </w:r>
      <w:r w:rsidR="00097CBE" w:rsidRPr="00565FE6">
        <w:rPr>
          <w:rFonts w:ascii="Times New Roman" w:hAnsi="Times New Roman" w:cs="Times New Roman"/>
        </w:rPr>
        <w:t>(Ф.И.О.)</w:t>
      </w:r>
    </w:p>
    <w:p w:rsidR="00097CBE" w:rsidRPr="00097CBE" w:rsidRDefault="00097CBE" w:rsidP="002C0E6B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</w:t>
      </w:r>
    </w:p>
    <w:p w:rsidR="00097CBE" w:rsidRPr="00565FE6" w:rsidRDefault="00177C34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 xml:space="preserve">                           </w:t>
      </w:r>
      <w:r w:rsidR="00565FE6">
        <w:rPr>
          <w:rFonts w:ascii="Times New Roman" w:hAnsi="Times New Roman" w:cs="Times New Roman"/>
        </w:rPr>
        <w:t xml:space="preserve">                                                 </w:t>
      </w:r>
      <w:r w:rsidRPr="00565FE6">
        <w:rPr>
          <w:rFonts w:ascii="Times New Roman" w:hAnsi="Times New Roman" w:cs="Times New Roman"/>
        </w:rPr>
        <w:t xml:space="preserve"> </w:t>
      </w:r>
      <w:r w:rsidR="00097CBE" w:rsidRPr="00565FE6">
        <w:rPr>
          <w:rFonts w:ascii="Times New Roman" w:hAnsi="Times New Roman" w:cs="Times New Roman"/>
        </w:rPr>
        <w:t>(Ф.И.О. гражданина, адрес)</w:t>
      </w:r>
    </w:p>
    <w:p w:rsidR="00097CBE" w:rsidRPr="00097CBE" w:rsidRDefault="00097CBE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177C34" w:rsidRDefault="00565FE6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97CBE" w:rsidRPr="00565FE6" w:rsidRDefault="00097CBE" w:rsidP="002C0E6B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65FE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97CBE" w:rsidRPr="00097CBE" w:rsidRDefault="00097CBE" w:rsidP="002C0E6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097CBE" w:rsidRPr="00565FE6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97CBE">
        <w:rPr>
          <w:rFonts w:ascii="Times New Roman" w:hAnsi="Times New Roman" w:cs="Times New Roman"/>
          <w:sz w:val="28"/>
          <w:szCs w:val="28"/>
        </w:rPr>
        <w:t xml:space="preserve">    </w:t>
      </w:r>
      <w:r w:rsidRPr="00565F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года </w:t>
      </w:r>
      <w:r w:rsidRPr="00565FE6">
        <w:rPr>
          <w:rFonts w:ascii="Times New Roman" w:hAnsi="Times New Roman" w:cs="Times New Roman"/>
          <w:color w:val="000000" w:themeColor="text1"/>
          <w:sz w:val="24"/>
          <w:szCs w:val="24"/>
        </w:rPr>
        <w:t>N 273-ФЗ</w:t>
      </w:r>
      <w:r w:rsidR="002E1A96" w:rsidRPr="00565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FE6">
        <w:rPr>
          <w:rFonts w:ascii="Times New Roman" w:hAnsi="Times New Roman" w:cs="Times New Roman"/>
          <w:sz w:val="24"/>
          <w:szCs w:val="24"/>
        </w:rPr>
        <w:t xml:space="preserve">"О   противодействии   коррупции",   от   2  марта   2007  года   </w:t>
      </w:r>
      <w:r w:rsidRPr="00565FE6">
        <w:rPr>
          <w:rFonts w:ascii="Times New Roman" w:hAnsi="Times New Roman" w:cs="Times New Roman"/>
          <w:color w:val="000000" w:themeColor="text1"/>
          <w:sz w:val="24"/>
          <w:szCs w:val="24"/>
        </w:rPr>
        <w:t>N   25-ФЗ</w:t>
      </w:r>
      <w:r w:rsidR="002E1A96" w:rsidRPr="00565FE6">
        <w:rPr>
          <w:rFonts w:ascii="Times New Roman" w:hAnsi="Times New Roman" w:cs="Times New Roman"/>
          <w:sz w:val="24"/>
          <w:szCs w:val="24"/>
        </w:rPr>
        <w:t xml:space="preserve"> </w:t>
      </w:r>
      <w:r w:rsidRPr="00565FE6">
        <w:rPr>
          <w:rFonts w:ascii="Times New Roman" w:hAnsi="Times New Roman" w:cs="Times New Roman"/>
          <w:sz w:val="24"/>
          <w:szCs w:val="24"/>
        </w:rPr>
        <w:t>"О  муниципальной  службе  в  Российской  Федерации"  прошу  дать  согласие</w:t>
      </w:r>
      <w:r w:rsidR="002E1A96" w:rsidRPr="00565FE6">
        <w:rPr>
          <w:rFonts w:ascii="Times New Roman" w:hAnsi="Times New Roman" w:cs="Times New Roman"/>
          <w:sz w:val="24"/>
          <w:szCs w:val="24"/>
        </w:rPr>
        <w:t xml:space="preserve"> </w:t>
      </w:r>
      <w:r w:rsidRPr="00565FE6">
        <w:rPr>
          <w:rFonts w:ascii="Times New Roman" w:hAnsi="Times New Roman" w:cs="Times New Roman"/>
          <w:sz w:val="24"/>
          <w:szCs w:val="24"/>
        </w:rPr>
        <w:t>на замещение должности на условиях трудового договора (на выполнение работы</w:t>
      </w:r>
      <w:r w:rsidR="002E1A96" w:rsidRPr="00565FE6">
        <w:rPr>
          <w:rFonts w:ascii="Times New Roman" w:hAnsi="Times New Roman" w:cs="Times New Roman"/>
          <w:sz w:val="24"/>
          <w:szCs w:val="24"/>
        </w:rPr>
        <w:t xml:space="preserve"> </w:t>
      </w:r>
      <w:r w:rsidRPr="00565FE6"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договора) в организации</w:t>
      </w:r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1F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7CBE" w:rsidRPr="00565FE6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>(наименование организации, в которой гражданин, замещавший</w:t>
      </w:r>
      <w:r w:rsidR="002E1A96" w:rsidRPr="00565FE6">
        <w:rPr>
          <w:rFonts w:ascii="Times New Roman" w:hAnsi="Times New Roman" w:cs="Times New Roman"/>
        </w:rPr>
        <w:t xml:space="preserve"> </w:t>
      </w:r>
      <w:r w:rsidRPr="00565FE6">
        <w:rPr>
          <w:rFonts w:ascii="Times New Roman" w:hAnsi="Times New Roman" w:cs="Times New Roman"/>
        </w:rPr>
        <w:t>должность муниципальной службы, планирует замещать на условиях</w:t>
      </w:r>
      <w:r w:rsidR="002E1A96" w:rsidRPr="00565FE6">
        <w:rPr>
          <w:rFonts w:ascii="Times New Roman" w:hAnsi="Times New Roman" w:cs="Times New Roman"/>
        </w:rPr>
        <w:t xml:space="preserve"> </w:t>
      </w:r>
      <w:r w:rsidRPr="00565FE6">
        <w:rPr>
          <w:rFonts w:ascii="Times New Roman" w:hAnsi="Times New Roman" w:cs="Times New Roman"/>
        </w:rPr>
        <w:t>трудового договора должности и (или) выполнять в данной</w:t>
      </w:r>
      <w:r w:rsidR="002E1A96" w:rsidRPr="00565FE6">
        <w:rPr>
          <w:rFonts w:ascii="Times New Roman" w:hAnsi="Times New Roman" w:cs="Times New Roman"/>
        </w:rPr>
        <w:t xml:space="preserve"> </w:t>
      </w:r>
      <w:r w:rsidRPr="00565FE6">
        <w:rPr>
          <w:rFonts w:ascii="Times New Roman" w:hAnsi="Times New Roman" w:cs="Times New Roman"/>
        </w:rPr>
        <w:t>организации работу (оказывать услуги) на условиях</w:t>
      </w:r>
      <w:r w:rsidR="002E1A96" w:rsidRPr="00565FE6">
        <w:rPr>
          <w:rFonts w:ascii="Times New Roman" w:hAnsi="Times New Roman" w:cs="Times New Roman"/>
        </w:rPr>
        <w:t xml:space="preserve"> </w:t>
      </w:r>
      <w:r w:rsidRPr="00565FE6">
        <w:rPr>
          <w:rFonts w:ascii="Times New Roman" w:hAnsi="Times New Roman" w:cs="Times New Roman"/>
        </w:rPr>
        <w:t>гражданско-правового договора)</w:t>
      </w:r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81F9E">
        <w:rPr>
          <w:rFonts w:ascii="Times New Roman" w:hAnsi="Times New Roman" w:cs="Times New Roman"/>
          <w:sz w:val="28"/>
          <w:szCs w:val="28"/>
        </w:rPr>
        <w:t>______________</w:t>
      </w:r>
    </w:p>
    <w:p w:rsidR="00097CBE" w:rsidRPr="00565FE6" w:rsidRDefault="00097CBE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>(адрес организации)</w:t>
      </w:r>
    </w:p>
    <w:p w:rsidR="00097CBE" w:rsidRPr="00565FE6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5FE6">
        <w:rPr>
          <w:rFonts w:ascii="Times New Roman" w:hAnsi="Times New Roman" w:cs="Times New Roman"/>
          <w:sz w:val="24"/>
          <w:szCs w:val="24"/>
        </w:rPr>
        <w:t xml:space="preserve">В данной организации я планирую заключить договор </w:t>
      </w:r>
      <w:proofErr w:type="gramStart"/>
      <w:r w:rsidRPr="00565FE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1A96">
        <w:rPr>
          <w:rFonts w:ascii="Times New Roman" w:hAnsi="Times New Roman" w:cs="Times New Roman"/>
          <w:sz w:val="28"/>
          <w:szCs w:val="28"/>
        </w:rPr>
        <w:t>__</w:t>
      </w:r>
      <w:r w:rsidR="00581F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7CBE" w:rsidRPr="00565FE6" w:rsidRDefault="00097CBE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>(предполагаемая дата заключения трудового (гражданско-правового)</w:t>
      </w:r>
      <w:r w:rsidR="002E1A96" w:rsidRPr="00565FE6">
        <w:rPr>
          <w:rFonts w:ascii="Times New Roman" w:hAnsi="Times New Roman" w:cs="Times New Roman"/>
        </w:rPr>
        <w:t xml:space="preserve"> </w:t>
      </w:r>
      <w:r w:rsidRPr="00565FE6">
        <w:rPr>
          <w:rFonts w:ascii="Times New Roman" w:hAnsi="Times New Roman" w:cs="Times New Roman"/>
        </w:rPr>
        <w:t>договора)</w:t>
      </w:r>
    </w:p>
    <w:p w:rsidR="00097CBE" w:rsidRPr="00565FE6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5FE6">
        <w:rPr>
          <w:rFonts w:ascii="Times New Roman" w:hAnsi="Times New Roman" w:cs="Times New Roman"/>
          <w:sz w:val="24"/>
          <w:szCs w:val="24"/>
        </w:rPr>
        <w:t xml:space="preserve">Я замещал должность муниципальной службы </w:t>
      </w:r>
      <w:proofErr w:type="gramStart"/>
      <w:r w:rsidRPr="00565F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1F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7CBE" w:rsidRPr="00565FE6" w:rsidRDefault="00097CBE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>(орган местного самоуправления, где раньше гражданин замещал должность)</w:t>
      </w:r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1F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7CBE" w:rsidRPr="00565FE6" w:rsidRDefault="00097CBE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>(должность муниципальной службы, которую ранее замещал гражданин)</w:t>
      </w:r>
    </w:p>
    <w:p w:rsidR="00097CBE" w:rsidRPr="00565FE6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5FE6">
        <w:rPr>
          <w:rFonts w:ascii="Times New Roman" w:hAnsi="Times New Roman" w:cs="Times New Roman"/>
          <w:sz w:val="24"/>
          <w:szCs w:val="24"/>
        </w:rPr>
        <w:t>К настоящему уведомлению прилагаю:</w:t>
      </w:r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C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1A9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7CBE" w:rsidRPr="00565FE6" w:rsidRDefault="00097CBE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65FE6">
        <w:rPr>
          <w:rFonts w:ascii="Times New Roman" w:hAnsi="Times New Roman" w:cs="Times New Roman"/>
        </w:rPr>
        <w:t>(наименования прилагаемых документов)</w:t>
      </w:r>
    </w:p>
    <w:p w:rsidR="00097CBE" w:rsidRPr="00097CBE" w:rsidRDefault="00097CB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97CBE" w:rsidRPr="00565FE6" w:rsidRDefault="00581F9E" w:rsidP="002C0E6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</w:t>
      </w:r>
      <w:r w:rsidR="00097CBE" w:rsidRPr="00565FE6">
        <w:rPr>
          <w:rFonts w:ascii="Times New Roman" w:hAnsi="Times New Roman" w:cs="Times New Roman"/>
          <w:sz w:val="24"/>
          <w:szCs w:val="24"/>
        </w:rPr>
        <w:t xml:space="preserve"> 20____ года </w:t>
      </w:r>
      <w:r w:rsidR="00565FE6">
        <w:rPr>
          <w:rFonts w:ascii="Times New Roman" w:hAnsi="Times New Roman" w:cs="Times New Roman"/>
          <w:sz w:val="24"/>
          <w:szCs w:val="24"/>
        </w:rPr>
        <w:t>_______________</w:t>
      </w:r>
      <w:r w:rsidR="00097CBE" w:rsidRPr="00565FE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0A29" w:rsidRPr="00565FE6" w:rsidRDefault="002E1A96" w:rsidP="002C0E6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097CBE" w:rsidRPr="00565FE6">
        <w:rPr>
          <w:rFonts w:ascii="Times New Roman" w:hAnsi="Times New Roman" w:cs="Times New Roman"/>
        </w:rPr>
        <w:t>(подпись, Ф.И.О.)</w:t>
      </w:r>
    </w:p>
    <w:sectPr w:rsidR="00260A29" w:rsidRPr="00565FE6" w:rsidSect="00565FE6">
      <w:pgSz w:w="11905" w:h="16838"/>
      <w:pgMar w:top="709" w:right="565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A75"/>
    <w:multiLevelType w:val="multilevel"/>
    <w:tmpl w:val="9BEEA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7CBE"/>
    <w:rsid w:val="0000504A"/>
    <w:rsid w:val="00005143"/>
    <w:rsid w:val="000075C6"/>
    <w:rsid w:val="00011423"/>
    <w:rsid w:val="000122F2"/>
    <w:rsid w:val="00016EA8"/>
    <w:rsid w:val="000170A6"/>
    <w:rsid w:val="000170A8"/>
    <w:rsid w:val="00021215"/>
    <w:rsid w:val="00022A74"/>
    <w:rsid w:val="00025C84"/>
    <w:rsid w:val="00027472"/>
    <w:rsid w:val="00030E06"/>
    <w:rsid w:val="00031ADA"/>
    <w:rsid w:val="000342FB"/>
    <w:rsid w:val="000429C7"/>
    <w:rsid w:val="000525B4"/>
    <w:rsid w:val="00052987"/>
    <w:rsid w:val="00054689"/>
    <w:rsid w:val="0005601B"/>
    <w:rsid w:val="0006035C"/>
    <w:rsid w:val="000612C3"/>
    <w:rsid w:val="00066A65"/>
    <w:rsid w:val="0007158A"/>
    <w:rsid w:val="000737F1"/>
    <w:rsid w:val="00073A19"/>
    <w:rsid w:val="00073E85"/>
    <w:rsid w:val="00074E70"/>
    <w:rsid w:val="00075D73"/>
    <w:rsid w:val="000778D9"/>
    <w:rsid w:val="0008024B"/>
    <w:rsid w:val="0008105D"/>
    <w:rsid w:val="00083742"/>
    <w:rsid w:val="000856C4"/>
    <w:rsid w:val="00085DBE"/>
    <w:rsid w:val="00095AD9"/>
    <w:rsid w:val="000971CF"/>
    <w:rsid w:val="00097CBE"/>
    <w:rsid w:val="000A3B58"/>
    <w:rsid w:val="000A44B7"/>
    <w:rsid w:val="000B54AD"/>
    <w:rsid w:val="000B5FA5"/>
    <w:rsid w:val="000C28F6"/>
    <w:rsid w:val="000C3838"/>
    <w:rsid w:val="000C4508"/>
    <w:rsid w:val="000C4AF0"/>
    <w:rsid w:val="000C62D6"/>
    <w:rsid w:val="000C7661"/>
    <w:rsid w:val="000C79FD"/>
    <w:rsid w:val="000D59EB"/>
    <w:rsid w:val="000D601A"/>
    <w:rsid w:val="000D6F62"/>
    <w:rsid w:val="000E3C1B"/>
    <w:rsid w:val="000F1119"/>
    <w:rsid w:val="000F2886"/>
    <w:rsid w:val="000F3E0C"/>
    <w:rsid w:val="000F3FFF"/>
    <w:rsid w:val="000F4286"/>
    <w:rsid w:val="000F521A"/>
    <w:rsid w:val="0010298B"/>
    <w:rsid w:val="0010537E"/>
    <w:rsid w:val="001079C6"/>
    <w:rsid w:val="00111700"/>
    <w:rsid w:val="0011707C"/>
    <w:rsid w:val="00117CC4"/>
    <w:rsid w:val="00120B8D"/>
    <w:rsid w:val="00120F99"/>
    <w:rsid w:val="00123E0C"/>
    <w:rsid w:val="00126F74"/>
    <w:rsid w:val="001272BB"/>
    <w:rsid w:val="00130687"/>
    <w:rsid w:val="00130AC3"/>
    <w:rsid w:val="00133232"/>
    <w:rsid w:val="001338E5"/>
    <w:rsid w:val="001342D0"/>
    <w:rsid w:val="00145FC6"/>
    <w:rsid w:val="00146566"/>
    <w:rsid w:val="00147C57"/>
    <w:rsid w:val="00150219"/>
    <w:rsid w:val="0015188A"/>
    <w:rsid w:val="0015257E"/>
    <w:rsid w:val="001526B1"/>
    <w:rsid w:val="001545BD"/>
    <w:rsid w:val="00154D61"/>
    <w:rsid w:val="00155A63"/>
    <w:rsid w:val="001647E1"/>
    <w:rsid w:val="00167702"/>
    <w:rsid w:val="001707C2"/>
    <w:rsid w:val="0017195E"/>
    <w:rsid w:val="001721DD"/>
    <w:rsid w:val="0017224B"/>
    <w:rsid w:val="00175CF0"/>
    <w:rsid w:val="001779E1"/>
    <w:rsid w:val="00177C34"/>
    <w:rsid w:val="00185CA9"/>
    <w:rsid w:val="00186B03"/>
    <w:rsid w:val="001911A8"/>
    <w:rsid w:val="0019532A"/>
    <w:rsid w:val="00195817"/>
    <w:rsid w:val="001978A6"/>
    <w:rsid w:val="001A1BC3"/>
    <w:rsid w:val="001A204A"/>
    <w:rsid w:val="001B1D3E"/>
    <w:rsid w:val="001B4D6A"/>
    <w:rsid w:val="001B6857"/>
    <w:rsid w:val="001B7D5F"/>
    <w:rsid w:val="001C3D70"/>
    <w:rsid w:val="001C6ED9"/>
    <w:rsid w:val="001D0A4A"/>
    <w:rsid w:val="001D1B0B"/>
    <w:rsid w:val="001D2530"/>
    <w:rsid w:val="001D4319"/>
    <w:rsid w:val="001D45C8"/>
    <w:rsid w:val="001D54FE"/>
    <w:rsid w:val="001D593F"/>
    <w:rsid w:val="001D65B5"/>
    <w:rsid w:val="001D74B4"/>
    <w:rsid w:val="001E01F6"/>
    <w:rsid w:val="001E5400"/>
    <w:rsid w:val="001F25FD"/>
    <w:rsid w:val="001F2907"/>
    <w:rsid w:val="001F2C5C"/>
    <w:rsid w:val="001F3727"/>
    <w:rsid w:val="00202643"/>
    <w:rsid w:val="00203F29"/>
    <w:rsid w:val="00205DDB"/>
    <w:rsid w:val="00206135"/>
    <w:rsid w:val="00207D97"/>
    <w:rsid w:val="00214C2F"/>
    <w:rsid w:val="00216EC8"/>
    <w:rsid w:val="0022056E"/>
    <w:rsid w:val="002216A6"/>
    <w:rsid w:val="00224DEE"/>
    <w:rsid w:val="002270EB"/>
    <w:rsid w:val="00227715"/>
    <w:rsid w:val="0023515D"/>
    <w:rsid w:val="00236032"/>
    <w:rsid w:val="00237D56"/>
    <w:rsid w:val="00237DF4"/>
    <w:rsid w:val="002413DB"/>
    <w:rsid w:val="00241F37"/>
    <w:rsid w:val="00243803"/>
    <w:rsid w:val="002512FF"/>
    <w:rsid w:val="00254C57"/>
    <w:rsid w:val="00256C0D"/>
    <w:rsid w:val="002571C0"/>
    <w:rsid w:val="00260A29"/>
    <w:rsid w:val="0026201E"/>
    <w:rsid w:val="00262FC6"/>
    <w:rsid w:val="00263175"/>
    <w:rsid w:val="002639BE"/>
    <w:rsid w:val="0026642D"/>
    <w:rsid w:val="002678E7"/>
    <w:rsid w:val="00267A5D"/>
    <w:rsid w:val="002709A8"/>
    <w:rsid w:val="0027227A"/>
    <w:rsid w:val="00280397"/>
    <w:rsid w:val="00283BB7"/>
    <w:rsid w:val="00283E53"/>
    <w:rsid w:val="0028422B"/>
    <w:rsid w:val="00284301"/>
    <w:rsid w:val="00286E2B"/>
    <w:rsid w:val="00292858"/>
    <w:rsid w:val="00297AB7"/>
    <w:rsid w:val="002A3F10"/>
    <w:rsid w:val="002A4C1E"/>
    <w:rsid w:val="002A736B"/>
    <w:rsid w:val="002A7876"/>
    <w:rsid w:val="002B198E"/>
    <w:rsid w:val="002C0E6B"/>
    <w:rsid w:val="002C1068"/>
    <w:rsid w:val="002C1809"/>
    <w:rsid w:val="002C1A08"/>
    <w:rsid w:val="002C45F3"/>
    <w:rsid w:val="002C6A4E"/>
    <w:rsid w:val="002D121E"/>
    <w:rsid w:val="002D1C35"/>
    <w:rsid w:val="002D27CA"/>
    <w:rsid w:val="002D2F63"/>
    <w:rsid w:val="002D4847"/>
    <w:rsid w:val="002D6461"/>
    <w:rsid w:val="002E1A96"/>
    <w:rsid w:val="002E4009"/>
    <w:rsid w:val="002E4288"/>
    <w:rsid w:val="002E5CDD"/>
    <w:rsid w:val="002F2622"/>
    <w:rsid w:val="002F3C41"/>
    <w:rsid w:val="002F5067"/>
    <w:rsid w:val="002F79FE"/>
    <w:rsid w:val="002F7C30"/>
    <w:rsid w:val="00304DF0"/>
    <w:rsid w:val="00316F27"/>
    <w:rsid w:val="00325EAE"/>
    <w:rsid w:val="00330563"/>
    <w:rsid w:val="0033416C"/>
    <w:rsid w:val="00336828"/>
    <w:rsid w:val="00336D6B"/>
    <w:rsid w:val="00337989"/>
    <w:rsid w:val="003411A4"/>
    <w:rsid w:val="00341435"/>
    <w:rsid w:val="00343D00"/>
    <w:rsid w:val="00345DC4"/>
    <w:rsid w:val="00345EA6"/>
    <w:rsid w:val="00346E57"/>
    <w:rsid w:val="003477DC"/>
    <w:rsid w:val="00350F3D"/>
    <w:rsid w:val="003517D9"/>
    <w:rsid w:val="003526C5"/>
    <w:rsid w:val="00353BB5"/>
    <w:rsid w:val="003557D5"/>
    <w:rsid w:val="00355BDE"/>
    <w:rsid w:val="00357C35"/>
    <w:rsid w:val="00364C4B"/>
    <w:rsid w:val="00371FBD"/>
    <w:rsid w:val="00372899"/>
    <w:rsid w:val="00373A5A"/>
    <w:rsid w:val="0037484D"/>
    <w:rsid w:val="00374D49"/>
    <w:rsid w:val="003819AF"/>
    <w:rsid w:val="003820D0"/>
    <w:rsid w:val="00384223"/>
    <w:rsid w:val="00385B2B"/>
    <w:rsid w:val="00386AB4"/>
    <w:rsid w:val="00390B7B"/>
    <w:rsid w:val="003A0A4F"/>
    <w:rsid w:val="003A6467"/>
    <w:rsid w:val="003A680D"/>
    <w:rsid w:val="003A6B78"/>
    <w:rsid w:val="003B0151"/>
    <w:rsid w:val="003B07B6"/>
    <w:rsid w:val="003B618F"/>
    <w:rsid w:val="003B6655"/>
    <w:rsid w:val="003B78EC"/>
    <w:rsid w:val="003C3F32"/>
    <w:rsid w:val="003C5132"/>
    <w:rsid w:val="003C6294"/>
    <w:rsid w:val="003C78DE"/>
    <w:rsid w:val="003D11A5"/>
    <w:rsid w:val="003D145F"/>
    <w:rsid w:val="003D2791"/>
    <w:rsid w:val="003D397D"/>
    <w:rsid w:val="003D416B"/>
    <w:rsid w:val="003D5EED"/>
    <w:rsid w:val="003E0546"/>
    <w:rsid w:val="003E2DEC"/>
    <w:rsid w:val="003E3501"/>
    <w:rsid w:val="003F049C"/>
    <w:rsid w:val="003F69B3"/>
    <w:rsid w:val="004004B9"/>
    <w:rsid w:val="004011DC"/>
    <w:rsid w:val="00404B99"/>
    <w:rsid w:val="00406CCD"/>
    <w:rsid w:val="004118D4"/>
    <w:rsid w:val="00412AF5"/>
    <w:rsid w:val="00412E8C"/>
    <w:rsid w:val="00416376"/>
    <w:rsid w:val="004164F2"/>
    <w:rsid w:val="004246A4"/>
    <w:rsid w:val="004258C6"/>
    <w:rsid w:val="00430608"/>
    <w:rsid w:val="004307BC"/>
    <w:rsid w:val="004327EA"/>
    <w:rsid w:val="0043305F"/>
    <w:rsid w:val="00433F44"/>
    <w:rsid w:val="004342A6"/>
    <w:rsid w:val="00435B36"/>
    <w:rsid w:val="00441533"/>
    <w:rsid w:val="00442090"/>
    <w:rsid w:val="00445464"/>
    <w:rsid w:val="00446898"/>
    <w:rsid w:val="0045327F"/>
    <w:rsid w:val="00455E40"/>
    <w:rsid w:val="004575F4"/>
    <w:rsid w:val="004613F7"/>
    <w:rsid w:val="00463613"/>
    <w:rsid w:val="00467725"/>
    <w:rsid w:val="00470136"/>
    <w:rsid w:val="00470E89"/>
    <w:rsid w:val="00472070"/>
    <w:rsid w:val="00475B72"/>
    <w:rsid w:val="0047654F"/>
    <w:rsid w:val="00477D30"/>
    <w:rsid w:val="00483956"/>
    <w:rsid w:val="00483E1C"/>
    <w:rsid w:val="00487C03"/>
    <w:rsid w:val="00490696"/>
    <w:rsid w:val="00491345"/>
    <w:rsid w:val="00494960"/>
    <w:rsid w:val="004954DF"/>
    <w:rsid w:val="004A0E83"/>
    <w:rsid w:val="004A21F0"/>
    <w:rsid w:val="004A56D3"/>
    <w:rsid w:val="004A62E5"/>
    <w:rsid w:val="004A7326"/>
    <w:rsid w:val="004B1F02"/>
    <w:rsid w:val="004B41F7"/>
    <w:rsid w:val="004B5683"/>
    <w:rsid w:val="004B6420"/>
    <w:rsid w:val="004C196F"/>
    <w:rsid w:val="004D3F65"/>
    <w:rsid w:val="004D4781"/>
    <w:rsid w:val="004D4F51"/>
    <w:rsid w:val="004E2E00"/>
    <w:rsid w:val="004E4108"/>
    <w:rsid w:val="004E44E7"/>
    <w:rsid w:val="004E5A1E"/>
    <w:rsid w:val="004E6390"/>
    <w:rsid w:val="004E6587"/>
    <w:rsid w:val="004E78CC"/>
    <w:rsid w:val="004F4B24"/>
    <w:rsid w:val="004F65AF"/>
    <w:rsid w:val="005121B5"/>
    <w:rsid w:val="00512BA7"/>
    <w:rsid w:val="00514AC8"/>
    <w:rsid w:val="0051659A"/>
    <w:rsid w:val="00520097"/>
    <w:rsid w:val="005206FD"/>
    <w:rsid w:val="00522656"/>
    <w:rsid w:val="0052487D"/>
    <w:rsid w:val="005261B5"/>
    <w:rsid w:val="005311E6"/>
    <w:rsid w:val="005327F8"/>
    <w:rsid w:val="00533151"/>
    <w:rsid w:val="00533E72"/>
    <w:rsid w:val="00537CDD"/>
    <w:rsid w:val="00540C0D"/>
    <w:rsid w:val="005442A6"/>
    <w:rsid w:val="005460F1"/>
    <w:rsid w:val="0054673C"/>
    <w:rsid w:val="00551550"/>
    <w:rsid w:val="005517B7"/>
    <w:rsid w:val="005538D3"/>
    <w:rsid w:val="00554584"/>
    <w:rsid w:val="005616D8"/>
    <w:rsid w:val="005629FA"/>
    <w:rsid w:val="00563AC6"/>
    <w:rsid w:val="00565FE6"/>
    <w:rsid w:val="00567BE0"/>
    <w:rsid w:val="00571482"/>
    <w:rsid w:val="0057369E"/>
    <w:rsid w:val="00580A49"/>
    <w:rsid w:val="00580C99"/>
    <w:rsid w:val="00581C38"/>
    <w:rsid w:val="00581F9E"/>
    <w:rsid w:val="00583121"/>
    <w:rsid w:val="00584157"/>
    <w:rsid w:val="00586632"/>
    <w:rsid w:val="0058669F"/>
    <w:rsid w:val="0058738C"/>
    <w:rsid w:val="005875D8"/>
    <w:rsid w:val="005915B3"/>
    <w:rsid w:val="00591B4F"/>
    <w:rsid w:val="00592C14"/>
    <w:rsid w:val="00594371"/>
    <w:rsid w:val="00594C4B"/>
    <w:rsid w:val="005A3E75"/>
    <w:rsid w:val="005A4076"/>
    <w:rsid w:val="005A47FF"/>
    <w:rsid w:val="005A6B59"/>
    <w:rsid w:val="005A7031"/>
    <w:rsid w:val="005B0B1B"/>
    <w:rsid w:val="005B1599"/>
    <w:rsid w:val="005B543B"/>
    <w:rsid w:val="005C013E"/>
    <w:rsid w:val="005C2AC9"/>
    <w:rsid w:val="005C30AD"/>
    <w:rsid w:val="005C4450"/>
    <w:rsid w:val="005C52E1"/>
    <w:rsid w:val="005C6B5D"/>
    <w:rsid w:val="005D35BD"/>
    <w:rsid w:val="005D754A"/>
    <w:rsid w:val="005D7A79"/>
    <w:rsid w:val="005E1249"/>
    <w:rsid w:val="005E2198"/>
    <w:rsid w:val="005E33FD"/>
    <w:rsid w:val="005E3EFE"/>
    <w:rsid w:val="005E7771"/>
    <w:rsid w:val="005E7DD6"/>
    <w:rsid w:val="005F48B8"/>
    <w:rsid w:val="00601785"/>
    <w:rsid w:val="00601A3B"/>
    <w:rsid w:val="00604374"/>
    <w:rsid w:val="00607861"/>
    <w:rsid w:val="00611ACA"/>
    <w:rsid w:val="00633511"/>
    <w:rsid w:val="006362B9"/>
    <w:rsid w:val="006416A8"/>
    <w:rsid w:val="00641E81"/>
    <w:rsid w:val="006446BA"/>
    <w:rsid w:val="006460FB"/>
    <w:rsid w:val="00646B0D"/>
    <w:rsid w:val="0064798A"/>
    <w:rsid w:val="00662950"/>
    <w:rsid w:val="00662B94"/>
    <w:rsid w:val="0066547F"/>
    <w:rsid w:val="006667E5"/>
    <w:rsid w:val="00667B1C"/>
    <w:rsid w:val="00670106"/>
    <w:rsid w:val="006707F0"/>
    <w:rsid w:val="00670E5E"/>
    <w:rsid w:val="006735CC"/>
    <w:rsid w:val="0067415E"/>
    <w:rsid w:val="00674D62"/>
    <w:rsid w:val="00674DA8"/>
    <w:rsid w:val="00677A8F"/>
    <w:rsid w:val="00680CB1"/>
    <w:rsid w:val="006813DC"/>
    <w:rsid w:val="00681A3B"/>
    <w:rsid w:val="00681A86"/>
    <w:rsid w:val="006824B0"/>
    <w:rsid w:val="0068301B"/>
    <w:rsid w:val="00683AA3"/>
    <w:rsid w:val="006843A7"/>
    <w:rsid w:val="006844B6"/>
    <w:rsid w:val="006920F3"/>
    <w:rsid w:val="0069352E"/>
    <w:rsid w:val="0069499B"/>
    <w:rsid w:val="00696E59"/>
    <w:rsid w:val="006A1BB6"/>
    <w:rsid w:val="006A2219"/>
    <w:rsid w:val="006A2240"/>
    <w:rsid w:val="006A2CCB"/>
    <w:rsid w:val="006B1C6A"/>
    <w:rsid w:val="006B3C30"/>
    <w:rsid w:val="006B579F"/>
    <w:rsid w:val="006B77DC"/>
    <w:rsid w:val="006C0DA7"/>
    <w:rsid w:val="006C15BF"/>
    <w:rsid w:val="006C2015"/>
    <w:rsid w:val="006D163C"/>
    <w:rsid w:val="006D2BB0"/>
    <w:rsid w:val="006D52F6"/>
    <w:rsid w:val="006D57F7"/>
    <w:rsid w:val="006D7F93"/>
    <w:rsid w:val="006E4731"/>
    <w:rsid w:val="006E4DE8"/>
    <w:rsid w:val="006E50EC"/>
    <w:rsid w:val="006E68BE"/>
    <w:rsid w:val="006E69CD"/>
    <w:rsid w:val="006F0954"/>
    <w:rsid w:val="006F12B2"/>
    <w:rsid w:val="006F1531"/>
    <w:rsid w:val="006F5316"/>
    <w:rsid w:val="006F6A96"/>
    <w:rsid w:val="00700329"/>
    <w:rsid w:val="00705B07"/>
    <w:rsid w:val="00705E37"/>
    <w:rsid w:val="007063C1"/>
    <w:rsid w:val="00706A2A"/>
    <w:rsid w:val="007078C7"/>
    <w:rsid w:val="007156BD"/>
    <w:rsid w:val="00715D19"/>
    <w:rsid w:val="00716A56"/>
    <w:rsid w:val="00725EE6"/>
    <w:rsid w:val="007312DC"/>
    <w:rsid w:val="007354BB"/>
    <w:rsid w:val="007359F9"/>
    <w:rsid w:val="00735CEE"/>
    <w:rsid w:val="00740D8C"/>
    <w:rsid w:val="00742215"/>
    <w:rsid w:val="0074380C"/>
    <w:rsid w:val="00744D78"/>
    <w:rsid w:val="00751A52"/>
    <w:rsid w:val="007559B0"/>
    <w:rsid w:val="00755CFF"/>
    <w:rsid w:val="00757A20"/>
    <w:rsid w:val="00760771"/>
    <w:rsid w:val="00762C5C"/>
    <w:rsid w:val="007654FB"/>
    <w:rsid w:val="0077050F"/>
    <w:rsid w:val="00773E65"/>
    <w:rsid w:val="007815D6"/>
    <w:rsid w:val="0078277C"/>
    <w:rsid w:val="007840BB"/>
    <w:rsid w:val="00784554"/>
    <w:rsid w:val="00784E95"/>
    <w:rsid w:val="00786018"/>
    <w:rsid w:val="00790201"/>
    <w:rsid w:val="0079044E"/>
    <w:rsid w:val="00793E71"/>
    <w:rsid w:val="00794FD4"/>
    <w:rsid w:val="00796414"/>
    <w:rsid w:val="007978F1"/>
    <w:rsid w:val="00797BC1"/>
    <w:rsid w:val="007A0FBE"/>
    <w:rsid w:val="007A3417"/>
    <w:rsid w:val="007A7CF4"/>
    <w:rsid w:val="007B24B1"/>
    <w:rsid w:val="007B32D1"/>
    <w:rsid w:val="007C23C7"/>
    <w:rsid w:val="007D5B19"/>
    <w:rsid w:val="007D7CA6"/>
    <w:rsid w:val="007E00BC"/>
    <w:rsid w:val="007F24D3"/>
    <w:rsid w:val="008004F1"/>
    <w:rsid w:val="00800D0C"/>
    <w:rsid w:val="00802750"/>
    <w:rsid w:val="00805378"/>
    <w:rsid w:val="008065AE"/>
    <w:rsid w:val="00806DEE"/>
    <w:rsid w:val="008075C2"/>
    <w:rsid w:val="008121B6"/>
    <w:rsid w:val="00813A9A"/>
    <w:rsid w:val="00826BC3"/>
    <w:rsid w:val="00826D64"/>
    <w:rsid w:val="00831E25"/>
    <w:rsid w:val="008364AC"/>
    <w:rsid w:val="00836F59"/>
    <w:rsid w:val="00837063"/>
    <w:rsid w:val="008375C5"/>
    <w:rsid w:val="00845D7C"/>
    <w:rsid w:val="00846334"/>
    <w:rsid w:val="00846612"/>
    <w:rsid w:val="00851709"/>
    <w:rsid w:val="0085222D"/>
    <w:rsid w:val="0085619B"/>
    <w:rsid w:val="008604FC"/>
    <w:rsid w:val="00860ADB"/>
    <w:rsid w:val="0086217E"/>
    <w:rsid w:val="00870AD8"/>
    <w:rsid w:val="00873406"/>
    <w:rsid w:val="0087724C"/>
    <w:rsid w:val="0087778A"/>
    <w:rsid w:val="0088172D"/>
    <w:rsid w:val="00885FE5"/>
    <w:rsid w:val="00887E78"/>
    <w:rsid w:val="00890D99"/>
    <w:rsid w:val="0089111C"/>
    <w:rsid w:val="00892EC9"/>
    <w:rsid w:val="0089491D"/>
    <w:rsid w:val="008959C6"/>
    <w:rsid w:val="008A26A8"/>
    <w:rsid w:val="008A3BCD"/>
    <w:rsid w:val="008A44AB"/>
    <w:rsid w:val="008A5806"/>
    <w:rsid w:val="008A668F"/>
    <w:rsid w:val="008B1E5C"/>
    <w:rsid w:val="008B341E"/>
    <w:rsid w:val="008B64BA"/>
    <w:rsid w:val="008B74B4"/>
    <w:rsid w:val="008B7A4B"/>
    <w:rsid w:val="008C31E5"/>
    <w:rsid w:val="008C4205"/>
    <w:rsid w:val="008C6B68"/>
    <w:rsid w:val="008D0D1B"/>
    <w:rsid w:val="008D130E"/>
    <w:rsid w:val="008D1C43"/>
    <w:rsid w:val="008D2252"/>
    <w:rsid w:val="008D23C0"/>
    <w:rsid w:val="008D5170"/>
    <w:rsid w:val="008E0219"/>
    <w:rsid w:val="008E5689"/>
    <w:rsid w:val="008E670F"/>
    <w:rsid w:val="008F180A"/>
    <w:rsid w:val="008F42D8"/>
    <w:rsid w:val="008F5130"/>
    <w:rsid w:val="00905704"/>
    <w:rsid w:val="009077BF"/>
    <w:rsid w:val="00913579"/>
    <w:rsid w:val="00920D45"/>
    <w:rsid w:val="0092159F"/>
    <w:rsid w:val="0092285B"/>
    <w:rsid w:val="00924818"/>
    <w:rsid w:val="009256D9"/>
    <w:rsid w:val="0092577A"/>
    <w:rsid w:val="00927CBA"/>
    <w:rsid w:val="00930BA6"/>
    <w:rsid w:val="009324BC"/>
    <w:rsid w:val="0093293E"/>
    <w:rsid w:val="009338DB"/>
    <w:rsid w:val="00936B68"/>
    <w:rsid w:val="00940277"/>
    <w:rsid w:val="0094128A"/>
    <w:rsid w:val="009420BB"/>
    <w:rsid w:val="00945D68"/>
    <w:rsid w:val="0095168D"/>
    <w:rsid w:val="00957D88"/>
    <w:rsid w:val="009617BC"/>
    <w:rsid w:val="00966FAC"/>
    <w:rsid w:val="00974EFA"/>
    <w:rsid w:val="00977FEF"/>
    <w:rsid w:val="00981C9F"/>
    <w:rsid w:val="00984679"/>
    <w:rsid w:val="009852FA"/>
    <w:rsid w:val="00990276"/>
    <w:rsid w:val="009909C9"/>
    <w:rsid w:val="009916E5"/>
    <w:rsid w:val="00994A65"/>
    <w:rsid w:val="0099502E"/>
    <w:rsid w:val="00995C6D"/>
    <w:rsid w:val="009964CF"/>
    <w:rsid w:val="0099732D"/>
    <w:rsid w:val="009A0634"/>
    <w:rsid w:val="009A0FB4"/>
    <w:rsid w:val="009A2D77"/>
    <w:rsid w:val="009A302C"/>
    <w:rsid w:val="009A4845"/>
    <w:rsid w:val="009A49C4"/>
    <w:rsid w:val="009B154E"/>
    <w:rsid w:val="009B40F0"/>
    <w:rsid w:val="009B6255"/>
    <w:rsid w:val="009B6CE4"/>
    <w:rsid w:val="009C111E"/>
    <w:rsid w:val="009C3DCC"/>
    <w:rsid w:val="009C742C"/>
    <w:rsid w:val="009D017F"/>
    <w:rsid w:val="009D1FC0"/>
    <w:rsid w:val="009D601F"/>
    <w:rsid w:val="009D6A4D"/>
    <w:rsid w:val="009E11C3"/>
    <w:rsid w:val="009E1281"/>
    <w:rsid w:val="009E1F98"/>
    <w:rsid w:val="009E46E2"/>
    <w:rsid w:val="00A0084A"/>
    <w:rsid w:val="00A02665"/>
    <w:rsid w:val="00A05496"/>
    <w:rsid w:val="00A05829"/>
    <w:rsid w:val="00A06D48"/>
    <w:rsid w:val="00A0776D"/>
    <w:rsid w:val="00A15A50"/>
    <w:rsid w:val="00A2006E"/>
    <w:rsid w:val="00A217D8"/>
    <w:rsid w:val="00A21F4A"/>
    <w:rsid w:val="00A22C1B"/>
    <w:rsid w:val="00A23232"/>
    <w:rsid w:val="00A30E30"/>
    <w:rsid w:val="00A323CC"/>
    <w:rsid w:val="00A33324"/>
    <w:rsid w:val="00A36AC5"/>
    <w:rsid w:val="00A42182"/>
    <w:rsid w:val="00A42B04"/>
    <w:rsid w:val="00A524C2"/>
    <w:rsid w:val="00A53334"/>
    <w:rsid w:val="00A53B9C"/>
    <w:rsid w:val="00A55CD7"/>
    <w:rsid w:val="00A60BA3"/>
    <w:rsid w:val="00A60D0C"/>
    <w:rsid w:val="00A62B5C"/>
    <w:rsid w:val="00A65F9C"/>
    <w:rsid w:val="00A66793"/>
    <w:rsid w:val="00A73B20"/>
    <w:rsid w:val="00A75153"/>
    <w:rsid w:val="00A76617"/>
    <w:rsid w:val="00A80440"/>
    <w:rsid w:val="00A83594"/>
    <w:rsid w:val="00A8594A"/>
    <w:rsid w:val="00A85D2F"/>
    <w:rsid w:val="00A862D2"/>
    <w:rsid w:val="00A92826"/>
    <w:rsid w:val="00A931BF"/>
    <w:rsid w:val="00A950A9"/>
    <w:rsid w:val="00AA23DA"/>
    <w:rsid w:val="00AA4E0E"/>
    <w:rsid w:val="00AB0D83"/>
    <w:rsid w:val="00AB47B5"/>
    <w:rsid w:val="00AB56E9"/>
    <w:rsid w:val="00AB7492"/>
    <w:rsid w:val="00AC0087"/>
    <w:rsid w:val="00AC379F"/>
    <w:rsid w:val="00AC66CF"/>
    <w:rsid w:val="00AD7876"/>
    <w:rsid w:val="00AE1796"/>
    <w:rsid w:val="00AE2046"/>
    <w:rsid w:val="00AE3748"/>
    <w:rsid w:val="00AE37C1"/>
    <w:rsid w:val="00AE7ACA"/>
    <w:rsid w:val="00AF0927"/>
    <w:rsid w:val="00AF403A"/>
    <w:rsid w:val="00AF50B3"/>
    <w:rsid w:val="00AF5AD2"/>
    <w:rsid w:val="00AF66F1"/>
    <w:rsid w:val="00B003B9"/>
    <w:rsid w:val="00B005B2"/>
    <w:rsid w:val="00B007C6"/>
    <w:rsid w:val="00B02E4A"/>
    <w:rsid w:val="00B06BF7"/>
    <w:rsid w:val="00B1012B"/>
    <w:rsid w:val="00B10839"/>
    <w:rsid w:val="00B12341"/>
    <w:rsid w:val="00B13914"/>
    <w:rsid w:val="00B14D15"/>
    <w:rsid w:val="00B203C1"/>
    <w:rsid w:val="00B227E0"/>
    <w:rsid w:val="00B235A6"/>
    <w:rsid w:val="00B30C7F"/>
    <w:rsid w:val="00B30D3C"/>
    <w:rsid w:val="00B31A51"/>
    <w:rsid w:val="00B322B6"/>
    <w:rsid w:val="00B34F25"/>
    <w:rsid w:val="00B41212"/>
    <w:rsid w:val="00B41955"/>
    <w:rsid w:val="00B43613"/>
    <w:rsid w:val="00B44F32"/>
    <w:rsid w:val="00B45620"/>
    <w:rsid w:val="00B4587F"/>
    <w:rsid w:val="00B5016F"/>
    <w:rsid w:val="00B52792"/>
    <w:rsid w:val="00B55AF4"/>
    <w:rsid w:val="00B562D5"/>
    <w:rsid w:val="00B67A7B"/>
    <w:rsid w:val="00B713D4"/>
    <w:rsid w:val="00B71F52"/>
    <w:rsid w:val="00B72299"/>
    <w:rsid w:val="00B72FF1"/>
    <w:rsid w:val="00B752BE"/>
    <w:rsid w:val="00B854DB"/>
    <w:rsid w:val="00B8790D"/>
    <w:rsid w:val="00B90659"/>
    <w:rsid w:val="00B970F0"/>
    <w:rsid w:val="00B977AB"/>
    <w:rsid w:val="00B97897"/>
    <w:rsid w:val="00B97D4B"/>
    <w:rsid w:val="00B97F9F"/>
    <w:rsid w:val="00BA2552"/>
    <w:rsid w:val="00BA3705"/>
    <w:rsid w:val="00BA385D"/>
    <w:rsid w:val="00BA55BC"/>
    <w:rsid w:val="00BB0613"/>
    <w:rsid w:val="00BB1CAC"/>
    <w:rsid w:val="00BB6EFE"/>
    <w:rsid w:val="00BB7612"/>
    <w:rsid w:val="00BC0DE5"/>
    <w:rsid w:val="00BC12DF"/>
    <w:rsid w:val="00BC1B79"/>
    <w:rsid w:val="00BC4B40"/>
    <w:rsid w:val="00BC4E55"/>
    <w:rsid w:val="00BC562C"/>
    <w:rsid w:val="00BD2A9B"/>
    <w:rsid w:val="00BD5AF4"/>
    <w:rsid w:val="00BD62A8"/>
    <w:rsid w:val="00BD7367"/>
    <w:rsid w:val="00BE0DEA"/>
    <w:rsid w:val="00BE1580"/>
    <w:rsid w:val="00BE165E"/>
    <w:rsid w:val="00BE5BEB"/>
    <w:rsid w:val="00BE7414"/>
    <w:rsid w:val="00BF502D"/>
    <w:rsid w:val="00BF7A81"/>
    <w:rsid w:val="00C01DEA"/>
    <w:rsid w:val="00C11203"/>
    <w:rsid w:val="00C132C5"/>
    <w:rsid w:val="00C13AD5"/>
    <w:rsid w:val="00C164FA"/>
    <w:rsid w:val="00C16A3B"/>
    <w:rsid w:val="00C16A79"/>
    <w:rsid w:val="00C17009"/>
    <w:rsid w:val="00C21B39"/>
    <w:rsid w:val="00C21ED3"/>
    <w:rsid w:val="00C23944"/>
    <w:rsid w:val="00C269F9"/>
    <w:rsid w:val="00C2757F"/>
    <w:rsid w:val="00C27F4B"/>
    <w:rsid w:val="00C3240A"/>
    <w:rsid w:val="00C44D32"/>
    <w:rsid w:val="00C45DB5"/>
    <w:rsid w:val="00C477CE"/>
    <w:rsid w:val="00C53720"/>
    <w:rsid w:val="00C53917"/>
    <w:rsid w:val="00C555DD"/>
    <w:rsid w:val="00C55E3A"/>
    <w:rsid w:val="00C56990"/>
    <w:rsid w:val="00C57181"/>
    <w:rsid w:val="00C577CD"/>
    <w:rsid w:val="00C6324A"/>
    <w:rsid w:val="00C705AA"/>
    <w:rsid w:val="00C70994"/>
    <w:rsid w:val="00C721EA"/>
    <w:rsid w:val="00C7221F"/>
    <w:rsid w:val="00C7755C"/>
    <w:rsid w:val="00C84681"/>
    <w:rsid w:val="00C911D1"/>
    <w:rsid w:val="00C93453"/>
    <w:rsid w:val="00C93824"/>
    <w:rsid w:val="00C943AC"/>
    <w:rsid w:val="00C96577"/>
    <w:rsid w:val="00C96580"/>
    <w:rsid w:val="00CA13B1"/>
    <w:rsid w:val="00CA2F50"/>
    <w:rsid w:val="00CA4A4D"/>
    <w:rsid w:val="00CA59DD"/>
    <w:rsid w:val="00CA6345"/>
    <w:rsid w:val="00CB38C3"/>
    <w:rsid w:val="00CB3A19"/>
    <w:rsid w:val="00CC1EFF"/>
    <w:rsid w:val="00CC3E8C"/>
    <w:rsid w:val="00CC4348"/>
    <w:rsid w:val="00CC5FB4"/>
    <w:rsid w:val="00CC729A"/>
    <w:rsid w:val="00CC786C"/>
    <w:rsid w:val="00CC7AF2"/>
    <w:rsid w:val="00CD1E1D"/>
    <w:rsid w:val="00CD23B9"/>
    <w:rsid w:val="00CD5283"/>
    <w:rsid w:val="00CD7790"/>
    <w:rsid w:val="00CD7889"/>
    <w:rsid w:val="00CE031E"/>
    <w:rsid w:val="00CE3A50"/>
    <w:rsid w:val="00CE46B2"/>
    <w:rsid w:val="00CE75CF"/>
    <w:rsid w:val="00CE7735"/>
    <w:rsid w:val="00CE7E5D"/>
    <w:rsid w:val="00CF2E74"/>
    <w:rsid w:val="00CF5229"/>
    <w:rsid w:val="00CF588C"/>
    <w:rsid w:val="00CF5EC6"/>
    <w:rsid w:val="00D03E9D"/>
    <w:rsid w:val="00D05533"/>
    <w:rsid w:val="00D07BFC"/>
    <w:rsid w:val="00D11347"/>
    <w:rsid w:val="00D1357D"/>
    <w:rsid w:val="00D212F0"/>
    <w:rsid w:val="00D23942"/>
    <w:rsid w:val="00D27F5E"/>
    <w:rsid w:val="00D30047"/>
    <w:rsid w:val="00D32B60"/>
    <w:rsid w:val="00D34CB5"/>
    <w:rsid w:val="00D36B37"/>
    <w:rsid w:val="00D37798"/>
    <w:rsid w:val="00D40740"/>
    <w:rsid w:val="00D455EA"/>
    <w:rsid w:val="00D458B1"/>
    <w:rsid w:val="00D55662"/>
    <w:rsid w:val="00D55B76"/>
    <w:rsid w:val="00D55DC5"/>
    <w:rsid w:val="00D5637A"/>
    <w:rsid w:val="00D6328D"/>
    <w:rsid w:val="00D65AD7"/>
    <w:rsid w:val="00D71587"/>
    <w:rsid w:val="00D7231A"/>
    <w:rsid w:val="00D7390B"/>
    <w:rsid w:val="00D75165"/>
    <w:rsid w:val="00D76DB5"/>
    <w:rsid w:val="00D81793"/>
    <w:rsid w:val="00D84CE4"/>
    <w:rsid w:val="00D9168E"/>
    <w:rsid w:val="00D93CD0"/>
    <w:rsid w:val="00D977BA"/>
    <w:rsid w:val="00DA260D"/>
    <w:rsid w:val="00DA3606"/>
    <w:rsid w:val="00DA3AFF"/>
    <w:rsid w:val="00DA454D"/>
    <w:rsid w:val="00DA6245"/>
    <w:rsid w:val="00DA6660"/>
    <w:rsid w:val="00DA6D89"/>
    <w:rsid w:val="00DB0B59"/>
    <w:rsid w:val="00DB1CC2"/>
    <w:rsid w:val="00DB4534"/>
    <w:rsid w:val="00DB5ADF"/>
    <w:rsid w:val="00DB7C0A"/>
    <w:rsid w:val="00DC319E"/>
    <w:rsid w:val="00DC4B17"/>
    <w:rsid w:val="00DD3B57"/>
    <w:rsid w:val="00DD4ED8"/>
    <w:rsid w:val="00DE03BB"/>
    <w:rsid w:val="00DE3965"/>
    <w:rsid w:val="00DE5FE6"/>
    <w:rsid w:val="00DE6875"/>
    <w:rsid w:val="00DE7262"/>
    <w:rsid w:val="00DE72C4"/>
    <w:rsid w:val="00DE794F"/>
    <w:rsid w:val="00DF6700"/>
    <w:rsid w:val="00E02219"/>
    <w:rsid w:val="00E06306"/>
    <w:rsid w:val="00E0650A"/>
    <w:rsid w:val="00E1291F"/>
    <w:rsid w:val="00E1366D"/>
    <w:rsid w:val="00E13EE2"/>
    <w:rsid w:val="00E14D2B"/>
    <w:rsid w:val="00E22F8F"/>
    <w:rsid w:val="00E30E75"/>
    <w:rsid w:val="00E3218F"/>
    <w:rsid w:val="00E32A39"/>
    <w:rsid w:val="00E34E41"/>
    <w:rsid w:val="00E44600"/>
    <w:rsid w:val="00E45A9C"/>
    <w:rsid w:val="00E45E02"/>
    <w:rsid w:val="00E518C0"/>
    <w:rsid w:val="00E51ADF"/>
    <w:rsid w:val="00E520FE"/>
    <w:rsid w:val="00E54253"/>
    <w:rsid w:val="00E57F19"/>
    <w:rsid w:val="00E6373E"/>
    <w:rsid w:val="00E6617A"/>
    <w:rsid w:val="00E6731B"/>
    <w:rsid w:val="00E678E7"/>
    <w:rsid w:val="00E67ECF"/>
    <w:rsid w:val="00E74330"/>
    <w:rsid w:val="00E758D4"/>
    <w:rsid w:val="00E76CE2"/>
    <w:rsid w:val="00E82BB8"/>
    <w:rsid w:val="00E90ED1"/>
    <w:rsid w:val="00E95AB5"/>
    <w:rsid w:val="00E97418"/>
    <w:rsid w:val="00EA2406"/>
    <w:rsid w:val="00EA3958"/>
    <w:rsid w:val="00EA615A"/>
    <w:rsid w:val="00EB2B07"/>
    <w:rsid w:val="00EB3C50"/>
    <w:rsid w:val="00EB3C61"/>
    <w:rsid w:val="00EB4598"/>
    <w:rsid w:val="00EB77AB"/>
    <w:rsid w:val="00EC3215"/>
    <w:rsid w:val="00ED1868"/>
    <w:rsid w:val="00ED42FE"/>
    <w:rsid w:val="00EE5C6C"/>
    <w:rsid w:val="00EE78D3"/>
    <w:rsid w:val="00EF266E"/>
    <w:rsid w:val="00EF714D"/>
    <w:rsid w:val="00EF72BC"/>
    <w:rsid w:val="00EF7CA6"/>
    <w:rsid w:val="00F01432"/>
    <w:rsid w:val="00F01A4C"/>
    <w:rsid w:val="00F0560E"/>
    <w:rsid w:val="00F118A3"/>
    <w:rsid w:val="00F118EC"/>
    <w:rsid w:val="00F15084"/>
    <w:rsid w:val="00F15C07"/>
    <w:rsid w:val="00F1799D"/>
    <w:rsid w:val="00F22363"/>
    <w:rsid w:val="00F226AE"/>
    <w:rsid w:val="00F23608"/>
    <w:rsid w:val="00F24148"/>
    <w:rsid w:val="00F26E74"/>
    <w:rsid w:val="00F31734"/>
    <w:rsid w:val="00F33025"/>
    <w:rsid w:val="00F34517"/>
    <w:rsid w:val="00F43007"/>
    <w:rsid w:val="00F43221"/>
    <w:rsid w:val="00F44D47"/>
    <w:rsid w:val="00F45BBB"/>
    <w:rsid w:val="00F46AA6"/>
    <w:rsid w:val="00F52F7C"/>
    <w:rsid w:val="00F61A2C"/>
    <w:rsid w:val="00F64BCA"/>
    <w:rsid w:val="00F66988"/>
    <w:rsid w:val="00F67662"/>
    <w:rsid w:val="00F7069B"/>
    <w:rsid w:val="00F72678"/>
    <w:rsid w:val="00F7402D"/>
    <w:rsid w:val="00F75803"/>
    <w:rsid w:val="00F776FF"/>
    <w:rsid w:val="00F80FC4"/>
    <w:rsid w:val="00F8197B"/>
    <w:rsid w:val="00F84296"/>
    <w:rsid w:val="00F8633E"/>
    <w:rsid w:val="00F90002"/>
    <w:rsid w:val="00F913CC"/>
    <w:rsid w:val="00F918E5"/>
    <w:rsid w:val="00FA120C"/>
    <w:rsid w:val="00FA122B"/>
    <w:rsid w:val="00FA40D2"/>
    <w:rsid w:val="00FB04D3"/>
    <w:rsid w:val="00FB0E93"/>
    <w:rsid w:val="00FB2A48"/>
    <w:rsid w:val="00FB2D00"/>
    <w:rsid w:val="00FB2D64"/>
    <w:rsid w:val="00FB49E7"/>
    <w:rsid w:val="00FB51AE"/>
    <w:rsid w:val="00FB69EA"/>
    <w:rsid w:val="00FB6CDA"/>
    <w:rsid w:val="00FB7260"/>
    <w:rsid w:val="00FC1935"/>
    <w:rsid w:val="00FC1A5E"/>
    <w:rsid w:val="00FC5F84"/>
    <w:rsid w:val="00FC6ADC"/>
    <w:rsid w:val="00FD0704"/>
    <w:rsid w:val="00FD1FA4"/>
    <w:rsid w:val="00FD4444"/>
    <w:rsid w:val="00FE1B84"/>
    <w:rsid w:val="00FE6FB4"/>
    <w:rsid w:val="00FF361C"/>
    <w:rsid w:val="00FF3E96"/>
    <w:rsid w:val="00FF5C28"/>
    <w:rsid w:val="00FF5D81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29"/>
  </w:style>
  <w:style w:type="paragraph" w:styleId="3">
    <w:name w:val="heading 3"/>
    <w:basedOn w:val="a"/>
    <w:next w:val="a"/>
    <w:link w:val="30"/>
    <w:semiHidden/>
    <w:unhideWhenUsed/>
    <w:qFormat/>
    <w:rsid w:val="00565FE6"/>
    <w:pPr>
      <w:keepNext/>
      <w:spacing w:after="0" w:line="240" w:lineRule="atLeast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65FE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097C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565FE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FE6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565F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565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6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2021-03-26T10:38:00Z</cp:lastPrinted>
  <dcterms:created xsi:type="dcterms:W3CDTF">2021-03-23T10:21:00Z</dcterms:created>
  <dcterms:modified xsi:type="dcterms:W3CDTF">2021-03-29T03:35:00Z</dcterms:modified>
</cp:coreProperties>
</file>