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2A" w:rsidRPr="008F0AF6" w:rsidRDefault="00BA152A" w:rsidP="00BA152A">
      <w:pPr>
        <w:spacing w:after="0" w:line="240" w:lineRule="exact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8F0AF6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BA152A" w:rsidRPr="008F0AF6" w:rsidRDefault="00BA152A" w:rsidP="00BA152A">
      <w:pPr>
        <w:spacing w:after="0" w:line="240" w:lineRule="exact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F6">
        <w:rPr>
          <w:rFonts w:ascii="Times New Roman" w:eastAsia="Calibri" w:hAnsi="Times New Roman" w:cs="Times New Roman"/>
          <w:sz w:val="24"/>
          <w:szCs w:val="24"/>
        </w:rPr>
        <w:t xml:space="preserve">к Положению о порядке проведения конкурса по отбору кандидатур на должность </w:t>
      </w:r>
      <w:r w:rsidRPr="008F0A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муниципального округа – главы администрации Александровского муниципального округа Пермского края</w:t>
      </w:r>
    </w:p>
    <w:p w:rsidR="00E4395A" w:rsidRPr="008F0AF6" w:rsidRDefault="00E4395A" w:rsidP="00BA152A">
      <w:pPr>
        <w:spacing w:after="0" w:line="240" w:lineRule="exact"/>
        <w:ind w:left="5245"/>
        <w:rPr>
          <w:rFonts w:ascii="Times New Roman" w:eastAsia="Calibri" w:hAnsi="Times New Roman" w:cs="Times New Roman"/>
          <w:sz w:val="24"/>
          <w:szCs w:val="24"/>
        </w:rPr>
      </w:pPr>
    </w:p>
    <w:p w:rsidR="00BA152A" w:rsidRPr="008F0AF6" w:rsidRDefault="00BA152A" w:rsidP="00BA152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BA152A" w:rsidRPr="008F0AF6" w:rsidRDefault="00BA152A" w:rsidP="00BA152A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AF6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BA152A" w:rsidRPr="008F0AF6" w:rsidRDefault="00BA152A" w:rsidP="00BA152A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AF6">
        <w:rPr>
          <w:rFonts w:ascii="Times New Roman" w:eastAsia="Calibri" w:hAnsi="Times New Roman" w:cs="Times New Roman"/>
          <w:b/>
          <w:sz w:val="28"/>
          <w:szCs w:val="28"/>
        </w:rPr>
        <w:t>на участие в конкурсе по отбору кандидатур</w:t>
      </w:r>
    </w:p>
    <w:p w:rsidR="00BA152A" w:rsidRPr="008F0AF6" w:rsidRDefault="00BA152A" w:rsidP="00BA152A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AF6">
        <w:rPr>
          <w:rFonts w:ascii="Times New Roman" w:eastAsia="Calibri" w:hAnsi="Times New Roman" w:cs="Times New Roman"/>
          <w:b/>
          <w:sz w:val="28"/>
          <w:szCs w:val="28"/>
        </w:rPr>
        <w:t>на должность главы муниципального округа – главы администрации Александровского муниципального округа Пермского края</w:t>
      </w:r>
    </w:p>
    <w:p w:rsidR="00BA152A" w:rsidRPr="008F0AF6" w:rsidRDefault="00BA152A" w:rsidP="00BA1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152A" w:rsidRPr="008F0AF6" w:rsidRDefault="00BA152A" w:rsidP="00BA152A">
      <w:pPr>
        <w:spacing w:after="0" w:line="240" w:lineRule="exact"/>
        <w:ind w:left="3402" w:right="-1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В конкурсную комиссию по проведению</w:t>
      </w:r>
    </w:p>
    <w:p w:rsidR="00BA152A" w:rsidRPr="008F0AF6" w:rsidRDefault="00BA152A" w:rsidP="00BA152A">
      <w:pPr>
        <w:spacing w:after="0" w:line="240" w:lineRule="exact"/>
        <w:ind w:left="3402" w:right="-1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конкурса по отбору кандидатур на должность</w:t>
      </w:r>
    </w:p>
    <w:p w:rsidR="00BA152A" w:rsidRPr="008F0AF6" w:rsidRDefault="00BA152A" w:rsidP="00BA152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 – главы администрации Александровского муниципального округа Пермского края</w:t>
      </w:r>
    </w:p>
    <w:p w:rsidR="00BA152A" w:rsidRPr="008F0AF6" w:rsidRDefault="00BA152A" w:rsidP="00BA1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Я,_______________________________________________________________,</w:t>
      </w:r>
    </w:p>
    <w:p w:rsidR="00BA152A" w:rsidRPr="008F0AF6" w:rsidRDefault="00BA152A" w:rsidP="00BA152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BA152A" w:rsidRPr="008F0AF6" w:rsidRDefault="00BA152A" w:rsidP="00BA1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BA152A" w:rsidRPr="008F0AF6" w:rsidRDefault="00BA152A" w:rsidP="00BA152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>(число, месяц, год рождения, место рождения)</w:t>
      </w:r>
    </w:p>
    <w:p w:rsidR="00BA152A" w:rsidRPr="008F0AF6" w:rsidRDefault="00BA152A" w:rsidP="00BA1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гражданин_________________________________________________________,</w:t>
      </w:r>
    </w:p>
    <w:p w:rsidR="00BA152A" w:rsidRPr="008F0AF6" w:rsidRDefault="00BA152A" w:rsidP="00BA152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>(информация о гражданстве)</w:t>
      </w:r>
    </w:p>
    <w:p w:rsidR="00BA152A" w:rsidRPr="008F0AF6" w:rsidRDefault="00BA152A" w:rsidP="00BA1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зарегистрированны</w:t>
      </w:r>
      <w:proofErr w:type="gramStart"/>
      <w:r w:rsidRPr="008F0AF6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Pr="008F0AF6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8F0AF6">
        <w:rPr>
          <w:rFonts w:ascii="Times New Roman" w:eastAsia="Calibri" w:hAnsi="Times New Roman" w:cs="Times New Roman"/>
          <w:sz w:val="28"/>
          <w:szCs w:val="28"/>
        </w:rPr>
        <w:t>) по адресу: _________________________________________________________________,</w:t>
      </w:r>
    </w:p>
    <w:p w:rsidR="00BA152A" w:rsidRPr="008F0AF6" w:rsidRDefault="00BA152A" w:rsidP="00BA1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паспорт: серия ___________ № ____________, выдан ___________________</w:t>
      </w:r>
    </w:p>
    <w:p w:rsidR="00BA152A" w:rsidRPr="008F0AF6" w:rsidRDefault="00BA152A" w:rsidP="00BA1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________________________________________________________________,</w:t>
      </w:r>
    </w:p>
    <w:p w:rsidR="00BA152A" w:rsidRPr="008F0AF6" w:rsidRDefault="00BA152A" w:rsidP="00BA152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 xml:space="preserve">(дата выдачи, кем </w:t>
      </w:r>
      <w:proofErr w:type="gramStart"/>
      <w:r w:rsidRPr="008F0AF6">
        <w:rPr>
          <w:rFonts w:ascii="Times New Roman" w:eastAsia="Calibri" w:hAnsi="Times New Roman" w:cs="Times New Roman"/>
          <w:sz w:val="20"/>
          <w:szCs w:val="20"/>
        </w:rPr>
        <w:t>выдан</w:t>
      </w:r>
      <w:proofErr w:type="gramEnd"/>
      <w:r w:rsidRPr="008F0AF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BA152A" w:rsidRPr="008F0AF6" w:rsidRDefault="00BA152A" w:rsidP="00BA152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 xml:space="preserve">прошу принять документы для моего участия в конкурсе по отбору кандидатур на должность </w:t>
      </w:r>
      <w:r w:rsidRPr="008F0A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 – главы администрации Александровского муниципального округа Пермского края</w:t>
      </w:r>
      <w:r w:rsidRPr="008F0AF6">
        <w:rPr>
          <w:rFonts w:ascii="Times New Roman" w:eastAsia="Calibri" w:hAnsi="Times New Roman" w:cs="Times New Roman"/>
          <w:sz w:val="28"/>
          <w:szCs w:val="28"/>
        </w:rPr>
        <w:t xml:space="preserve"> и сообщаю о себе сведения, указанные в данных документах, согласно приложению.</w:t>
      </w:r>
    </w:p>
    <w:p w:rsidR="00BA152A" w:rsidRPr="008F0AF6" w:rsidRDefault="00BA152A" w:rsidP="00BA152A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 xml:space="preserve">С ограничениями и запретами, установленными законодательством для </w:t>
      </w:r>
      <w:r w:rsidRPr="008F0A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округа – главы администрации Александровского муниципального округа Пермского края</w:t>
      </w:r>
      <w:r w:rsidRPr="008F0AF6">
        <w:rPr>
          <w:rFonts w:ascii="Times New Roman" w:eastAsia="Calibri" w:hAnsi="Times New Roman" w:cs="Times New Roman"/>
          <w:sz w:val="28"/>
          <w:szCs w:val="28"/>
        </w:rPr>
        <w:t>, ознакомле</w:t>
      </w:r>
      <w:proofErr w:type="gramStart"/>
      <w:r w:rsidRPr="008F0AF6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8F0AF6">
        <w:rPr>
          <w:rFonts w:ascii="Times New Roman" w:eastAsia="Calibri" w:hAnsi="Times New Roman" w:cs="Times New Roman"/>
          <w:sz w:val="28"/>
          <w:szCs w:val="28"/>
        </w:rPr>
        <w:t>а).</w:t>
      </w:r>
    </w:p>
    <w:p w:rsidR="00BA152A" w:rsidRPr="008F0AF6" w:rsidRDefault="00BA152A" w:rsidP="00BA152A">
      <w:pPr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Обязуюсь получать извещения о принятых конкурсной комиссией решениях и о ходе проведения конкурса по следующему почтовому адресу или адресу электронной почты:</w:t>
      </w:r>
    </w:p>
    <w:p w:rsidR="00BA152A" w:rsidRPr="008F0AF6" w:rsidRDefault="00BA152A" w:rsidP="00BA1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BA152A" w:rsidRPr="008F0AF6" w:rsidRDefault="00BA152A" w:rsidP="00BA152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>(указать почтовый адрес с индексом или адрес электронной почты)</w:t>
      </w:r>
    </w:p>
    <w:p w:rsidR="00BA152A" w:rsidRPr="008F0AF6" w:rsidRDefault="00BA152A" w:rsidP="00BA1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телефон__________________________________________________________</w:t>
      </w:r>
    </w:p>
    <w:p w:rsidR="00BA152A" w:rsidRPr="008F0AF6" w:rsidRDefault="00BA152A" w:rsidP="00BA152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>(номер телефона)</w:t>
      </w:r>
    </w:p>
    <w:p w:rsidR="00BA152A" w:rsidRPr="008F0AF6" w:rsidRDefault="00BA152A" w:rsidP="00BA1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Приложения:</w:t>
      </w:r>
    </w:p>
    <w:p w:rsidR="00BA152A" w:rsidRPr="008F0AF6" w:rsidRDefault="00BA152A" w:rsidP="00BA1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1. согласие на обработку персональных данных;</w:t>
      </w:r>
    </w:p>
    <w:p w:rsidR="00BA152A" w:rsidRPr="008F0AF6" w:rsidRDefault="00BA152A" w:rsidP="00BA1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2. анкета;</w:t>
      </w:r>
    </w:p>
    <w:p w:rsidR="00BA152A" w:rsidRPr="008F0AF6" w:rsidRDefault="00BA152A" w:rsidP="00BA1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3.</w:t>
      </w:r>
    </w:p>
    <w:p w:rsidR="00BA152A" w:rsidRPr="008F0AF6" w:rsidRDefault="00BA152A" w:rsidP="00BA1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4.</w:t>
      </w:r>
    </w:p>
    <w:p w:rsidR="00BA152A" w:rsidRPr="008F0AF6" w:rsidRDefault="00BA152A" w:rsidP="00BA1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0AF6">
        <w:rPr>
          <w:rFonts w:ascii="Times New Roman" w:eastAsia="Calibri" w:hAnsi="Times New Roman" w:cs="Times New Roman"/>
          <w:sz w:val="28"/>
          <w:szCs w:val="28"/>
        </w:rPr>
        <w:t>________________________________       _________________</w:t>
      </w:r>
    </w:p>
    <w:p w:rsidR="00BA152A" w:rsidRPr="008F0AF6" w:rsidRDefault="00BA152A" w:rsidP="00BA15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F0AF6">
        <w:rPr>
          <w:rFonts w:ascii="Times New Roman" w:eastAsia="Calibri" w:hAnsi="Times New Roman" w:cs="Times New Roman"/>
          <w:sz w:val="20"/>
          <w:szCs w:val="20"/>
        </w:rPr>
        <w:t xml:space="preserve">       (число, месяц, год)                                                                             (подпись)</w:t>
      </w:r>
    </w:p>
    <w:p w:rsidR="00532AC5" w:rsidRPr="008F0AF6" w:rsidRDefault="00532AC5" w:rsidP="00BA15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532AC5" w:rsidRPr="008F0AF6" w:rsidSect="00532AC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EB" w:rsidRDefault="00EC30EB" w:rsidP="00150805">
      <w:pPr>
        <w:spacing w:after="0" w:line="240" w:lineRule="auto"/>
      </w:pPr>
      <w:r>
        <w:separator/>
      </w:r>
    </w:p>
  </w:endnote>
  <w:endnote w:type="continuationSeparator" w:id="0">
    <w:p w:rsidR="00EC30EB" w:rsidRDefault="00EC30EB" w:rsidP="0015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EB" w:rsidRDefault="00EC30EB" w:rsidP="00150805">
      <w:pPr>
        <w:spacing w:after="0" w:line="240" w:lineRule="auto"/>
      </w:pPr>
      <w:r>
        <w:separator/>
      </w:r>
    </w:p>
  </w:footnote>
  <w:footnote w:type="continuationSeparator" w:id="0">
    <w:p w:rsidR="00EC30EB" w:rsidRDefault="00EC30EB" w:rsidP="0015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22986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32AC5" w:rsidRPr="00532AC5" w:rsidRDefault="00532AC5" w:rsidP="00532AC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532AC5">
          <w:rPr>
            <w:rFonts w:ascii="Times New Roman" w:hAnsi="Times New Roman"/>
            <w:sz w:val="24"/>
            <w:szCs w:val="24"/>
          </w:rPr>
          <w:fldChar w:fldCharType="begin"/>
        </w:r>
        <w:r w:rsidRPr="00532AC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32AC5">
          <w:rPr>
            <w:rFonts w:ascii="Times New Roman" w:hAnsi="Times New Roman"/>
            <w:sz w:val="24"/>
            <w:szCs w:val="24"/>
          </w:rPr>
          <w:fldChar w:fldCharType="separate"/>
        </w:r>
        <w:r w:rsidR="0074659D">
          <w:rPr>
            <w:rFonts w:ascii="Times New Roman" w:hAnsi="Times New Roman"/>
            <w:noProof/>
            <w:sz w:val="24"/>
            <w:szCs w:val="24"/>
          </w:rPr>
          <w:t>2</w:t>
        </w:r>
        <w:r w:rsidRPr="00532AC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2A"/>
    <w:rsid w:val="00045EC9"/>
    <w:rsid w:val="00150805"/>
    <w:rsid w:val="00532AC5"/>
    <w:rsid w:val="005F1B34"/>
    <w:rsid w:val="006A2E60"/>
    <w:rsid w:val="0074659D"/>
    <w:rsid w:val="008F0AF6"/>
    <w:rsid w:val="009C643E"/>
    <w:rsid w:val="00BA152A"/>
    <w:rsid w:val="00E4395A"/>
    <w:rsid w:val="00EC30EB"/>
    <w:rsid w:val="00EC655D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5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A152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50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805"/>
  </w:style>
  <w:style w:type="paragraph" w:styleId="a7">
    <w:name w:val="Balloon Text"/>
    <w:basedOn w:val="a"/>
    <w:link w:val="a8"/>
    <w:uiPriority w:val="99"/>
    <w:semiHidden/>
    <w:unhideWhenUsed/>
    <w:rsid w:val="006A2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E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5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A152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50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805"/>
  </w:style>
  <w:style w:type="paragraph" w:styleId="a7">
    <w:name w:val="Balloon Text"/>
    <w:basedOn w:val="a"/>
    <w:link w:val="a8"/>
    <w:uiPriority w:val="99"/>
    <w:semiHidden/>
    <w:unhideWhenUsed/>
    <w:rsid w:val="006A2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4560-EB23-4CC2-9149-77827840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2</cp:revision>
  <cp:lastPrinted>2021-02-09T09:45:00Z</cp:lastPrinted>
  <dcterms:created xsi:type="dcterms:W3CDTF">2021-02-16T09:33:00Z</dcterms:created>
  <dcterms:modified xsi:type="dcterms:W3CDTF">2021-02-16T09:33:00Z</dcterms:modified>
</cp:coreProperties>
</file>