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A7D3E" w14:textId="49A165F2" w:rsidR="00592E6B" w:rsidRPr="00FF7E93" w:rsidRDefault="00592E6B" w:rsidP="00FF7E9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FF7E93">
        <w:rPr>
          <w:rStyle w:val="a3"/>
          <w:rFonts w:ascii="Times New Roman" w:hAnsi="Times New Roman" w:cs="Times New Roman"/>
          <w:sz w:val="28"/>
          <w:szCs w:val="24"/>
        </w:rPr>
        <w:t>Положение</w:t>
      </w:r>
      <w:r w:rsidRPr="00FF7E93">
        <w:rPr>
          <w:rFonts w:ascii="Times New Roman" w:hAnsi="Times New Roman" w:cs="Times New Roman"/>
          <w:b/>
          <w:bCs/>
          <w:sz w:val="28"/>
          <w:szCs w:val="24"/>
        </w:rPr>
        <w:br/>
      </w:r>
      <w:r w:rsidRPr="00FF7E93">
        <w:rPr>
          <w:rStyle w:val="a3"/>
          <w:rFonts w:ascii="Times New Roman" w:hAnsi="Times New Roman" w:cs="Times New Roman"/>
          <w:sz w:val="28"/>
          <w:szCs w:val="24"/>
        </w:rPr>
        <w:t>о проведении краевого конкурса</w:t>
      </w:r>
      <w:r w:rsidRPr="00FF7E93">
        <w:rPr>
          <w:rFonts w:ascii="Times New Roman" w:hAnsi="Times New Roman" w:cs="Times New Roman"/>
          <w:b/>
          <w:bCs/>
          <w:sz w:val="28"/>
          <w:szCs w:val="24"/>
        </w:rPr>
        <w:br/>
      </w:r>
      <w:r w:rsidRPr="00FF7E93">
        <w:rPr>
          <w:rFonts w:ascii="Times New Roman" w:hAnsi="Times New Roman" w:cs="Times New Roman"/>
          <w:sz w:val="28"/>
          <w:szCs w:val="24"/>
        </w:rPr>
        <w:t>«</w:t>
      </w:r>
      <w:r w:rsidRPr="00FF7E93">
        <w:rPr>
          <w:rStyle w:val="a3"/>
          <w:rFonts w:ascii="Times New Roman" w:hAnsi="Times New Roman" w:cs="Times New Roman"/>
          <w:sz w:val="28"/>
          <w:szCs w:val="24"/>
        </w:rPr>
        <w:t>Семейные традиции</w:t>
      </w:r>
      <w:r w:rsidRPr="00FF7E93">
        <w:rPr>
          <w:rFonts w:ascii="Times New Roman" w:hAnsi="Times New Roman" w:cs="Times New Roman"/>
          <w:sz w:val="28"/>
          <w:szCs w:val="24"/>
        </w:rPr>
        <w:t>»</w:t>
      </w:r>
    </w:p>
    <w:p w14:paraId="0DC772CE" w14:textId="00198C6D" w:rsidR="00592E6B" w:rsidRPr="00FF7E93" w:rsidRDefault="0008614B" w:rsidP="00592E6B">
      <w:pPr>
        <w:pStyle w:val="10"/>
        <w:numPr>
          <w:ilvl w:val="0"/>
          <w:numId w:val="7"/>
        </w:numPr>
        <w:spacing w:line="276" w:lineRule="auto"/>
      </w:pPr>
      <w:r w:rsidRPr="00FF7E93">
        <w:t>Общие положения</w:t>
      </w:r>
      <w:r w:rsidR="00592E6B" w:rsidRPr="00FF7E93">
        <w:t xml:space="preserve"> </w:t>
      </w:r>
    </w:p>
    <w:p w14:paraId="386D579C" w14:textId="52DAA555" w:rsidR="00256421" w:rsidRPr="00FF7E93" w:rsidRDefault="00592E6B" w:rsidP="00FF7E93">
      <w:pPr>
        <w:pStyle w:val="a4"/>
        <w:numPr>
          <w:ilvl w:val="1"/>
          <w:numId w:val="7"/>
        </w:numPr>
        <w:spacing w:before="24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93">
        <w:rPr>
          <w:rFonts w:ascii="Times New Roman" w:hAnsi="Times New Roman" w:cs="Times New Roman"/>
          <w:sz w:val="24"/>
          <w:szCs w:val="24"/>
        </w:rPr>
        <w:t>Настоящее положение определяет цели и задачи организаторов и участников краевого конкурса «Семейные традиции» (далее по тексту «Конкурс»), содержание и порядок проведения Конкурса, а также порядок рассмотрения работ участников и их награждение.</w:t>
      </w:r>
    </w:p>
    <w:p w14:paraId="7EC0A93E" w14:textId="77777777" w:rsidR="008B49EA" w:rsidRPr="00FF7E93" w:rsidRDefault="008B49EA" w:rsidP="008B49EA">
      <w:pPr>
        <w:pStyle w:val="a4"/>
        <w:numPr>
          <w:ilvl w:val="1"/>
          <w:numId w:val="7"/>
        </w:numPr>
        <w:spacing w:before="240" w:line="276" w:lineRule="auto"/>
        <w:ind w:left="567" w:hanging="567"/>
        <w:jc w:val="both"/>
        <w:rPr>
          <w:rStyle w:val="currenttext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Организатор: </w:t>
      </w:r>
      <w:r w:rsidRPr="00FF7E93">
        <w:rPr>
          <w:rStyle w:val="currenttext"/>
          <w:rFonts w:ascii="Times New Roman" w:hAnsi="Times New Roman" w:cs="Times New Roman"/>
          <w:sz w:val="24"/>
          <w:szCs w:val="24"/>
        </w:rPr>
        <w:t>Пермск</w:t>
      </w:r>
      <w:r>
        <w:rPr>
          <w:rStyle w:val="currenttext"/>
          <w:rFonts w:ascii="Times New Roman" w:hAnsi="Times New Roman" w:cs="Times New Roman"/>
          <w:sz w:val="24"/>
          <w:szCs w:val="24"/>
        </w:rPr>
        <w:t>ая</w:t>
      </w:r>
      <w:r w:rsidRPr="00FF7E93">
        <w:rPr>
          <w:rStyle w:val="currenttext"/>
          <w:rFonts w:ascii="Times New Roman" w:hAnsi="Times New Roman" w:cs="Times New Roman"/>
          <w:sz w:val="24"/>
          <w:szCs w:val="24"/>
        </w:rPr>
        <w:t xml:space="preserve"> региональн</w:t>
      </w:r>
      <w:r>
        <w:rPr>
          <w:rStyle w:val="currenttext"/>
          <w:rFonts w:ascii="Times New Roman" w:hAnsi="Times New Roman" w:cs="Times New Roman"/>
          <w:sz w:val="24"/>
          <w:szCs w:val="24"/>
        </w:rPr>
        <w:t>ая</w:t>
      </w:r>
      <w:r w:rsidRPr="00FF7E93">
        <w:rPr>
          <w:rStyle w:val="currenttext"/>
          <w:rFonts w:ascii="Times New Roman" w:hAnsi="Times New Roman" w:cs="Times New Roman"/>
          <w:sz w:val="24"/>
          <w:szCs w:val="24"/>
        </w:rPr>
        <w:t xml:space="preserve"> общественн</w:t>
      </w:r>
      <w:r>
        <w:rPr>
          <w:rStyle w:val="currenttext"/>
          <w:rFonts w:ascii="Times New Roman" w:hAnsi="Times New Roman" w:cs="Times New Roman"/>
          <w:sz w:val="24"/>
          <w:szCs w:val="24"/>
        </w:rPr>
        <w:t>ая</w:t>
      </w:r>
      <w:r w:rsidRPr="00FF7E93">
        <w:rPr>
          <w:rStyle w:val="currenttext"/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Style w:val="currenttext"/>
          <w:rFonts w:ascii="Times New Roman" w:hAnsi="Times New Roman" w:cs="Times New Roman"/>
          <w:sz w:val="24"/>
          <w:szCs w:val="24"/>
        </w:rPr>
        <w:t>я</w:t>
      </w:r>
      <w:r w:rsidRPr="00FF7E93">
        <w:rPr>
          <w:rStyle w:val="currenttext"/>
          <w:rFonts w:ascii="Times New Roman" w:hAnsi="Times New Roman" w:cs="Times New Roman"/>
          <w:sz w:val="24"/>
          <w:szCs w:val="24"/>
        </w:rPr>
        <w:t xml:space="preserve"> по поддержке семьи, материнства, отцовства и детства «НАСМНОГО».</w:t>
      </w:r>
    </w:p>
    <w:p w14:paraId="1BDDC193" w14:textId="4EF08E29" w:rsidR="00256421" w:rsidRPr="00733B72" w:rsidRDefault="00256421" w:rsidP="00FF7E93">
      <w:pPr>
        <w:pStyle w:val="a4"/>
        <w:numPr>
          <w:ilvl w:val="1"/>
          <w:numId w:val="7"/>
        </w:numPr>
        <w:spacing w:before="240" w:line="276" w:lineRule="auto"/>
        <w:ind w:left="567" w:hanging="567"/>
        <w:jc w:val="both"/>
        <w:rPr>
          <w:rStyle w:val="currenttext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93">
        <w:rPr>
          <w:rStyle w:val="currenttext"/>
          <w:rFonts w:ascii="Times New Roman" w:hAnsi="Times New Roman" w:cs="Times New Roman"/>
          <w:sz w:val="24"/>
          <w:szCs w:val="24"/>
        </w:rPr>
        <w:t>Конкурс проводится при финансовой поддержке Администрации губернатора Пермского края, ООО «ЛУКОЙЛ-ПЕРМЬ».</w:t>
      </w:r>
    </w:p>
    <w:p w14:paraId="7D8AA5AA" w14:textId="4CB9A74B" w:rsidR="00733B72" w:rsidRPr="00FF7E93" w:rsidRDefault="00733B72" w:rsidP="00FF7E93">
      <w:pPr>
        <w:pStyle w:val="a4"/>
        <w:numPr>
          <w:ilvl w:val="1"/>
          <w:numId w:val="7"/>
        </w:numPr>
        <w:spacing w:before="240" w:line="276" w:lineRule="auto"/>
        <w:ind w:left="567" w:hanging="567"/>
        <w:jc w:val="both"/>
        <w:rPr>
          <w:rStyle w:val="currenttext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urrenttext"/>
          <w:rFonts w:ascii="Times New Roman" w:hAnsi="Times New Roman" w:cs="Times New Roman"/>
          <w:sz w:val="24"/>
          <w:szCs w:val="24"/>
        </w:rPr>
        <w:t>Партнерами Конкурса выступают</w:t>
      </w:r>
      <w:r w:rsidR="009B1ABA">
        <w:rPr>
          <w:rStyle w:val="currenttext"/>
          <w:rFonts w:ascii="Times New Roman" w:hAnsi="Times New Roman" w:cs="Times New Roman"/>
          <w:sz w:val="24"/>
          <w:szCs w:val="24"/>
        </w:rPr>
        <w:t>:</w:t>
      </w:r>
      <w:r>
        <w:rPr>
          <w:rStyle w:val="currenttext"/>
          <w:rFonts w:ascii="Times New Roman" w:hAnsi="Times New Roman" w:cs="Times New Roman"/>
          <w:sz w:val="24"/>
          <w:szCs w:val="24"/>
        </w:rPr>
        <w:t xml:space="preserve"> Министерство социального развития Пермского края и </w:t>
      </w:r>
      <w:bookmarkStart w:id="1" w:name="_Hlk41906768"/>
      <w:r>
        <w:rPr>
          <w:rStyle w:val="currenttext"/>
          <w:rFonts w:ascii="Times New Roman" w:hAnsi="Times New Roman" w:cs="Times New Roman"/>
          <w:sz w:val="24"/>
          <w:szCs w:val="24"/>
        </w:rPr>
        <w:t>Комитет Записи Актов Гражданского Состояния Пермского края</w:t>
      </w:r>
      <w:bookmarkEnd w:id="1"/>
      <w:r>
        <w:rPr>
          <w:rStyle w:val="currenttext"/>
          <w:rFonts w:ascii="Times New Roman" w:hAnsi="Times New Roman" w:cs="Times New Roman"/>
          <w:sz w:val="24"/>
          <w:szCs w:val="24"/>
        </w:rPr>
        <w:t>.</w:t>
      </w:r>
    </w:p>
    <w:p w14:paraId="764F435E" w14:textId="2F75A220" w:rsidR="0008614B" w:rsidRPr="00FF7E93" w:rsidRDefault="00592E6B" w:rsidP="00FF7E93">
      <w:pPr>
        <w:pStyle w:val="10"/>
        <w:numPr>
          <w:ilvl w:val="0"/>
          <w:numId w:val="7"/>
        </w:numPr>
        <w:spacing w:after="160" w:line="276" w:lineRule="auto"/>
        <w:ind w:left="567" w:hanging="567"/>
        <w:rPr>
          <w:rStyle w:val="a3"/>
          <w:b/>
          <w:bCs/>
        </w:rPr>
      </w:pPr>
      <w:r w:rsidRPr="00FF7E93">
        <w:rPr>
          <w:rStyle w:val="a3"/>
          <w:b/>
          <w:bCs/>
        </w:rPr>
        <w:t>Цель и з</w:t>
      </w:r>
      <w:r w:rsidR="00102CCB" w:rsidRPr="00FF7E93">
        <w:rPr>
          <w:rStyle w:val="a3"/>
          <w:b/>
          <w:bCs/>
        </w:rPr>
        <w:t>адачи</w:t>
      </w:r>
      <w:r w:rsidR="0008614B" w:rsidRPr="00FF7E93">
        <w:rPr>
          <w:rStyle w:val="a3"/>
          <w:b/>
          <w:bCs/>
        </w:rPr>
        <w:t xml:space="preserve"> Конкурса</w:t>
      </w:r>
    </w:p>
    <w:p w14:paraId="1C3BFDC3" w14:textId="06B2A94C" w:rsidR="00592E6B" w:rsidRPr="00FF7E93" w:rsidRDefault="00592E6B" w:rsidP="00FF7E93">
      <w:pPr>
        <w:pStyle w:val="a5"/>
        <w:spacing w:before="240" w:beforeAutospacing="0" w:after="160" w:afterAutospacing="0" w:line="276" w:lineRule="auto"/>
        <w:ind w:left="567" w:hanging="567"/>
      </w:pPr>
      <w:r w:rsidRPr="00FF7E93">
        <w:rPr>
          <w:rStyle w:val="a3"/>
        </w:rPr>
        <w:t>Цель</w:t>
      </w:r>
      <w:r w:rsidRPr="00FF7E93">
        <w:t xml:space="preserve">: </w:t>
      </w:r>
      <w:bookmarkStart w:id="2" w:name="_Hlk41907768"/>
      <w:r w:rsidRPr="00FF7E93">
        <w:t>Формирование представления о значении семьи в жизни ребенка и о сохранении семейных традиций; активизация социальной, поисково-исследовательской деятельности детей и их родителей (законных представителей).</w:t>
      </w:r>
      <w:bookmarkEnd w:id="2"/>
    </w:p>
    <w:p w14:paraId="4482E0EE" w14:textId="77777777" w:rsidR="00592E6B" w:rsidRPr="00FF7E93" w:rsidRDefault="00592E6B" w:rsidP="00FF7E93">
      <w:pPr>
        <w:pStyle w:val="a5"/>
        <w:spacing w:before="240" w:beforeAutospacing="0" w:after="160" w:afterAutospacing="0" w:line="276" w:lineRule="auto"/>
        <w:ind w:left="567" w:hanging="567"/>
      </w:pPr>
      <w:r w:rsidRPr="00FF7E93">
        <w:rPr>
          <w:rStyle w:val="a3"/>
        </w:rPr>
        <w:t>Задачи:</w:t>
      </w:r>
    </w:p>
    <w:p w14:paraId="6BFBE20D" w14:textId="7C7CB061" w:rsidR="00592E6B" w:rsidRPr="00FF7E93" w:rsidRDefault="00D75A71" w:rsidP="00FF7E93">
      <w:pPr>
        <w:pStyle w:val="a4"/>
        <w:numPr>
          <w:ilvl w:val="0"/>
          <w:numId w:val="18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Формировать элементарные знания о правах человека, о семьи и семейных традициях;</w:t>
      </w:r>
    </w:p>
    <w:p w14:paraId="391BF386" w14:textId="24876A2E" w:rsidR="00592E6B" w:rsidRPr="00FF7E93" w:rsidRDefault="00D75A71" w:rsidP="00FF7E93">
      <w:pPr>
        <w:numPr>
          <w:ilvl w:val="0"/>
          <w:numId w:val="18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Обогащать словарный запас детей новыми терминами, развивать связн</w:t>
      </w:r>
      <w:r w:rsidR="00592E6B" w:rsidRPr="00FF7E93">
        <w:rPr>
          <w:rFonts w:ascii="Times New Roman" w:hAnsi="Times New Roman" w:cs="Times New Roman"/>
          <w:sz w:val="24"/>
          <w:szCs w:val="24"/>
        </w:rPr>
        <w:t>ую речь, творческие способности;</w:t>
      </w:r>
    </w:p>
    <w:p w14:paraId="005A3D9D" w14:textId="189586C2" w:rsidR="00592E6B" w:rsidRPr="00FF7E93" w:rsidRDefault="00D75A71" w:rsidP="00FF7E93">
      <w:pPr>
        <w:numPr>
          <w:ilvl w:val="0"/>
          <w:numId w:val="18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Способствовать сохранению и развитию культурного разнообразия, приобщению детей к духовным ценностям и культуре своей семьи;</w:t>
      </w:r>
    </w:p>
    <w:p w14:paraId="20FA7306" w14:textId="5851E4EA" w:rsidR="00592E6B" w:rsidRPr="00FF7E93" w:rsidRDefault="00D75A71" w:rsidP="00FF7E93">
      <w:pPr>
        <w:numPr>
          <w:ilvl w:val="0"/>
          <w:numId w:val="18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Пропагандировать семейные традиции и ценности, воспитание уважения к старшему поколению;</w:t>
      </w:r>
    </w:p>
    <w:p w14:paraId="431B6F7E" w14:textId="03DFC644" w:rsidR="00592E6B" w:rsidRPr="00FF7E93" w:rsidRDefault="00D75A71" w:rsidP="00FF7E93">
      <w:pPr>
        <w:numPr>
          <w:ilvl w:val="0"/>
          <w:numId w:val="18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Способств</w:t>
      </w:r>
      <w:r w:rsidR="00592E6B" w:rsidRPr="00FF7E93">
        <w:rPr>
          <w:rFonts w:ascii="Times New Roman" w:hAnsi="Times New Roman" w:cs="Times New Roman"/>
          <w:sz w:val="24"/>
          <w:szCs w:val="24"/>
        </w:rPr>
        <w:t>овать повышению роли семьи в духовно-нравственном воспитании детей;</w:t>
      </w:r>
    </w:p>
    <w:p w14:paraId="0E91137C" w14:textId="4F4E60B7" w:rsidR="00592E6B" w:rsidRPr="00FF7E93" w:rsidRDefault="00D75A71" w:rsidP="00FF7E93">
      <w:pPr>
        <w:numPr>
          <w:ilvl w:val="0"/>
          <w:numId w:val="18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Привлекать внимания к семейным ценностям общества;</w:t>
      </w:r>
    </w:p>
    <w:p w14:paraId="6EA5464C" w14:textId="33A1F3CF" w:rsidR="00592E6B" w:rsidRPr="00FF7E93" w:rsidRDefault="00D75A71" w:rsidP="00FF7E93">
      <w:pPr>
        <w:numPr>
          <w:ilvl w:val="0"/>
          <w:numId w:val="18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Развивать предметные и содержательные связи между детьми, родителями, дедушками, бабушками в процессе творческой деятельности;</w:t>
      </w:r>
    </w:p>
    <w:p w14:paraId="5586D209" w14:textId="623FFAFB" w:rsidR="00592E6B" w:rsidRPr="00FF7E93" w:rsidRDefault="00D75A71" w:rsidP="00FF7E93">
      <w:pPr>
        <w:numPr>
          <w:ilvl w:val="0"/>
          <w:numId w:val="18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Способство</w:t>
      </w:r>
      <w:r w:rsidR="00592E6B" w:rsidRPr="00FF7E93">
        <w:rPr>
          <w:rFonts w:ascii="Times New Roman" w:hAnsi="Times New Roman" w:cs="Times New Roman"/>
          <w:sz w:val="24"/>
          <w:szCs w:val="24"/>
        </w:rPr>
        <w:t>вать развитию доброжелательности, терпимости, внимания, взаимопомощи;</w:t>
      </w:r>
    </w:p>
    <w:p w14:paraId="303489FF" w14:textId="5FB7BE67" w:rsidR="00592E6B" w:rsidRPr="00FF7E93" w:rsidRDefault="00D75A71" w:rsidP="00FF7E93">
      <w:pPr>
        <w:numPr>
          <w:ilvl w:val="0"/>
          <w:numId w:val="18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Воспитывать интернациональные чувства, как составляющую нравственно-патриотического воспитания;</w:t>
      </w:r>
    </w:p>
    <w:p w14:paraId="6A9ED699" w14:textId="39559649" w:rsidR="00592E6B" w:rsidRPr="00FF7E93" w:rsidRDefault="00D75A71" w:rsidP="00FF7E93">
      <w:pPr>
        <w:numPr>
          <w:ilvl w:val="0"/>
          <w:numId w:val="18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Создавать положительную эмоциональную среду общения между детьми и родителями.</w:t>
      </w:r>
    </w:p>
    <w:p w14:paraId="5F65A37C" w14:textId="5320AF93" w:rsidR="00D75A71" w:rsidRPr="00FF7E93" w:rsidRDefault="00BB11FC" w:rsidP="00FF7E93">
      <w:pPr>
        <w:pStyle w:val="10"/>
        <w:numPr>
          <w:ilvl w:val="0"/>
          <w:numId w:val="7"/>
        </w:numPr>
        <w:spacing w:after="160" w:line="276" w:lineRule="auto"/>
        <w:ind w:left="567" w:hanging="567"/>
      </w:pPr>
      <w:r w:rsidRPr="00FF7E93">
        <w:lastRenderedPageBreak/>
        <w:t>Порядок и форма проведения Конкурса</w:t>
      </w:r>
    </w:p>
    <w:p w14:paraId="5F6AB24B" w14:textId="463444B5" w:rsidR="00BB11FC" w:rsidRPr="00FF7E93" w:rsidRDefault="00BB11FC" w:rsidP="00FF7E93">
      <w:pPr>
        <w:pStyle w:val="10"/>
        <w:numPr>
          <w:ilvl w:val="0"/>
          <w:numId w:val="22"/>
        </w:numPr>
        <w:spacing w:after="160" w:line="276" w:lineRule="auto"/>
        <w:ind w:left="567" w:hanging="567"/>
        <w:jc w:val="both"/>
        <w:rPr>
          <w:b w:val="0"/>
          <w:bCs w:val="0"/>
        </w:rPr>
      </w:pPr>
      <w:r w:rsidRPr="00FF7E93">
        <w:rPr>
          <w:b w:val="0"/>
          <w:bCs w:val="0"/>
        </w:rPr>
        <w:t>Участие в Конкурсе добровольное.</w:t>
      </w:r>
    </w:p>
    <w:p w14:paraId="1CD0BD88" w14:textId="5E3CB622" w:rsidR="00BB11FC" w:rsidRPr="00FF7E93" w:rsidRDefault="00BB11FC" w:rsidP="00FF7E93">
      <w:pPr>
        <w:pStyle w:val="10"/>
        <w:numPr>
          <w:ilvl w:val="0"/>
          <w:numId w:val="22"/>
        </w:numPr>
        <w:spacing w:after="160" w:line="276" w:lineRule="auto"/>
        <w:ind w:left="567" w:hanging="567"/>
        <w:jc w:val="both"/>
        <w:rPr>
          <w:b w:val="0"/>
          <w:bCs w:val="0"/>
        </w:rPr>
      </w:pPr>
      <w:r w:rsidRPr="00FF7E93">
        <w:rPr>
          <w:b w:val="0"/>
          <w:bCs w:val="0"/>
        </w:rPr>
        <w:t>Конкурс проводится в один тур.</w:t>
      </w:r>
    </w:p>
    <w:p w14:paraId="074CE2F5" w14:textId="77777777" w:rsidR="00D75A71" w:rsidRPr="00FF7E93" w:rsidRDefault="00D75A71" w:rsidP="00FF7E93">
      <w:pPr>
        <w:pStyle w:val="a4"/>
        <w:numPr>
          <w:ilvl w:val="0"/>
          <w:numId w:val="22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Участниками конкурса являются семьи Пермского края.</w:t>
      </w:r>
    </w:p>
    <w:p w14:paraId="1B7E5D35" w14:textId="5C3B4DF3" w:rsidR="00D75A71" w:rsidRPr="00FF7E93" w:rsidRDefault="00D75A71" w:rsidP="00FF7E93">
      <w:pPr>
        <w:pStyle w:val="a4"/>
        <w:numPr>
          <w:ilvl w:val="0"/>
          <w:numId w:val="22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Организаторы конкурса оставляют за собой право использовать материалы, принятые на конкурс, и размещать их на своих информационных ресурсах;</w:t>
      </w:r>
    </w:p>
    <w:p w14:paraId="6BAF2BE3" w14:textId="14861933" w:rsidR="00D75A71" w:rsidRPr="00FF7E93" w:rsidRDefault="00D75A71" w:rsidP="00FF7E93">
      <w:pPr>
        <w:pStyle w:val="a4"/>
        <w:numPr>
          <w:ilvl w:val="0"/>
          <w:numId w:val="22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На конкурс принимаются творческие работы, оформленные в виде мультимедийной презентации, ролика, клипа или фильма.</w:t>
      </w:r>
    </w:p>
    <w:p w14:paraId="77816E59" w14:textId="31D1533D" w:rsidR="00D75A71" w:rsidRPr="00FF7E93" w:rsidRDefault="00D75A71" w:rsidP="00FF7E93">
      <w:pPr>
        <w:pStyle w:val="a4"/>
        <w:numPr>
          <w:ilvl w:val="0"/>
          <w:numId w:val="22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Содержание работы должно отражать тему конкурса «</w:t>
      </w:r>
      <w:r w:rsidRPr="00FF7E93">
        <w:rPr>
          <w:rStyle w:val="a7"/>
          <w:rFonts w:ascii="Times New Roman" w:hAnsi="Times New Roman" w:cs="Times New Roman"/>
          <w:sz w:val="24"/>
          <w:szCs w:val="24"/>
        </w:rPr>
        <w:t>Семейные традиции</w:t>
      </w:r>
      <w:r w:rsidRPr="00FF7E93">
        <w:rPr>
          <w:rFonts w:ascii="Times New Roman" w:hAnsi="Times New Roman" w:cs="Times New Roman"/>
          <w:sz w:val="24"/>
          <w:szCs w:val="24"/>
        </w:rPr>
        <w:t>».</w:t>
      </w:r>
    </w:p>
    <w:p w14:paraId="7A216793" w14:textId="6A6237D6" w:rsidR="00BB11FC" w:rsidRPr="00FF7E93" w:rsidRDefault="00D75A71" w:rsidP="00FF7E93">
      <w:pPr>
        <w:pStyle w:val="10"/>
        <w:numPr>
          <w:ilvl w:val="1"/>
          <w:numId w:val="40"/>
        </w:numPr>
        <w:spacing w:after="160" w:line="276" w:lineRule="auto"/>
        <w:ind w:left="567" w:hanging="567"/>
        <w:jc w:val="both"/>
        <w:rPr>
          <w:rStyle w:val="a6"/>
          <w:b w:val="0"/>
          <w:bCs w:val="0"/>
          <w:color w:val="auto"/>
          <w:u w:val="none"/>
        </w:rPr>
      </w:pPr>
      <w:r w:rsidRPr="00FF7E93">
        <w:rPr>
          <w:b w:val="0"/>
          <w:bCs w:val="0"/>
        </w:rPr>
        <w:t xml:space="preserve"> </w:t>
      </w:r>
      <w:r w:rsidR="00BB11FC" w:rsidRPr="00FF7E93">
        <w:rPr>
          <w:b w:val="0"/>
          <w:bCs w:val="0"/>
        </w:rPr>
        <w:t xml:space="preserve">Работа на конкурс </w:t>
      </w:r>
      <w:r w:rsidR="00812234" w:rsidRPr="00FF7E93">
        <w:rPr>
          <w:b w:val="0"/>
          <w:bCs w:val="0"/>
        </w:rPr>
        <w:t>принимаются</w:t>
      </w:r>
      <w:r w:rsidR="00DA0958" w:rsidRPr="00FF7E93">
        <w:rPr>
          <w:b w:val="0"/>
          <w:bCs w:val="0"/>
        </w:rPr>
        <w:t xml:space="preserve"> на эл. адрес </w:t>
      </w:r>
      <w:hyperlink r:id="rId6" w:history="1">
        <w:hyperlink r:id="rId7" w:history="1">
          <w:r w:rsidR="008B49EA">
            <w:rPr>
              <w:rStyle w:val="a6"/>
            </w:rPr>
            <w:t>permsemeynaya@gmail.com</w:t>
          </w:r>
        </w:hyperlink>
      </w:hyperlink>
      <w:r w:rsidRPr="00FF7E93">
        <w:rPr>
          <w:b w:val="0"/>
          <w:bCs w:val="0"/>
        </w:rPr>
        <w:t>;</w:t>
      </w:r>
    </w:p>
    <w:p w14:paraId="26B76C70" w14:textId="034CE10C" w:rsidR="00DC5891" w:rsidRPr="00FF7E93" w:rsidRDefault="00D75A71" w:rsidP="00FF7E93">
      <w:pPr>
        <w:pStyle w:val="10"/>
        <w:numPr>
          <w:ilvl w:val="1"/>
          <w:numId w:val="40"/>
        </w:numPr>
        <w:spacing w:after="160" w:line="276" w:lineRule="auto"/>
        <w:ind w:left="567" w:hanging="567"/>
        <w:jc w:val="both"/>
        <w:rPr>
          <w:rStyle w:val="a6"/>
          <w:b w:val="0"/>
          <w:bCs w:val="0"/>
          <w:color w:val="auto"/>
          <w:u w:val="none"/>
        </w:rPr>
      </w:pPr>
      <w:r w:rsidRPr="00FF7E93">
        <w:rPr>
          <w:rStyle w:val="a6"/>
          <w:b w:val="0"/>
          <w:bCs w:val="0"/>
          <w:color w:val="auto"/>
          <w:u w:val="none"/>
        </w:rPr>
        <w:t xml:space="preserve"> </w:t>
      </w:r>
      <w:r w:rsidR="00DC5891" w:rsidRPr="00FF7E93">
        <w:rPr>
          <w:rStyle w:val="a6"/>
          <w:b w:val="0"/>
          <w:bCs w:val="0"/>
          <w:color w:val="auto"/>
          <w:u w:val="none"/>
        </w:rPr>
        <w:t xml:space="preserve">Работы на Конкурс подаются с </w:t>
      </w:r>
      <w:r w:rsidR="00DC5891" w:rsidRPr="00FF7E93">
        <w:rPr>
          <w:rStyle w:val="a6"/>
          <w:color w:val="auto"/>
          <w:u w:val="none"/>
        </w:rPr>
        <w:t>заявкой</w:t>
      </w:r>
      <w:r w:rsidR="00DC5891" w:rsidRPr="00FF7E93">
        <w:rPr>
          <w:rStyle w:val="a6"/>
          <w:b w:val="0"/>
          <w:bCs w:val="0"/>
          <w:color w:val="auto"/>
          <w:u w:val="none"/>
        </w:rPr>
        <w:t xml:space="preserve"> (Приложение 1). </w:t>
      </w:r>
      <w:r w:rsidR="009D1582" w:rsidRPr="00FF7E93">
        <w:rPr>
          <w:rStyle w:val="a6"/>
          <w:b w:val="0"/>
          <w:bCs w:val="0"/>
          <w:color w:val="auto"/>
          <w:u w:val="none"/>
        </w:rPr>
        <w:t xml:space="preserve">К заявке прилагается </w:t>
      </w:r>
      <w:r w:rsidR="009D1582" w:rsidRPr="00FF7E93">
        <w:rPr>
          <w:rStyle w:val="a6"/>
          <w:color w:val="auto"/>
          <w:u w:val="none"/>
        </w:rPr>
        <w:t>согласие на обработку персональных данных</w:t>
      </w:r>
      <w:r w:rsidR="009D1582" w:rsidRPr="00FF7E93">
        <w:rPr>
          <w:rStyle w:val="a6"/>
          <w:b w:val="0"/>
          <w:bCs w:val="0"/>
          <w:color w:val="auto"/>
          <w:u w:val="none"/>
        </w:rPr>
        <w:t xml:space="preserve"> и </w:t>
      </w:r>
      <w:r w:rsidR="009D1582" w:rsidRPr="00FF7E93">
        <w:rPr>
          <w:rStyle w:val="a6"/>
          <w:color w:val="auto"/>
          <w:u w:val="none"/>
        </w:rPr>
        <w:t>согласие на использование изображения</w:t>
      </w:r>
      <w:r w:rsidR="009D1582" w:rsidRPr="00FF7E93">
        <w:rPr>
          <w:rStyle w:val="a6"/>
          <w:b w:val="0"/>
          <w:bCs w:val="0"/>
          <w:color w:val="auto"/>
          <w:u w:val="none"/>
        </w:rPr>
        <w:t xml:space="preserve">. </w:t>
      </w:r>
      <w:r w:rsidR="00DC5891" w:rsidRPr="00FF7E93">
        <w:rPr>
          <w:rStyle w:val="a6"/>
          <w:b w:val="0"/>
          <w:bCs w:val="0"/>
          <w:color w:val="auto"/>
          <w:u w:val="none"/>
        </w:rPr>
        <w:t>Работы без заявки</w:t>
      </w:r>
      <w:r w:rsidR="009D1582" w:rsidRPr="00FF7E93">
        <w:rPr>
          <w:rStyle w:val="a6"/>
          <w:b w:val="0"/>
          <w:bCs w:val="0"/>
          <w:color w:val="auto"/>
          <w:u w:val="none"/>
        </w:rPr>
        <w:t>, согласия на обработку персональных данных и согласия на использование изображения</w:t>
      </w:r>
      <w:r w:rsidR="00DC5891" w:rsidRPr="00FF7E93">
        <w:rPr>
          <w:rStyle w:val="a6"/>
          <w:b w:val="0"/>
          <w:bCs w:val="0"/>
          <w:color w:val="auto"/>
          <w:u w:val="none"/>
        </w:rPr>
        <w:t xml:space="preserve"> к участию в Конкурсе не допускаются.</w:t>
      </w:r>
      <w:r w:rsidR="009D1582" w:rsidRPr="00FF7E93">
        <w:rPr>
          <w:rStyle w:val="a6"/>
          <w:b w:val="0"/>
          <w:bCs w:val="0"/>
          <w:color w:val="auto"/>
          <w:u w:val="none"/>
        </w:rPr>
        <w:t xml:space="preserve"> </w:t>
      </w:r>
    </w:p>
    <w:p w14:paraId="1AF5BE97" w14:textId="7F4E3A59" w:rsidR="004737F0" w:rsidRPr="00FF7E93" w:rsidRDefault="00D75A71" w:rsidP="00FF7E93">
      <w:pPr>
        <w:pStyle w:val="10"/>
        <w:numPr>
          <w:ilvl w:val="1"/>
          <w:numId w:val="40"/>
        </w:numPr>
        <w:spacing w:after="160" w:line="276" w:lineRule="auto"/>
        <w:ind w:left="567" w:hanging="567"/>
        <w:jc w:val="both"/>
        <w:rPr>
          <w:b w:val="0"/>
          <w:bCs w:val="0"/>
        </w:rPr>
      </w:pPr>
      <w:r w:rsidRPr="00FF7E93">
        <w:rPr>
          <w:rStyle w:val="a6"/>
          <w:b w:val="0"/>
          <w:bCs w:val="0"/>
          <w:color w:val="auto"/>
          <w:u w:val="none"/>
        </w:rPr>
        <w:t xml:space="preserve"> </w:t>
      </w:r>
      <w:r w:rsidR="004737F0" w:rsidRPr="00FF7E93">
        <w:rPr>
          <w:rStyle w:val="a6"/>
          <w:b w:val="0"/>
          <w:bCs w:val="0"/>
          <w:color w:val="auto"/>
          <w:u w:val="none"/>
        </w:rPr>
        <w:t>От одно</w:t>
      </w:r>
      <w:r w:rsidR="00FF7E93">
        <w:rPr>
          <w:rStyle w:val="a6"/>
          <w:b w:val="0"/>
          <w:bCs w:val="0"/>
          <w:color w:val="auto"/>
          <w:u w:val="none"/>
        </w:rPr>
        <w:t>й</w:t>
      </w:r>
      <w:r w:rsidR="004737F0" w:rsidRPr="00FF7E93">
        <w:rPr>
          <w:rStyle w:val="a6"/>
          <w:b w:val="0"/>
          <w:bCs w:val="0"/>
          <w:color w:val="auto"/>
          <w:u w:val="none"/>
        </w:rPr>
        <w:t xml:space="preserve"> </w:t>
      </w:r>
      <w:r w:rsidR="00FF7E93">
        <w:rPr>
          <w:rStyle w:val="a6"/>
          <w:b w:val="0"/>
          <w:bCs w:val="0"/>
          <w:color w:val="auto"/>
          <w:u w:val="none"/>
        </w:rPr>
        <w:t>семьи</w:t>
      </w:r>
      <w:r w:rsidR="004737F0" w:rsidRPr="00FF7E93">
        <w:rPr>
          <w:rStyle w:val="a6"/>
          <w:b w:val="0"/>
          <w:bCs w:val="0"/>
          <w:color w:val="auto"/>
          <w:u w:val="none"/>
        </w:rPr>
        <w:t xml:space="preserve"> принимается на Конкурс одна работа.</w:t>
      </w:r>
    </w:p>
    <w:p w14:paraId="74C7830B" w14:textId="2DAF4E3B" w:rsidR="00FD54C3" w:rsidRPr="00FF7E93" w:rsidRDefault="00FD54C3" w:rsidP="00FF7E93">
      <w:pPr>
        <w:pStyle w:val="10"/>
        <w:numPr>
          <w:ilvl w:val="0"/>
          <w:numId w:val="7"/>
        </w:numPr>
        <w:spacing w:after="160" w:line="276" w:lineRule="auto"/>
        <w:ind w:left="567" w:hanging="567"/>
      </w:pPr>
      <w:r w:rsidRPr="00FF7E93">
        <w:t>Критерии оценки творческих работ</w:t>
      </w:r>
      <w:r w:rsidR="00E24974" w:rsidRPr="00FF7E93">
        <w:t xml:space="preserve"> и требования к работам</w:t>
      </w:r>
    </w:p>
    <w:p w14:paraId="20E65BB9" w14:textId="26E4FFBD" w:rsidR="00D75A71" w:rsidRPr="00FF7E93" w:rsidRDefault="00D75A71" w:rsidP="00FF7E93">
      <w:pPr>
        <w:pStyle w:val="a4"/>
        <w:numPr>
          <w:ilvl w:val="1"/>
          <w:numId w:val="41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 xml:space="preserve"> </w:t>
      </w:r>
      <w:r w:rsidR="00E24974" w:rsidRPr="00FF7E93">
        <w:rPr>
          <w:rFonts w:ascii="Times New Roman" w:hAnsi="Times New Roman" w:cs="Times New Roman"/>
          <w:sz w:val="24"/>
          <w:szCs w:val="24"/>
        </w:rPr>
        <w:t>Соответствие работы теме и номинации – 5 баллов;</w:t>
      </w:r>
    </w:p>
    <w:p w14:paraId="40599349" w14:textId="0CD4A9DB" w:rsidR="00D75A71" w:rsidRPr="00FF7E93" w:rsidRDefault="00E24974" w:rsidP="00FF7E93">
      <w:pPr>
        <w:pStyle w:val="a4"/>
        <w:numPr>
          <w:ilvl w:val="1"/>
          <w:numId w:val="41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 xml:space="preserve"> Оригинальность работы – 5 баллов;</w:t>
      </w:r>
    </w:p>
    <w:p w14:paraId="47743182" w14:textId="5584E683" w:rsidR="00D75A71" w:rsidRPr="00FF7E93" w:rsidRDefault="00E24974" w:rsidP="00FF7E93">
      <w:pPr>
        <w:pStyle w:val="a4"/>
        <w:numPr>
          <w:ilvl w:val="1"/>
          <w:numId w:val="41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 xml:space="preserve"> Соблюдение технических требований к работе – 5 </w:t>
      </w:r>
      <w:r w:rsidR="00D75A71" w:rsidRPr="00FF7E93">
        <w:rPr>
          <w:rFonts w:ascii="Times New Roman" w:hAnsi="Times New Roman" w:cs="Times New Roman"/>
          <w:sz w:val="24"/>
          <w:szCs w:val="24"/>
        </w:rPr>
        <w:t>баллов;</w:t>
      </w:r>
    </w:p>
    <w:p w14:paraId="47B321CE" w14:textId="471922DC" w:rsidR="00DA0958" w:rsidRPr="00FF7E93" w:rsidRDefault="00E24974" w:rsidP="00FF7E93">
      <w:pPr>
        <w:pStyle w:val="a4"/>
        <w:numPr>
          <w:ilvl w:val="1"/>
          <w:numId w:val="41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 xml:space="preserve"> Техника выполнения работы – 5 баллов.</w:t>
      </w:r>
    </w:p>
    <w:p w14:paraId="4C6DA2E4" w14:textId="632A8794" w:rsidR="00DA0958" w:rsidRPr="00FF7E93" w:rsidRDefault="00E24974" w:rsidP="00FF7E93">
      <w:pPr>
        <w:pStyle w:val="a4"/>
        <w:numPr>
          <w:ilvl w:val="1"/>
          <w:numId w:val="41"/>
        </w:numPr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958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оставляет за собой право отклонить работы:</w:t>
      </w:r>
    </w:p>
    <w:p w14:paraId="64CFB305" w14:textId="77777777" w:rsidR="00DA0958" w:rsidRPr="00FF7E93" w:rsidRDefault="00DA0958" w:rsidP="00FF7E93">
      <w:pPr>
        <w:pStyle w:val="a4"/>
        <w:numPr>
          <w:ilvl w:val="0"/>
          <w:numId w:val="28"/>
        </w:numPr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выполненные с несоблюдением правил и технических требований, установленных в данном положении </w:t>
      </w:r>
    </w:p>
    <w:p w14:paraId="09089AF0" w14:textId="00CD4A46" w:rsidR="00DA0958" w:rsidRPr="00FF7E93" w:rsidRDefault="00DA0958" w:rsidP="00FF7E93">
      <w:pPr>
        <w:pStyle w:val="a4"/>
        <w:numPr>
          <w:ilvl w:val="0"/>
          <w:numId w:val="28"/>
        </w:numPr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сомнений в авторстве участника (до выяснения ситуации);</w:t>
      </w:r>
    </w:p>
    <w:p w14:paraId="1B1E4290" w14:textId="2BEAFCEC" w:rsidR="00DA0958" w:rsidRPr="00FF7E93" w:rsidRDefault="00DA0958" w:rsidP="00FF7E93">
      <w:pPr>
        <w:pStyle w:val="a4"/>
        <w:numPr>
          <w:ilvl w:val="0"/>
          <w:numId w:val="28"/>
        </w:numPr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 на конкурс после установленного срока</w:t>
      </w:r>
    </w:p>
    <w:p w14:paraId="70F5BA6E" w14:textId="77777777" w:rsidR="00E24974" w:rsidRPr="00FF7E93" w:rsidRDefault="00E24974" w:rsidP="00FF7E93">
      <w:pPr>
        <w:pStyle w:val="a4"/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13340" w14:textId="762D1107" w:rsidR="00E24974" w:rsidRPr="00FF7E93" w:rsidRDefault="00E24974" w:rsidP="00FF7E93">
      <w:pPr>
        <w:spacing w:before="240" w:line="276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к работам:</w:t>
      </w:r>
    </w:p>
    <w:p w14:paraId="443477F6" w14:textId="77777777" w:rsidR="00E24974" w:rsidRPr="00FF7E93" w:rsidRDefault="00E24974" w:rsidP="00FF7E93">
      <w:pPr>
        <w:pStyle w:val="a5"/>
        <w:spacing w:before="240" w:beforeAutospacing="0" w:after="160" w:afterAutospacing="0" w:line="276" w:lineRule="auto"/>
        <w:ind w:left="567" w:hanging="567"/>
      </w:pPr>
      <w:r w:rsidRPr="00FF7E93">
        <w:t xml:space="preserve">Конкурсные работы участники оформляют в формате мультимедийной презентации, ролика, клипа или фильма, который отражает семейные традиции. </w:t>
      </w:r>
      <w:r w:rsidRPr="00FF7E93">
        <w:rPr>
          <w:u w:val="single"/>
        </w:rPr>
        <w:t>Обязательное голосовое и музыкальное сопровождение.</w:t>
      </w:r>
      <w:r w:rsidRPr="00FF7E93">
        <w:t xml:space="preserve"> Без голосового и музыкального сопровождения конкурсные работы оцениваться не будут. </w:t>
      </w:r>
      <w:r w:rsidRPr="00FF7E93">
        <w:rPr>
          <w:rStyle w:val="a3"/>
        </w:rPr>
        <w:t>Продолжительность ролика не более 5 минут.</w:t>
      </w:r>
    </w:p>
    <w:p w14:paraId="39F341EA" w14:textId="77777777" w:rsidR="00E24974" w:rsidRPr="00FF7E93" w:rsidRDefault="00E24974" w:rsidP="00FF7E93">
      <w:pPr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0D282" w14:textId="047448B1" w:rsidR="005E6A62" w:rsidRPr="00FF7E93" w:rsidRDefault="00FD54C3" w:rsidP="00FF7E93">
      <w:pPr>
        <w:pStyle w:val="10"/>
        <w:numPr>
          <w:ilvl w:val="0"/>
          <w:numId w:val="41"/>
        </w:numPr>
        <w:spacing w:after="160" w:line="276" w:lineRule="auto"/>
        <w:ind w:left="567" w:hanging="567"/>
      </w:pPr>
      <w:r w:rsidRPr="00FF7E93">
        <w:t>Сроки проведения конкурса</w:t>
      </w:r>
    </w:p>
    <w:p w14:paraId="12D6F25B" w14:textId="77777777" w:rsidR="008B49EA" w:rsidRPr="00FF7E93" w:rsidRDefault="008B49EA" w:rsidP="008B49EA">
      <w:pPr>
        <w:pStyle w:val="a4"/>
        <w:numPr>
          <w:ilvl w:val="0"/>
          <w:numId w:val="30"/>
        </w:numPr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 Конкурса: </w:t>
      </w:r>
      <w:bookmarkStart w:id="3" w:name="_Hlk41907912"/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мая 2020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года.</w:t>
      </w:r>
      <w:bookmarkEnd w:id="3"/>
    </w:p>
    <w:p w14:paraId="361E64C4" w14:textId="6E454E55" w:rsidR="00602F97" w:rsidRPr="00FF7E93" w:rsidRDefault="005E6A62" w:rsidP="00FF7E93">
      <w:pPr>
        <w:pStyle w:val="a4"/>
        <w:numPr>
          <w:ilvl w:val="0"/>
          <w:numId w:val="30"/>
        </w:numPr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работ </w:t>
      </w:r>
      <w:r w:rsidR="00602F97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</w:t>
      </w:r>
      <w:hyperlink r:id="rId8" w:history="1">
        <w:r w:rsidR="008B49EA">
          <w:rPr>
            <w:rStyle w:val="a6"/>
          </w:rPr>
          <w:t>permsemeynaya@gmail.com</w:t>
        </w:r>
      </w:hyperlink>
      <w:r w:rsidRPr="00FF7E93">
        <w:rPr>
          <w:rFonts w:ascii="Times New Roman" w:hAnsi="Times New Roman" w:cs="Times New Roman"/>
          <w:sz w:val="24"/>
          <w:szCs w:val="24"/>
        </w:rPr>
        <w:t xml:space="preserve"> </w:t>
      </w:r>
      <w:r w:rsidR="008B49EA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</w:t>
      </w:r>
      <w:bookmarkStart w:id="4" w:name="_Hlk41907940"/>
      <w:r w:rsidR="008B49EA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31.05 до 24.00 </w:t>
      </w:r>
      <w:r w:rsidR="0094087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8B49EA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4087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B49EA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года включительно</w:t>
      </w:r>
      <w:r w:rsidR="008B4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4"/>
    </w:p>
    <w:p w14:paraId="7FE913B0" w14:textId="1FEDF84D" w:rsidR="00602F97" w:rsidRPr="00FF7E93" w:rsidRDefault="005E6A62" w:rsidP="00FF7E93">
      <w:pPr>
        <w:pStyle w:val="a4"/>
        <w:numPr>
          <w:ilvl w:val="0"/>
          <w:numId w:val="30"/>
        </w:numPr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41908018"/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конкурсной комиссии и подведение итогов конкурса – </w:t>
      </w:r>
      <w:r w:rsidR="008B49EA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40872">
        <w:rPr>
          <w:rFonts w:ascii="Times New Roman" w:eastAsia="Times New Roman" w:hAnsi="Times New Roman" w:cs="Times New Roman"/>
          <w:sz w:val="24"/>
          <w:szCs w:val="24"/>
          <w:lang w:eastAsia="ru-RU"/>
        </w:rPr>
        <w:t>26.07.2020</w:t>
      </w:r>
      <w:r w:rsidR="008B49EA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B49E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8B49EA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B49E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B49EA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г.</w:t>
      </w:r>
    </w:p>
    <w:p w14:paraId="72906594" w14:textId="781543DA" w:rsidR="008B49EA" w:rsidRDefault="005E6A62" w:rsidP="00E9084C">
      <w:pPr>
        <w:pStyle w:val="a4"/>
        <w:numPr>
          <w:ilvl w:val="0"/>
          <w:numId w:val="30"/>
        </w:numPr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41908031"/>
      <w:bookmarkEnd w:id="5"/>
      <w:r w:rsidRPr="008B4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Объявление победителей</w:t>
      </w:r>
      <w:r w:rsidR="00602F97" w:rsidRPr="008B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B49E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8B49EA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B49E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B49EA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года</w:t>
      </w:r>
      <w:r w:rsidR="008B4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6"/>
    <w:p w14:paraId="795B277E" w14:textId="6DA74BE1" w:rsidR="0008614B" w:rsidRPr="008B49EA" w:rsidRDefault="00FD54C3" w:rsidP="00E9084C">
      <w:pPr>
        <w:pStyle w:val="a4"/>
        <w:numPr>
          <w:ilvl w:val="0"/>
          <w:numId w:val="30"/>
        </w:numPr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 победителей – </w:t>
      </w:r>
      <w:r w:rsidR="008B49EA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01.</w:t>
      </w:r>
      <w:r w:rsidR="008B49E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B49EA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года.</w:t>
      </w:r>
    </w:p>
    <w:p w14:paraId="7C7C6088" w14:textId="36106EAE" w:rsidR="0029492F" w:rsidRPr="00FF7E93" w:rsidRDefault="007636A4" w:rsidP="00FF7E93">
      <w:pPr>
        <w:pStyle w:val="10"/>
        <w:numPr>
          <w:ilvl w:val="0"/>
          <w:numId w:val="41"/>
        </w:numPr>
        <w:spacing w:after="160" w:line="276" w:lineRule="auto"/>
        <w:ind w:left="567" w:hanging="567"/>
      </w:pPr>
      <w:r w:rsidRPr="00FF7E93">
        <w:t>Подведение итогов</w:t>
      </w:r>
    </w:p>
    <w:p w14:paraId="0F43C8A5" w14:textId="1ED75B6D" w:rsidR="00FF7E93" w:rsidRPr="00FF7E93" w:rsidRDefault="00FF7E93" w:rsidP="00FF7E93">
      <w:pPr>
        <w:pStyle w:val="a4"/>
        <w:numPr>
          <w:ilvl w:val="1"/>
          <w:numId w:val="31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 xml:space="preserve"> По итогам конкурса определяется победитель (1 семья – 1 призовое место). Победители награждаются дипломом и призом. Все участники Конкурса грамоту участника Конкурса (в эл. виде).</w:t>
      </w:r>
    </w:p>
    <w:p w14:paraId="410F14D8" w14:textId="2ABC277E" w:rsidR="007636A4" w:rsidRPr="00FF7E93" w:rsidRDefault="007636A4" w:rsidP="00FF7E93">
      <w:pPr>
        <w:pStyle w:val="a4"/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EC36E" w14:textId="77777777" w:rsidR="007636A4" w:rsidRPr="00FF7E93" w:rsidRDefault="0029492F" w:rsidP="00FF7E93">
      <w:pPr>
        <w:pStyle w:val="a4"/>
        <w:numPr>
          <w:ilvl w:val="1"/>
          <w:numId w:val="31"/>
        </w:numPr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оставляет за собой право присуждать дополнительные места;</w:t>
      </w:r>
    </w:p>
    <w:p w14:paraId="77DB27CC" w14:textId="77777777" w:rsidR="007636A4" w:rsidRPr="00FF7E93" w:rsidRDefault="0029492F" w:rsidP="00FF7E93">
      <w:pPr>
        <w:pStyle w:val="a4"/>
        <w:numPr>
          <w:ilvl w:val="1"/>
          <w:numId w:val="31"/>
        </w:numPr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конкурса будут размещены на </w:t>
      </w:r>
      <w:r w:rsidR="00530ADE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источниках</w:t>
      </w:r>
      <w:r w:rsidR="007636A4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</w:t>
      </w:r>
      <w:r w:rsidR="00530ADE"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73D3D47" w14:textId="77777777" w:rsidR="007636A4" w:rsidRPr="00FF7E93" w:rsidRDefault="007636A4" w:rsidP="00FF7E93">
      <w:pPr>
        <w:pStyle w:val="a4"/>
        <w:numPr>
          <w:ilvl w:val="0"/>
          <w:numId w:val="32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Интернет-ресурсы ПРОО «НАСМНОГО»:</w:t>
      </w:r>
    </w:p>
    <w:p w14:paraId="329C1B2B" w14:textId="3D4E813A" w:rsidR="00530ADE" w:rsidRPr="00FF7E93" w:rsidRDefault="007636A4" w:rsidP="00FF7E93">
      <w:pPr>
        <w:pStyle w:val="a4"/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93"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9" w:history="1">
        <w:r w:rsidR="00530ADE" w:rsidRPr="00FF7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насмного59.рф</w:t>
        </w:r>
      </w:hyperlink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 </w:t>
      </w:r>
      <w:hyperlink r:id="rId10" w:history="1">
        <w:proofErr w:type="spellStart"/>
        <w:r w:rsidRPr="00FF7E9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пермьсемейная.рф</w:t>
        </w:r>
        <w:proofErr w:type="spellEnd"/>
      </w:hyperlink>
    </w:p>
    <w:p w14:paraId="44336CC6" w14:textId="18496E6A" w:rsidR="007636A4" w:rsidRPr="00FF7E93" w:rsidRDefault="007636A4" w:rsidP="00FF7E93">
      <w:pPr>
        <w:pStyle w:val="a4"/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</w:t>
      </w:r>
      <w:proofErr w:type="spellStart"/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history="1">
        <w:r w:rsidRPr="00FF7E9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https://vk.com/nasmnogo59</w:t>
        </w:r>
      </w:hyperlink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FF7E93">
          <w:rPr>
            <w:rStyle w:val="a6"/>
            <w:rFonts w:ascii="Times New Roman" w:hAnsi="Times New Roman" w:cs="Times New Roman"/>
            <w:sz w:val="24"/>
            <w:szCs w:val="24"/>
          </w:rPr>
          <w:t>https://vk.com/perm_semeynaya</w:t>
        </w:r>
      </w:hyperlink>
    </w:p>
    <w:p w14:paraId="35C42285" w14:textId="778A46E6" w:rsidR="0029492F" w:rsidRPr="00FF7E93" w:rsidRDefault="007636A4" w:rsidP="00FF7E93">
      <w:pPr>
        <w:pStyle w:val="a4"/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 xml:space="preserve">Фейсбук </w:t>
      </w:r>
      <w:hyperlink r:id="rId13" w:history="1">
        <w:r w:rsidRPr="00FF7E93">
          <w:rPr>
            <w:rStyle w:val="a6"/>
            <w:rFonts w:ascii="Times New Roman" w:hAnsi="Times New Roman" w:cs="Times New Roman"/>
            <w:sz w:val="24"/>
            <w:szCs w:val="24"/>
          </w:rPr>
          <w:t>https://www.facebook.com/nasmnogo59/</w:t>
        </w:r>
      </w:hyperlink>
      <w:r w:rsidR="00530ADE" w:rsidRPr="00FF7E93">
        <w:rPr>
          <w:rFonts w:ascii="Times New Roman" w:hAnsi="Times New Roman" w:cs="Times New Roman"/>
          <w:sz w:val="24"/>
          <w:szCs w:val="24"/>
        </w:rPr>
        <w:t>;</w:t>
      </w:r>
      <w:r w:rsidR="00530ADE" w:rsidRPr="00FF7E93">
        <w:rPr>
          <w:rFonts w:ascii="Times New Roman" w:hAnsi="Times New Roman" w:cs="Times New Roman"/>
          <w:sz w:val="24"/>
          <w:szCs w:val="24"/>
        </w:rPr>
        <w:br/>
      </w:r>
      <w:r w:rsidRPr="00FF7E93">
        <w:rPr>
          <w:rFonts w:ascii="Times New Roman" w:hAnsi="Times New Roman" w:cs="Times New Roman"/>
          <w:sz w:val="24"/>
          <w:szCs w:val="24"/>
        </w:rPr>
        <w:t xml:space="preserve">Инстаграм: </w:t>
      </w:r>
      <w:hyperlink r:id="rId14" w:history="1">
        <w:r w:rsidRPr="00FF7E93">
          <w:rPr>
            <w:rStyle w:val="a6"/>
            <w:rFonts w:ascii="Times New Roman" w:hAnsi="Times New Roman" w:cs="Times New Roman"/>
            <w:sz w:val="24"/>
            <w:szCs w:val="24"/>
          </w:rPr>
          <w:t>https://www.instagram.com/nas_mnogo_59/</w:t>
        </w:r>
      </w:hyperlink>
      <w:r w:rsidRPr="00FF7E93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530ADE" w:rsidRPr="00FF7E93">
          <w:rPr>
            <w:rStyle w:val="a6"/>
            <w:rFonts w:ascii="Times New Roman" w:hAnsi="Times New Roman" w:cs="Times New Roman"/>
            <w:sz w:val="24"/>
            <w:szCs w:val="24"/>
          </w:rPr>
          <w:t>https://www.instagram.com/perm_semeynaya/</w:t>
        </w:r>
      </w:hyperlink>
      <w:r w:rsidR="00530ADE" w:rsidRPr="00FF7E93">
        <w:rPr>
          <w:rFonts w:ascii="Times New Roman" w:hAnsi="Times New Roman" w:cs="Times New Roman"/>
          <w:sz w:val="24"/>
          <w:szCs w:val="24"/>
        </w:rPr>
        <w:t>.</w:t>
      </w:r>
    </w:p>
    <w:p w14:paraId="6D0398FE" w14:textId="58076388" w:rsidR="001B65B1" w:rsidRPr="00FF7E93" w:rsidRDefault="001B65B1" w:rsidP="00FF7E93">
      <w:pPr>
        <w:pStyle w:val="a4"/>
        <w:numPr>
          <w:ilvl w:val="1"/>
          <w:numId w:val="31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 конкурса оставляют за собой право использовать материалы, принятые на конкурс, и размещать их на информационных источниках организаторов и партнеров.</w:t>
      </w:r>
    </w:p>
    <w:p w14:paraId="5F91E97B" w14:textId="5A1ADC66" w:rsidR="001B65B1" w:rsidRPr="00FF7E93" w:rsidRDefault="001B65B1" w:rsidP="00FF7E93">
      <w:pPr>
        <w:pStyle w:val="a4"/>
        <w:numPr>
          <w:ilvl w:val="0"/>
          <w:numId w:val="32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hAnsi="Times New Roman" w:cs="Times New Roman"/>
          <w:sz w:val="24"/>
          <w:szCs w:val="24"/>
        </w:rPr>
        <w:t>Интернет-ресурсы ПРОО «НАСМНОГО»:</w:t>
      </w:r>
      <w:r w:rsidRPr="00FF7E93">
        <w:rPr>
          <w:rFonts w:ascii="Times New Roman" w:hAnsi="Times New Roman" w:cs="Times New Roman"/>
          <w:sz w:val="24"/>
          <w:szCs w:val="24"/>
        </w:rPr>
        <w:br/>
        <w:t xml:space="preserve">Сайт </w:t>
      </w:r>
      <w:hyperlink r:id="rId16" w:history="1">
        <w:r w:rsidRPr="00FF7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насмного59.рф</w:t>
        </w:r>
      </w:hyperlink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 </w:t>
      </w:r>
      <w:hyperlink r:id="rId17" w:history="1">
        <w:r w:rsidRPr="00FF7E9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пермьсемейная.рф</w:t>
        </w:r>
      </w:hyperlink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Группы </w:t>
      </w:r>
      <w:proofErr w:type="spellStart"/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8" w:history="1">
        <w:r w:rsidRPr="00FF7E9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https://vk.com/nasmnogo59</w:t>
        </w:r>
      </w:hyperlink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history="1">
        <w:r w:rsidRPr="00FF7E93">
          <w:rPr>
            <w:rStyle w:val="a6"/>
            <w:rFonts w:ascii="Times New Roman" w:hAnsi="Times New Roman" w:cs="Times New Roman"/>
            <w:sz w:val="24"/>
            <w:szCs w:val="24"/>
          </w:rPr>
          <w:t>https://vk.com/perm_semeynaya</w:t>
        </w:r>
      </w:hyperlink>
      <w:r w:rsidRPr="00FF7E9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F7E93"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 w:rsidRPr="00FF7E93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FF7E93">
          <w:rPr>
            <w:rStyle w:val="a6"/>
            <w:rFonts w:ascii="Times New Roman" w:hAnsi="Times New Roman" w:cs="Times New Roman"/>
            <w:sz w:val="24"/>
            <w:szCs w:val="24"/>
          </w:rPr>
          <w:t>https://www.facebook.com/nasmnogo59/</w:t>
        </w:r>
      </w:hyperlink>
      <w:r w:rsidRPr="00FF7E93">
        <w:rPr>
          <w:rFonts w:ascii="Times New Roman" w:hAnsi="Times New Roman" w:cs="Times New Roman"/>
          <w:sz w:val="24"/>
          <w:szCs w:val="24"/>
        </w:rPr>
        <w:t>;</w:t>
      </w:r>
      <w:r w:rsidRPr="00FF7E93">
        <w:rPr>
          <w:rFonts w:ascii="Times New Roman" w:hAnsi="Times New Roman" w:cs="Times New Roman"/>
          <w:sz w:val="24"/>
          <w:szCs w:val="24"/>
        </w:rPr>
        <w:br/>
        <w:t xml:space="preserve">Инстаграм: </w:t>
      </w:r>
      <w:hyperlink r:id="rId21" w:history="1">
        <w:r w:rsidRPr="00FF7E93">
          <w:rPr>
            <w:rStyle w:val="a6"/>
            <w:rFonts w:ascii="Times New Roman" w:hAnsi="Times New Roman" w:cs="Times New Roman"/>
            <w:sz w:val="24"/>
            <w:szCs w:val="24"/>
          </w:rPr>
          <w:t>https://www.instagram.com/nas_mnogo_59/</w:t>
        </w:r>
      </w:hyperlink>
      <w:r w:rsidRPr="00FF7E93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F7E93">
          <w:rPr>
            <w:rStyle w:val="a6"/>
            <w:rFonts w:ascii="Times New Roman" w:hAnsi="Times New Roman" w:cs="Times New Roman"/>
            <w:sz w:val="24"/>
            <w:szCs w:val="24"/>
          </w:rPr>
          <w:t>https://www.instagram.com/perm_semeynaya/</w:t>
        </w:r>
      </w:hyperlink>
      <w:r w:rsidRPr="00FF7E93">
        <w:rPr>
          <w:rFonts w:ascii="Times New Roman" w:hAnsi="Times New Roman" w:cs="Times New Roman"/>
          <w:sz w:val="24"/>
          <w:szCs w:val="24"/>
        </w:rPr>
        <w:t>.</w:t>
      </w:r>
      <w:r w:rsidRPr="00FF7E93">
        <w:rPr>
          <w:rFonts w:ascii="Times New Roman" w:hAnsi="Times New Roman" w:cs="Times New Roman"/>
          <w:sz w:val="24"/>
          <w:szCs w:val="24"/>
        </w:rPr>
        <w:br/>
      </w:r>
      <w:r w:rsidRPr="00FF7E93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8B49EA"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Pr="00FF7E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8B49EA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FF7E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B49E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F7E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Pr="008B49E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FF7E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8B49EA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FF7E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channel</w:t>
        </w:r>
        <w:r w:rsidRPr="008B49EA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FF7E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UCJVS</w:t>
        </w:r>
        <w:r w:rsidRPr="008B49EA">
          <w:rPr>
            <w:rStyle w:val="a6"/>
            <w:rFonts w:ascii="Times New Roman" w:hAnsi="Times New Roman" w:cs="Times New Roman"/>
            <w:sz w:val="24"/>
            <w:szCs w:val="24"/>
          </w:rPr>
          <w:t>1</w:t>
        </w:r>
        <w:proofErr w:type="spellStart"/>
        <w:r w:rsidRPr="00FF7E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ExkfThiopUJescY</w:t>
        </w:r>
        <w:proofErr w:type="spellEnd"/>
        <w:r w:rsidRPr="008B49EA">
          <w:rPr>
            <w:rStyle w:val="a6"/>
            <w:rFonts w:ascii="Times New Roman" w:hAnsi="Times New Roman" w:cs="Times New Roman"/>
            <w:sz w:val="24"/>
            <w:szCs w:val="24"/>
          </w:rPr>
          <w:t>06</w:t>
        </w:r>
        <w:r w:rsidRPr="00FF7E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</w:t>
        </w:r>
      </w:hyperlink>
    </w:p>
    <w:p w14:paraId="619EEF31" w14:textId="6BBBE3A0" w:rsidR="00FF7E93" w:rsidRPr="00FF7E93" w:rsidRDefault="001B65B1" w:rsidP="00FF7E93">
      <w:pPr>
        <w:pStyle w:val="a4"/>
        <w:numPr>
          <w:ilvl w:val="1"/>
          <w:numId w:val="31"/>
        </w:numPr>
        <w:spacing w:before="24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участия в конкурсе подразумевает, что участник ознакомлен и согласен с настоящим положением.</w:t>
      </w:r>
    </w:p>
    <w:p w14:paraId="22186AA9" w14:textId="76F689CF" w:rsidR="00FF7E93" w:rsidRDefault="00FF7E93" w:rsidP="00FF7E93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14:paraId="6B11C3E1" w14:textId="77777777" w:rsidR="00FF7E93" w:rsidRPr="00FF7E93" w:rsidRDefault="00FF7E93" w:rsidP="00FF7E93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14:paraId="3DB4169D" w14:textId="705C83C7" w:rsidR="00416159" w:rsidRPr="00FF7E93" w:rsidRDefault="0029492F" w:rsidP="00FF7E93">
      <w:pPr>
        <w:pStyle w:val="a4"/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F7E93">
        <w:rPr>
          <w:rFonts w:ascii="Times New Roman" w:eastAsia="Times New Roman" w:hAnsi="Times New Roman" w:cs="Times New Roman"/>
          <w:sz w:val="18"/>
          <w:szCs w:val="24"/>
          <w:lang w:eastAsia="ru-RU"/>
        </w:rPr>
        <w:t>Контактная информация:</w:t>
      </w:r>
    </w:p>
    <w:p w14:paraId="6CA492CC" w14:textId="7DDB2D08" w:rsidR="00A112A2" w:rsidRPr="00FF7E93" w:rsidRDefault="00A112A2" w:rsidP="00FF7E93">
      <w:pPr>
        <w:pStyle w:val="a4"/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F7E93">
        <w:rPr>
          <w:rFonts w:ascii="Times New Roman" w:eastAsia="Times New Roman" w:hAnsi="Times New Roman" w:cs="Times New Roman"/>
          <w:sz w:val="18"/>
          <w:szCs w:val="24"/>
          <w:lang w:eastAsia="ru-RU"/>
        </w:rPr>
        <w:t>Адрес:</w:t>
      </w:r>
      <w:r w:rsidRPr="00FF7E93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 614017, Пермь, Парковый проспект 10/1</w:t>
      </w:r>
    </w:p>
    <w:p w14:paraId="71D25B96" w14:textId="1018400A" w:rsidR="0029492F" w:rsidRPr="00FF7E93" w:rsidRDefault="00416159" w:rsidP="00FF7E93">
      <w:pPr>
        <w:pStyle w:val="a4"/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F7E93">
        <w:rPr>
          <w:rFonts w:ascii="Times New Roman" w:eastAsia="Times New Roman" w:hAnsi="Times New Roman" w:cs="Times New Roman"/>
          <w:sz w:val="18"/>
          <w:szCs w:val="24"/>
          <w:lang w:eastAsia="ru-RU"/>
        </w:rPr>
        <w:t>Координатор конкурса</w:t>
      </w:r>
      <w:r w:rsidR="001B65B1" w:rsidRPr="00FF7E93">
        <w:rPr>
          <w:rFonts w:ascii="Times New Roman" w:eastAsia="Times New Roman" w:hAnsi="Times New Roman" w:cs="Times New Roman"/>
          <w:sz w:val="18"/>
          <w:szCs w:val="24"/>
          <w:lang w:eastAsia="ru-RU"/>
        </w:rPr>
        <w:t>:</w:t>
      </w:r>
      <w:r w:rsidRPr="00FF7E9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Молотова Ирина</w:t>
      </w:r>
    </w:p>
    <w:p w14:paraId="668A27E0" w14:textId="003B0CC4" w:rsidR="00310A0A" w:rsidRPr="00FF7E93" w:rsidRDefault="00416159" w:rsidP="00FF7E93">
      <w:pPr>
        <w:pStyle w:val="a4"/>
        <w:spacing w:before="240" w:line="276" w:lineRule="auto"/>
        <w:ind w:left="567" w:hanging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proofErr w:type="spellStart"/>
      <w:r w:rsidRPr="00FF7E93">
        <w:rPr>
          <w:rFonts w:ascii="Times New Roman" w:eastAsia="Times New Roman" w:hAnsi="Times New Roman" w:cs="Times New Roman"/>
          <w:sz w:val="18"/>
          <w:szCs w:val="24"/>
          <w:lang w:eastAsia="ru-RU"/>
        </w:rPr>
        <w:t>Вк</w:t>
      </w:r>
      <w:proofErr w:type="spellEnd"/>
      <w:r w:rsidRPr="00FF7E9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: </w:t>
      </w:r>
      <w:hyperlink r:id="rId24" w:history="1">
        <w:r w:rsidRPr="00FF7E93">
          <w:rPr>
            <w:rStyle w:val="a6"/>
            <w:rFonts w:ascii="Times New Roman" w:eastAsia="Times New Roman" w:hAnsi="Times New Roman" w:cs="Times New Roman"/>
            <w:sz w:val="18"/>
            <w:szCs w:val="24"/>
            <w:lang w:eastAsia="ru-RU"/>
          </w:rPr>
          <w:t>https://vk.com/ira.fris</w:t>
        </w:r>
      </w:hyperlink>
      <w:r w:rsidRPr="00FF7E93">
        <w:rPr>
          <w:rFonts w:ascii="Times New Roman" w:eastAsia="Times New Roman" w:hAnsi="Times New Roman" w:cs="Times New Roman"/>
          <w:sz w:val="18"/>
          <w:szCs w:val="24"/>
          <w:lang w:eastAsia="ru-RU"/>
        </w:rPr>
        <w:br/>
        <w:t>Тел: 89824690360</w:t>
      </w:r>
    </w:p>
    <w:p w14:paraId="746574D2" w14:textId="7A116993" w:rsidR="008F38E2" w:rsidRDefault="008F38E2" w:rsidP="008F38E2">
      <w:pPr>
        <w:pStyle w:val="a4"/>
        <w:pageBreakBefore/>
        <w:spacing w:before="100" w:beforeAutospacing="1" w:after="100" w:afterAutospacing="1" w:line="276" w:lineRule="auto"/>
        <w:ind w:left="35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14:paraId="72522F79" w14:textId="4E8FA0E0" w:rsidR="008F38E2" w:rsidRPr="008F38E2" w:rsidRDefault="008F38E2" w:rsidP="00FF7E93">
      <w:pPr>
        <w:pStyle w:val="a4"/>
        <w:spacing w:before="100" w:beforeAutospacing="1" w:after="100" w:afterAutospacing="1" w:line="276" w:lineRule="auto"/>
        <w:ind w:left="35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14:paraId="4F9BB1DC" w14:textId="77777777" w:rsidR="008F38E2" w:rsidRDefault="008F38E2" w:rsidP="008F38E2">
      <w:pPr>
        <w:pStyle w:val="a4"/>
        <w:spacing w:before="100" w:beforeAutospacing="1" w:after="100" w:afterAutospacing="1" w:line="276" w:lineRule="auto"/>
        <w:ind w:left="3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981EB50" w14:textId="77777777" w:rsidR="00FF7E93" w:rsidRPr="00B83601" w:rsidRDefault="00FF7E93" w:rsidP="00FF7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об участии в конкурсе </w:t>
      </w:r>
    </w:p>
    <w:p w14:paraId="582D11C9" w14:textId="77777777" w:rsidR="00FF7E93" w:rsidRDefault="00FF7E93" w:rsidP="00FF7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60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Семейные традиции</w:t>
      </w:r>
      <w:r w:rsidRPr="00B83601">
        <w:rPr>
          <w:rFonts w:ascii="Times New Roman" w:hAnsi="Times New Roman" w:cs="Times New Roman"/>
          <w:sz w:val="28"/>
          <w:szCs w:val="28"/>
        </w:rPr>
        <w:t>»</w:t>
      </w:r>
    </w:p>
    <w:p w14:paraId="54102EED" w14:textId="77777777" w:rsidR="00FF7E93" w:rsidRDefault="00FF7E93" w:rsidP="00FF7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E50AF3" w14:textId="77777777" w:rsidR="00FF7E93" w:rsidRDefault="00FF7E93" w:rsidP="00FF7E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заявителя:  _____________________________________________</w:t>
      </w:r>
    </w:p>
    <w:p w14:paraId="6CE1BF60" w14:textId="77777777" w:rsidR="00FF7E93" w:rsidRPr="00B83601" w:rsidRDefault="00FF7E93" w:rsidP="00FF7E93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заявителя: ________________________________</w:t>
      </w:r>
    </w:p>
    <w:p w14:paraId="2B77C16F" w14:textId="77777777" w:rsidR="00FF7E93" w:rsidRDefault="00FF7E93" w:rsidP="00FF7E93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 электронной почты заявителя: ____________________________</w:t>
      </w:r>
    </w:p>
    <w:p w14:paraId="2C448708" w14:textId="77777777" w:rsidR="00FF7E93" w:rsidRDefault="00FF7E93" w:rsidP="00FF7E93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 (адрес) ___________________________________________</w:t>
      </w:r>
    </w:p>
    <w:p w14:paraId="5BFD113A" w14:textId="77777777" w:rsidR="00FF7E93" w:rsidRDefault="00FF7E93" w:rsidP="00FF7E93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Название работы _____________________________________________</w:t>
      </w:r>
    </w:p>
    <w:p w14:paraId="168AB750" w14:textId="77777777" w:rsidR="00FF7E93" w:rsidRPr="001559A2" w:rsidRDefault="00FF7E93" w:rsidP="00FF7E93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818"/>
        <w:gridCol w:w="5136"/>
        <w:gridCol w:w="3118"/>
      </w:tblGrid>
      <w:tr w:rsidR="00FF7E93" w14:paraId="01033C77" w14:textId="77777777" w:rsidTr="008649D2">
        <w:tc>
          <w:tcPr>
            <w:tcW w:w="818" w:type="dxa"/>
          </w:tcPr>
          <w:p w14:paraId="62A73859" w14:textId="77777777" w:rsidR="00FF7E93" w:rsidRPr="00F362E9" w:rsidRDefault="00FF7E93" w:rsidP="00864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62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36" w:type="dxa"/>
          </w:tcPr>
          <w:p w14:paraId="4429A8B1" w14:textId="77777777" w:rsidR="00FF7E93" w:rsidRDefault="00FF7E93" w:rsidP="00864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Состав семьи</w:t>
            </w:r>
          </w:p>
          <w:p w14:paraId="0D395988" w14:textId="77777777" w:rsidR="00FF7E93" w:rsidRPr="00F362E9" w:rsidRDefault="00FF7E93" w:rsidP="00864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(ФИО) </w:t>
            </w:r>
          </w:p>
        </w:tc>
        <w:tc>
          <w:tcPr>
            <w:tcW w:w="3118" w:type="dxa"/>
          </w:tcPr>
          <w:p w14:paraId="6C2C77F7" w14:textId="77777777" w:rsidR="00FF7E93" w:rsidRPr="00F362E9" w:rsidRDefault="00FF7E93" w:rsidP="00864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62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Дата рождения </w:t>
            </w:r>
          </w:p>
        </w:tc>
      </w:tr>
      <w:tr w:rsidR="00FF7E93" w14:paraId="2BBFC76B" w14:textId="77777777" w:rsidTr="008649D2">
        <w:tc>
          <w:tcPr>
            <w:tcW w:w="818" w:type="dxa"/>
            <w:vAlign w:val="center"/>
          </w:tcPr>
          <w:p w14:paraId="74334CE9" w14:textId="77777777" w:rsidR="00FF7E93" w:rsidRPr="00326B0C" w:rsidRDefault="00FF7E93" w:rsidP="00864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6B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36" w:type="dxa"/>
          </w:tcPr>
          <w:p w14:paraId="6F1A82E0" w14:textId="77777777" w:rsidR="00FF7E93" w:rsidRDefault="00FF7E93" w:rsidP="0086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1BB6E5" w14:textId="77777777" w:rsidR="00FF7E93" w:rsidRDefault="00FF7E93" w:rsidP="0086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D446235" w14:textId="77777777" w:rsidR="00FF7E93" w:rsidRPr="00326B0C" w:rsidRDefault="00FF7E93" w:rsidP="0086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3785E20" w14:textId="77777777" w:rsidR="00FF7E93" w:rsidRPr="00326B0C" w:rsidRDefault="00FF7E93" w:rsidP="0086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7E93" w14:paraId="5C9D5ECD" w14:textId="77777777" w:rsidTr="008649D2">
        <w:tc>
          <w:tcPr>
            <w:tcW w:w="818" w:type="dxa"/>
            <w:vAlign w:val="center"/>
          </w:tcPr>
          <w:p w14:paraId="77522CE2" w14:textId="77777777" w:rsidR="00FF7E93" w:rsidRPr="00326B0C" w:rsidRDefault="00FF7E93" w:rsidP="00864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36" w:type="dxa"/>
          </w:tcPr>
          <w:p w14:paraId="2690D237" w14:textId="77777777" w:rsidR="00FF7E93" w:rsidRDefault="00FF7E93" w:rsidP="0086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CDD420D" w14:textId="77777777" w:rsidR="00FF7E93" w:rsidRDefault="00FF7E93" w:rsidP="0086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F3BBDCB" w14:textId="77777777" w:rsidR="00FF7E93" w:rsidRPr="00326B0C" w:rsidRDefault="00FF7E93" w:rsidP="0086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1ED031D" w14:textId="77777777" w:rsidR="00FF7E93" w:rsidRPr="00326B0C" w:rsidRDefault="00FF7E93" w:rsidP="0086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7E93" w14:paraId="6E97A2B1" w14:textId="77777777" w:rsidTr="008649D2">
        <w:tc>
          <w:tcPr>
            <w:tcW w:w="818" w:type="dxa"/>
            <w:vAlign w:val="center"/>
          </w:tcPr>
          <w:p w14:paraId="1C4AD490" w14:textId="77777777" w:rsidR="00FF7E93" w:rsidRDefault="00FF7E93" w:rsidP="00864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  <w:p w14:paraId="7DC955FA" w14:textId="77777777" w:rsidR="00FF7E93" w:rsidRPr="00326B0C" w:rsidRDefault="00FF7E93" w:rsidP="00864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6" w:type="dxa"/>
          </w:tcPr>
          <w:p w14:paraId="2FF44478" w14:textId="77777777" w:rsidR="00FF7E93" w:rsidRDefault="00FF7E93" w:rsidP="0086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8F371C1" w14:textId="77777777" w:rsidR="00FF7E93" w:rsidRDefault="00FF7E93" w:rsidP="0086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E5FE1DD" w14:textId="77777777" w:rsidR="00FF7E93" w:rsidRPr="00326B0C" w:rsidRDefault="00FF7E93" w:rsidP="0086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F68B293" w14:textId="77777777" w:rsidR="00FF7E93" w:rsidRPr="00326B0C" w:rsidRDefault="00FF7E93" w:rsidP="0086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7E93" w14:paraId="38849CCC" w14:textId="77777777" w:rsidTr="008649D2">
        <w:tc>
          <w:tcPr>
            <w:tcW w:w="818" w:type="dxa"/>
            <w:vAlign w:val="center"/>
          </w:tcPr>
          <w:p w14:paraId="4A4952B7" w14:textId="77777777" w:rsidR="00FF7E93" w:rsidRDefault="00FF7E93" w:rsidP="00864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9F71E67" w14:textId="77777777" w:rsidR="00FF7E93" w:rsidRDefault="00FF7E93" w:rsidP="00864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8565327" w14:textId="77777777" w:rsidR="00FF7E93" w:rsidRDefault="00FF7E93" w:rsidP="00864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6" w:type="dxa"/>
          </w:tcPr>
          <w:p w14:paraId="42C0AADA" w14:textId="77777777" w:rsidR="00FF7E93" w:rsidRDefault="00FF7E93" w:rsidP="0086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467430F" w14:textId="77777777" w:rsidR="00FF7E93" w:rsidRPr="00326B0C" w:rsidRDefault="00FF7E93" w:rsidP="0086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6441AFC" w14:textId="52800BCF" w:rsidR="001F1B7A" w:rsidRDefault="001F1B7A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551EBE7" w14:textId="02D3BF62"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061CA80" w14:textId="12A25750"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8FC5520" w14:textId="035AAE41"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8DBB061" w14:textId="2F0A5EFE"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BEB0360" w14:textId="41ED5031"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82A4B3B" w14:textId="1994F1B3"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2091CA6" w14:textId="329CBDC2"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22890D3" w14:textId="2948B4DD"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54F3D54" w14:textId="2BF09E74"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8FB80F0" w14:textId="738E44E3"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3F5A02B" w14:textId="710E5414"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DBC87E3" w14:textId="54B5FCC9"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4AF8562" w14:textId="3C9CDCB0"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8CB2ED7" w14:textId="55D0E551"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9FA2DE4" w14:textId="23948E58"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5258656" w14:textId="5B9F45D7"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8473694" w14:textId="77777777"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0C702CF" w14:textId="7DC3B1E9"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78D3B5E" w14:textId="602B6B93"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CCACBDA" w14:textId="77777777"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532C055" w14:textId="01075BC0" w:rsidR="009D1582" w:rsidRPr="009C6DFA" w:rsidRDefault="009D1582" w:rsidP="009D1582">
      <w:pPr>
        <w:pStyle w:val="db9fe9049761426654245bb2dd862eecmsonormal"/>
        <w:shd w:val="clear" w:color="auto" w:fill="FFFFFF"/>
        <w:jc w:val="both"/>
        <w:rPr>
          <w:b/>
          <w:bCs/>
          <w:color w:val="000000"/>
        </w:rPr>
      </w:pPr>
      <w:r w:rsidRPr="009C6DFA">
        <w:rPr>
          <w:b/>
          <w:bCs/>
          <w:color w:val="000000"/>
          <w:u w:val="single"/>
        </w:rPr>
        <w:lastRenderedPageBreak/>
        <w:t>Согласие на использование изображения</w:t>
      </w:r>
      <w:r w:rsidR="0015158F" w:rsidRPr="009C6DFA">
        <w:rPr>
          <w:b/>
          <w:bCs/>
          <w:color w:val="000000"/>
          <w:u w:val="single"/>
        </w:rPr>
        <w:t xml:space="preserve"> ребенка</w:t>
      </w:r>
      <w:r w:rsidR="009C6DFA" w:rsidRPr="009C6DFA">
        <w:rPr>
          <w:b/>
          <w:bCs/>
          <w:color w:val="000000"/>
          <w:u w:val="single"/>
        </w:rPr>
        <w:t>, не достигшего возраста 14 лет</w:t>
      </w:r>
    </w:p>
    <w:p w14:paraId="1BE49575" w14:textId="6D74F2F2" w:rsidR="0079401E" w:rsidRPr="0079401E" w:rsidRDefault="009D1582" w:rsidP="0079401E">
      <w:pPr>
        <w:pStyle w:val="db9fe9049761426654245bb2dd862eecmsonormal"/>
        <w:shd w:val="clear" w:color="auto" w:fill="FFFFFF"/>
        <w:ind w:firstLine="426"/>
        <w:jc w:val="both"/>
        <w:rPr>
          <w:rStyle w:val="a7"/>
          <w:color w:val="FF0000"/>
        </w:rPr>
      </w:pPr>
      <w:r w:rsidRPr="0079401E">
        <w:rPr>
          <w:color w:val="000000"/>
        </w:rPr>
        <w:t>Настоящим я,</w:t>
      </w:r>
      <w:r w:rsidR="0079401E">
        <w:rPr>
          <w:color w:val="000000"/>
        </w:rPr>
        <w:t xml:space="preserve"> </w:t>
      </w:r>
      <w:r w:rsidRPr="0079401E">
        <w:rPr>
          <w:color w:val="000000"/>
        </w:rPr>
        <w:t>гражданин Российской Федерации _____________________________________________________________________________</w:t>
      </w:r>
      <w:r w:rsidR="0079401E" w:rsidRPr="0079401E">
        <w:rPr>
          <w:color w:val="000000"/>
        </w:rPr>
        <w:br/>
      </w:r>
      <w:r w:rsidRPr="0079401E">
        <w:rPr>
          <w:rStyle w:val="a7"/>
          <w:color w:val="FF0000"/>
        </w:rPr>
        <w:t>(указать полностью фамилию, имя и отчество)</w:t>
      </w:r>
      <w:r w:rsidRPr="0079401E">
        <w:rPr>
          <w:color w:val="000000"/>
        </w:rPr>
        <w:t>, паспорт  №__</w:t>
      </w:r>
      <w:r w:rsidR="0079401E" w:rsidRPr="0079401E">
        <w:rPr>
          <w:color w:val="000000"/>
        </w:rPr>
        <w:t>__</w:t>
      </w:r>
      <w:r w:rsidRPr="0079401E">
        <w:rPr>
          <w:color w:val="000000"/>
        </w:rPr>
        <w:t>__ серия ___</w:t>
      </w:r>
      <w:r w:rsidR="0079401E" w:rsidRPr="0079401E">
        <w:rPr>
          <w:color w:val="000000"/>
        </w:rPr>
        <w:t>__</w:t>
      </w:r>
      <w:r w:rsidRPr="0079401E">
        <w:rPr>
          <w:color w:val="000000"/>
        </w:rPr>
        <w:t>___, выдан _____________________________________________________________________________</w:t>
      </w:r>
      <w:r w:rsidR="0079401E" w:rsidRPr="0079401E">
        <w:rPr>
          <w:color w:val="000000"/>
        </w:rPr>
        <w:br/>
      </w:r>
      <w:r w:rsidRPr="0079401E">
        <w:rPr>
          <w:rStyle w:val="a7"/>
          <w:color w:val="FF0000"/>
        </w:rPr>
        <w:t>(указать кем и когда)</w:t>
      </w:r>
      <w:r w:rsidRPr="0079401E">
        <w:rPr>
          <w:color w:val="000000"/>
        </w:rPr>
        <w:t>,</w:t>
      </w:r>
      <w:r w:rsidR="0079401E" w:rsidRPr="0079401E">
        <w:rPr>
          <w:color w:val="000000"/>
        </w:rPr>
        <w:t xml:space="preserve"> </w:t>
      </w:r>
      <w:r w:rsidRPr="0079401E">
        <w:rPr>
          <w:color w:val="000000"/>
        </w:rPr>
        <w:t>адрес регистрации: _____________________________________________________________</w:t>
      </w:r>
      <w:r w:rsidR="0079401E" w:rsidRPr="0079401E">
        <w:rPr>
          <w:color w:val="000000"/>
        </w:rPr>
        <w:t>________________</w:t>
      </w:r>
      <w:r w:rsidR="0079401E" w:rsidRPr="0079401E">
        <w:rPr>
          <w:color w:val="000000"/>
        </w:rPr>
        <w:br/>
      </w:r>
      <w:r w:rsidRPr="0079401E">
        <w:rPr>
          <w:rStyle w:val="a7"/>
          <w:color w:val="FF0000"/>
        </w:rPr>
        <w:t> (указать по прописке в паспорте)</w:t>
      </w:r>
    </w:p>
    <w:p w14:paraId="3399DC96" w14:textId="5D48C6C6" w:rsidR="0079401E" w:rsidRPr="0079401E" w:rsidRDefault="009D1582" w:rsidP="0079401E">
      <w:pPr>
        <w:pStyle w:val="db9fe9049761426654245bb2dd862eecmsonormal"/>
        <w:shd w:val="clear" w:color="auto" w:fill="FFFFFF"/>
        <w:jc w:val="both"/>
        <w:rPr>
          <w:color w:val="000000"/>
        </w:rPr>
      </w:pPr>
      <w:r w:rsidRPr="0079401E">
        <w:rPr>
          <w:color w:val="000000"/>
        </w:rPr>
        <w:t xml:space="preserve">даю согласие на использование </w:t>
      </w:r>
      <w:r w:rsidR="0079401E" w:rsidRPr="0079401E">
        <w:rPr>
          <w:color w:val="000000"/>
        </w:rPr>
        <w:t xml:space="preserve">на безвозмездной основе </w:t>
      </w:r>
      <w:r w:rsidRPr="0079401E">
        <w:rPr>
          <w:color w:val="000000"/>
        </w:rPr>
        <w:t xml:space="preserve">изображения своего ребенка _____________________________________________________________________ </w:t>
      </w:r>
      <w:r w:rsidR="0079401E" w:rsidRPr="0079401E">
        <w:rPr>
          <w:color w:val="000000"/>
        </w:rPr>
        <w:br/>
      </w:r>
      <w:r w:rsidRPr="0079401E">
        <w:rPr>
          <w:i/>
          <w:iCs/>
          <w:color w:val="FF0000"/>
        </w:rPr>
        <w:t>(</w:t>
      </w:r>
      <w:r w:rsidRPr="0079401E">
        <w:rPr>
          <w:rStyle w:val="a7"/>
          <w:color w:val="FF0000"/>
        </w:rPr>
        <w:t>ФИО ребенка</w:t>
      </w:r>
      <w:r w:rsidR="0079401E" w:rsidRPr="0079401E">
        <w:rPr>
          <w:rStyle w:val="a7"/>
          <w:color w:val="FF0000"/>
        </w:rPr>
        <w:t>, дата рождения)</w:t>
      </w:r>
      <w:r w:rsidRPr="0079401E">
        <w:rPr>
          <w:color w:val="000000"/>
        </w:rPr>
        <w:t xml:space="preserve"> </w:t>
      </w:r>
    </w:p>
    <w:p w14:paraId="04E49801" w14:textId="4B40C54F" w:rsidR="009D1582" w:rsidRDefault="0079401E" w:rsidP="0079401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01E">
        <w:rPr>
          <w:rFonts w:ascii="Times New Roman" w:hAnsi="Times New Roman" w:cs="Times New Roman"/>
          <w:color w:val="000000"/>
          <w:sz w:val="24"/>
          <w:szCs w:val="24"/>
        </w:rPr>
        <w:t>на интернет-ресурсах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 качестве иллюстраций на мероприятиях, семинарах, конференциях</w:t>
      </w:r>
      <w:r w:rsidRPr="0079401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организаторов конкурса </w:t>
      </w:r>
      <w:r w:rsidR="008B49EA">
        <w:rPr>
          <w:rStyle w:val="currenttext"/>
          <w:rFonts w:ascii="Times New Roman" w:hAnsi="Times New Roman" w:cs="Times New Roman"/>
          <w:sz w:val="24"/>
          <w:szCs w:val="24"/>
        </w:rPr>
        <w:t>«Семейные традиции», который проводится</w:t>
      </w:r>
      <w:r w:rsidRPr="00794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социального проекта «Ресурсный центр «Пермь семейная»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 на интернет-ресурсах партнеров организаторов конкурса</w:t>
      </w:r>
      <w:r w:rsidR="009D1582" w:rsidRPr="007940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A8119D" w14:textId="433407B5" w:rsidR="009D1582" w:rsidRPr="0079401E" w:rsidRDefault="009D1582" w:rsidP="009D1582">
      <w:pPr>
        <w:pStyle w:val="db9fe9049761426654245bb2dd862eecmsonormal"/>
        <w:shd w:val="clear" w:color="auto" w:fill="FFFFFF"/>
        <w:jc w:val="both"/>
      </w:pPr>
      <w:r w:rsidRPr="0079401E">
        <w:rPr>
          <w:rStyle w:val="a7"/>
        </w:rPr>
        <w:t> </w:t>
      </w:r>
      <w:r w:rsidR="0079401E" w:rsidRPr="0079401E">
        <w:rPr>
          <w:rStyle w:val="a7"/>
        </w:rPr>
        <w:t xml:space="preserve">«_____» _______________ 2020 г. </w:t>
      </w:r>
      <w:r w:rsidR="0079401E" w:rsidRPr="0079401E">
        <w:rPr>
          <w:rStyle w:val="a7"/>
        </w:rPr>
        <w:tab/>
      </w:r>
      <w:r w:rsidR="0079401E" w:rsidRPr="0079401E">
        <w:rPr>
          <w:rStyle w:val="a7"/>
        </w:rPr>
        <w:tab/>
        <w:t>_______________/__________________</w:t>
      </w:r>
      <w:r w:rsidR="0079401E" w:rsidRPr="0079401E">
        <w:rPr>
          <w:rStyle w:val="a7"/>
        </w:rPr>
        <w:br/>
      </w:r>
      <w:r w:rsidR="0079401E" w:rsidRPr="0079401E">
        <w:rPr>
          <w:rStyle w:val="a7"/>
        </w:rPr>
        <w:tab/>
      </w:r>
      <w:r w:rsidR="0079401E" w:rsidRPr="0079401E">
        <w:rPr>
          <w:rStyle w:val="a7"/>
        </w:rPr>
        <w:tab/>
      </w:r>
      <w:r w:rsidR="0079401E" w:rsidRPr="0079401E">
        <w:rPr>
          <w:rStyle w:val="a7"/>
        </w:rPr>
        <w:tab/>
      </w:r>
      <w:r w:rsidR="0079401E" w:rsidRPr="0079401E">
        <w:rPr>
          <w:rStyle w:val="a7"/>
        </w:rPr>
        <w:tab/>
      </w:r>
      <w:r w:rsidR="0079401E" w:rsidRPr="0079401E">
        <w:rPr>
          <w:rStyle w:val="a7"/>
        </w:rPr>
        <w:tab/>
      </w:r>
      <w:r w:rsidR="0079401E" w:rsidRPr="0079401E">
        <w:rPr>
          <w:rStyle w:val="a7"/>
        </w:rPr>
        <w:tab/>
      </w:r>
      <w:r w:rsidR="0079401E" w:rsidRPr="0079401E">
        <w:rPr>
          <w:rStyle w:val="a7"/>
        </w:rPr>
        <w:tab/>
        <w:t>подпись</w:t>
      </w:r>
      <w:r w:rsidR="0079401E" w:rsidRPr="0079401E">
        <w:rPr>
          <w:rStyle w:val="a7"/>
        </w:rPr>
        <w:tab/>
      </w:r>
      <w:r w:rsidR="0079401E" w:rsidRPr="0079401E">
        <w:rPr>
          <w:rStyle w:val="a7"/>
        </w:rPr>
        <w:tab/>
        <w:t>ФИО</w:t>
      </w:r>
    </w:p>
    <w:p w14:paraId="5AB8972A" w14:textId="54B84681" w:rsidR="009D1582" w:rsidRPr="009D1582" w:rsidRDefault="009D1582" w:rsidP="009D1582">
      <w:pPr>
        <w:pStyle w:val="db9fe9049761426654245bb2dd862eecmsonormal"/>
        <w:shd w:val="clear" w:color="auto" w:fill="FFFFFF"/>
        <w:jc w:val="both"/>
        <w:rPr>
          <w:color w:val="000000"/>
        </w:rPr>
      </w:pPr>
      <w:r w:rsidRPr="009D1582">
        <w:rPr>
          <w:rStyle w:val="a7"/>
          <w:color w:val="FF0000"/>
        </w:rPr>
        <w:t>                                                               </w:t>
      </w:r>
    </w:p>
    <w:p w14:paraId="608D9824" w14:textId="33129299" w:rsidR="009D1582" w:rsidRDefault="009D1582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AAD01FD" w14:textId="6B3CA0B2" w:rsidR="009C6DFA" w:rsidRPr="009C6DFA" w:rsidRDefault="009C6DFA" w:rsidP="009C6DFA">
      <w:pPr>
        <w:pStyle w:val="db9fe9049761426654245bb2dd862eecmsonormal"/>
        <w:shd w:val="clear" w:color="auto" w:fill="FFFFFF"/>
        <w:jc w:val="both"/>
        <w:rPr>
          <w:b/>
          <w:bCs/>
          <w:color w:val="000000"/>
        </w:rPr>
      </w:pPr>
      <w:r w:rsidRPr="009C6DFA">
        <w:rPr>
          <w:b/>
          <w:bCs/>
          <w:color w:val="000000"/>
          <w:u w:val="single"/>
        </w:rPr>
        <w:t xml:space="preserve">Согласие на использование изображения </w:t>
      </w:r>
    </w:p>
    <w:p w14:paraId="6A321F2C" w14:textId="77777777" w:rsidR="009C6DFA" w:rsidRPr="0079401E" w:rsidRDefault="009C6DFA" w:rsidP="009C6DFA">
      <w:pPr>
        <w:pStyle w:val="db9fe9049761426654245bb2dd862eecmsonormal"/>
        <w:shd w:val="clear" w:color="auto" w:fill="FFFFFF"/>
        <w:ind w:firstLine="426"/>
        <w:jc w:val="both"/>
        <w:rPr>
          <w:rStyle w:val="a7"/>
          <w:color w:val="FF0000"/>
        </w:rPr>
      </w:pPr>
      <w:r w:rsidRPr="0079401E">
        <w:rPr>
          <w:color w:val="000000"/>
        </w:rPr>
        <w:t>Настоящим я,</w:t>
      </w:r>
      <w:r>
        <w:rPr>
          <w:color w:val="000000"/>
        </w:rPr>
        <w:t xml:space="preserve"> </w:t>
      </w:r>
      <w:r w:rsidRPr="0079401E">
        <w:rPr>
          <w:color w:val="000000"/>
        </w:rPr>
        <w:t>гражданин Российской Федерации _____________________________________________________________________________</w:t>
      </w:r>
      <w:r w:rsidRPr="0079401E">
        <w:rPr>
          <w:color w:val="000000"/>
        </w:rPr>
        <w:br/>
      </w:r>
      <w:r w:rsidRPr="0079401E">
        <w:rPr>
          <w:rStyle w:val="a7"/>
          <w:color w:val="FF0000"/>
        </w:rPr>
        <w:t>(указать полностью фамилию, имя и отчество)</w:t>
      </w:r>
      <w:r w:rsidRPr="0079401E">
        <w:rPr>
          <w:color w:val="000000"/>
        </w:rPr>
        <w:t>, паспорт  №______ серия ________, выдан _____________________________________________________________________________</w:t>
      </w:r>
      <w:r w:rsidRPr="0079401E">
        <w:rPr>
          <w:color w:val="000000"/>
        </w:rPr>
        <w:br/>
      </w:r>
      <w:r w:rsidRPr="0079401E">
        <w:rPr>
          <w:rStyle w:val="a7"/>
          <w:color w:val="FF0000"/>
        </w:rPr>
        <w:t>(указать кем и когда)</w:t>
      </w:r>
      <w:r w:rsidRPr="0079401E">
        <w:rPr>
          <w:color w:val="000000"/>
        </w:rPr>
        <w:t>, адрес регистрации: _____________________________________________________________________________</w:t>
      </w:r>
      <w:r w:rsidRPr="0079401E">
        <w:rPr>
          <w:color w:val="000000"/>
        </w:rPr>
        <w:br/>
      </w:r>
      <w:r w:rsidRPr="0079401E">
        <w:rPr>
          <w:rStyle w:val="a7"/>
          <w:color w:val="FF0000"/>
        </w:rPr>
        <w:t> (указать по прописке в паспорте)</w:t>
      </w:r>
    </w:p>
    <w:p w14:paraId="035472D4" w14:textId="18ACA289" w:rsidR="008B49EA" w:rsidRDefault="009C6DFA" w:rsidP="008B49E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9EA">
        <w:rPr>
          <w:rFonts w:ascii="Times New Roman" w:hAnsi="Times New Roman" w:cs="Times New Roman"/>
          <w:color w:val="000000"/>
          <w:sz w:val="24"/>
        </w:rPr>
        <w:t>даю согласие на использование на безвозмездной основе предоставленного мной изображения на интернет-ресурсах и в качестве иллюстраций на мероприятиях, семинарах, конференциях организаторов</w:t>
      </w:r>
      <w:r w:rsidRPr="008B49EA">
        <w:rPr>
          <w:color w:val="000000"/>
          <w:sz w:val="24"/>
        </w:rPr>
        <w:t xml:space="preserve"> </w:t>
      </w:r>
      <w:r w:rsidR="008B49EA" w:rsidRPr="0079401E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</w:t>
      </w:r>
      <w:r w:rsidR="008B49EA">
        <w:rPr>
          <w:rStyle w:val="currenttext"/>
          <w:rFonts w:ascii="Times New Roman" w:hAnsi="Times New Roman" w:cs="Times New Roman"/>
          <w:sz w:val="24"/>
          <w:szCs w:val="24"/>
        </w:rPr>
        <w:t>«Семейные традиции», который проводится</w:t>
      </w:r>
      <w:r w:rsidR="008B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9EA" w:rsidRPr="007940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социального проекта «Ресурсный центр «Пермь семейная»</w:t>
      </w:r>
      <w:r w:rsidR="008B49EA">
        <w:rPr>
          <w:rFonts w:ascii="Times New Roman" w:hAnsi="Times New Roman" w:cs="Times New Roman"/>
          <w:color w:val="000000"/>
          <w:sz w:val="24"/>
          <w:szCs w:val="24"/>
        </w:rPr>
        <w:t>, а также на интернет-ресурсах партнеров организаторов конкурса</w:t>
      </w:r>
      <w:r w:rsidR="008B49EA" w:rsidRPr="007940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D753EB" w14:textId="32D07CE7" w:rsidR="009C6DFA" w:rsidRDefault="009C6DFA" w:rsidP="009C6DFA">
      <w:pPr>
        <w:pStyle w:val="db9fe9049761426654245bb2dd862eecmsonormal"/>
        <w:shd w:val="clear" w:color="auto" w:fill="FFFFFF"/>
        <w:jc w:val="both"/>
        <w:rPr>
          <w:color w:val="000000"/>
        </w:rPr>
      </w:pPr>
    </w:p>
    <w:p w14:paraId="4BBB4B17" w14:textId="77777777" w:rsidR="009C6DFA" w:rsidRPr="0079401E" w:rsidRDefault="009C6DFA" w:rsidP="009C6DFA">
      <w:pPr>
        <w:pStyle w:val="db9fe9049761426654245bb2dd862eecmsonormal"/>
        <w:shd w:val="clear" w:color="auto" w:fill="FFFFFF"/>
        <w:jc w:val="both"/>
      </w:pPr>
      <w:r w:rsidRPr="0079401E">
        <w:rPr>
          <w:rStyle w:val="a7"/>
        </w:rPr>
        <w:t xml:space="preserve"> «_____» _______________ 2020 г. </w:t>
      </w:r>
      <w:r w:rsidRPr="0079401E">
        <w:rPr>
          <w:rStyle w:val="a7"/>
        </w:rPr>
        <w:tab/>
      </w:r>
      <w:r w:rsidRPr="0079401E">
        <w:rPr>
          <w:rStyle w:val="a7"/>
        </w:rPr>
        <w:tab/>
        <w:t>_______________/__________________</w:t>
      </w:r>
      <w:r w:rsidRPr="0079401E">
        <w:rPr>
          <w:rStyle w:val="a7"/>
        </w:rPr>
        <w:br/>
      </w:r>
      <w:r w:rsidRPr="0079401E">
        <w:rPr>
          <w:rStyle w:val="a7"/>
        </w:rPr>
        <w:tab/>
      </w:r>
      <w:r w:rsidRPr="0079401E">
        <w:rPr>
          <w:rStyle w:val="a7"/>
        </w:rPr>
        <w:tab/>
      </w:r>
      <w:r w:rsidRPr="0079401E">
        <w:rPr>
          <w:rStyle w:val="a7"/>
        </w:rPr>
        <w:tab/>
      </w:r>
      <w:r w:rsidRPr="0079401E">
        <w:rPr>
          <w:rStyle w:val="a7"/>
        </w:rPr>
        <w:tab/>
      </w:r>
      <w:r w:rsidRPr="0079401E">
        <w:rPr>
          <w:rStyle w:val="a7"/>
        </w:rPr>
        <w:tab/>
      </w:r>
      <w:r w:rsidRPr="0079401E">
        <w:rPr>
          <w:rStyle w:val="a7"/>
        </w:rPr>
        <w:tab/>
      </w:r>
      <w:r w:rsidRPr="0079401E">
        <w:rPr>
          <w:rStyle w:val="a7"/>
        </w:rPr>
        <w:tab/>
        <w:t>подпись</w:t>
      </w:r>
      <w:r w:rsidRPr="0079401E">
        <w:rPr>
          <w:rStyle w:val="a7"/>
        </w:rPr>
        <w:tab/>
      </w:r>
      <w:r w:rsidRPr="0079401E">
        <w:rPr>
          <w:rStyle w:val="a7"/>
        </w:rPr>
        <w:tab/>
        <w:t>ФИО</w:t>
      </w:r>
    </w:p>
    <w:p w14:paraId="6A8ED949" w14:textId="0AFB6827" w:rsidR="009D1582" w:rsidRDefault="009D1582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9D760AE" w14:textId="06A4DC1D"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D9D0366" w14:textId="0B98491C"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C395DC2" w14:textId="6FCECA38"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B30B22A" w14:textId="2F058DB4"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31A063D" w14:textId="186E0F74"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1539EF2" w14:textId="1005978A"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19332A5" w14:textId="77777777"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55C2A7B" w14:textId="77777777" w:rsidR="00FF7E93" w:rsidRDefault="00FF7E93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E9750ED" w14:textId="77777777" w:rsidR="0079401E" w:rsidRDefault="0079401E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826E9C" w14:textId="1C72E3BB" w:rsidR="001F1B7A" w:rsidRPr="009D1582" w:rsidRDefault="001F1B7A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14:paraId="05B13C3A" w14:textId="7B601E43" w:rsidR="001F1B7A" w:rsidRPr="009D1582" w:rsidRDefault="001F1B7A" w:rsidP="008F38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AD9D3" w14:textId="7669A772" w:rsidR="001F1B7A" w:rsidRPr="009D1582" w:rsidRDefault="001F1B7A" w:rsidP="001F1B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___________________________________________________________________________, </w:t>
      </w:r>
    </w:p>
    <w:p w14:paraId="734E5500" w14:textId="63132147" w:rsidR="001F1B7A" w:rsidRPr="009D1582" w:rsidRDefault="001F1B7A" w:rsidP="001F1B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 субъекта персональных данных – участника, законного представителя участника) </w:t>
      </w:r>
    </w:p>
    <w:p w14:paraId="27625330" w14:textId="12DB792E" w:rsidR="008B49EA" w:rsidRDefault="001F1B7A" w:rsidP="008B49E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9 Федерального закона от 27 июля 2006 г. №152-ФЗ «О персональных данных» даю свое согласие АНО </w:t>
      </w:r>
      <w:r w:rsidRPr="009D1582">
        <w:rPr>
          <w:rFonts w:ascii="Times New Roman" w:hAnsi="Times New Roman" w:cs="Times New Roman"/>
          <w:sz w:val="24"/>
          <w:szCs w:val="24"/>
        </w:rPr>
        <w:t>Центр поддержки и развития детских и молодежных инициатив «Формируем будущее» (</w:t>
      </w:r>
      <w:r w:rsidR="00FF7E93" w:rsidRPr="00FF7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614017, Пермь, Парковый проспект 10/1</w:t>
      </w:r>
      <w:r w:rsidRPr="009D1582">
        <w:rPr>
          <w:rFonts w:ascii="Times New Roman" w:hAnsi="Times New Roman" w:cs="Times New Roman"/>
          <w:sz w:val="24"/>
          <w:szCs w:val="24"/>
        </w:rPr>
        <w:t>), П</w:t>
      </w:r>
      <w:r w:rsidRPr="009D1582">
        <w:rPr>
          <w:rStyle w:val="currenttext"/>
          <w:rFonts w:ascii="Times New Roman" w:hAnsi="Times New Roman" w:cs="Times New Roman"/>
          <w:sz w:val="24"/>
          <w:szCs w:val="24"/>
        </w:rPr>
        <w:t xml:space="preserve">ермской региональной общественной организации по поддержке семьи, материнства, отцовства и детства «НАСМНОГО» (614015, </w:t>
      </w:r>
      <w:proofErr w:type="spellStart"/>
      <w:r w:rsidRPr="009D1582">
        <w:rPr>
          <w:rStyle w:val="currenttext"/>
          <w:rFonts w:ascii="Times New Roman" w:hAnsi="Times New Roman" w:cs="Times New Roman"/>
          <w:sz w:val="24"/>
          <w:szCs w:val="24"/>
        </w:rPr>
        <w:t>г.Пермь</w:t>
      </w:r>
      <w:proofErr w:type="spellEnd"/>
      <w:r w:rsidRPr="009D1582">
        <w:rPr>
          <w:rStyle w:val="currenttext"/>
          <w:rFonts w:ascii="Times New Roman" w:hAnsi="Times New Roman" w:cs="Times New Roman"/>
          <w:sz w:val="24"/>
          <w:szCs w:val="24"/>
        </w:rPr>
        <w:t xml:space="preserve">, ул. Пермская, 61В) на автоматизированную, а также без использования средств автоматизации обработку моих персональных данных, а именно: фамилия, имя, отчество, </w:t>
      </w:r>
      <w:r w:rsidR="0079401E">
        <w:rPr>
          <w:rStyle w:val="currenttext"/>
          <w:rFonts w:ascii="Times New Roman" w:hAnsi="Times New Roman" w:cs="Times New Roman"/>
          <w:sz w:val="24"/>
          <w:szCs w:val="24"/>
        </w:rPr>
        <w:t>па</w:t>
      </w:r>
      <w:r w:rsidR="008B49EA">
        <w:rPr>
          <w:rStyle w:val="currenttext"/>
          <w:rFonts w:ascii="Times New Roman" w:hAnsi="Times New Roman" w:cs="Times New Roman"/>
          <w:sz w:val="24"/>
          <w:szCs w:val="24"/>
        </w:rPr>
        <w:t>с</w:t>
      </w:r>
      <w:r w:rsidR="0079401E">
        <w:rPr>
          <w:rStyle w:val="currenttext"/>
          <w:rFonts w:ascii="Times New Roman" w:hAnsi="Times New Roman" w:cs="Times New Roman"/>
          <w:sz w:val="24"/>
          <w:szCs w:val="24"/>
        </w:rPr>
        <w:t xml:space="preserve">портные данные, адрес регистрации, </w:t>
      </w:r>
      <w:r w:rsidRPr="009D1582">
        <w:rPr>
          <w:rStyle w:val="currenttext"/>
          <w:rFonts w:ascii="Times New Roman" w:hAnsi="Times New Roman" w:cs="Times New Roman"/>
          <w:sz w:val="24"/>
          <w:szCs w:val="24"/>
        </w:rPr>
        <w:t>номер телефона, адрес электронной почты</w:t>
      </w:r>
      <w:r w:rsidR="009D1582" w:rsidRPr="009D1582">
        <w:rPr>
          <w:rStyle w:val="currenttext"/>
          <w:rFonts w:ascii="Times New Roman" w:hAnsi="Times New Roman" w:cs="Times New Roman"/>
          <w:sz w:val="24"/>
          <w:szCs w:val="24"/>
        </w:rPr>
        <w:t xml:space="preserve">, предоставляемых мною для участия в </w:t>
      </w:r>
      <w:r w:rsidR="008B49EA" w:rsidRPr="0079401E"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 w:rsidR="008B49E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B49EA" w:rsidRPr="007940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49EA">
        <w:rPr>
          <w:rStyle w:val="currenttext"/>
          <w:rFonts w:ascii="Times New Roman" w:hAnsi="Times New Roman" w:cs="Times New Roman"/>
          <w:sz w:val="24"/>
          <w:szCs w:val="24"/>
        </w:rPr>
        <w:t>«Семейные традиции», который проводится</w:t>
      </w:r>
      <w:r w:rsidR="008B49EA" w:rsidRPr="00794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социального проекта «Ресурсный центр «Пермь семейная»</w:t>
      </w:r>
      <w:r w:rsidR="008B49EA">
        <w:rPr>
          <w:rFonts w:ascii="Times New Roman" w:hAnsi="Times New Roman" w:cs="Times New Roman"/>
          <w:color w:val="000000"/>
          <w:sz w:val="24"/>
          <w:szCs w:val="24"/>
        </w:rPr>
        <w:t>, а также на интернет-ресурсах партнеров организаторов конкурса</w:t>
      </w:r>
      <w:r w:rsidR="008B49EA" w:rsidRPr="007940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CD3AAC" w14:textId="0C0B44FD" w:rsidR="009D1582" w:rsidRPr="009D1582" w:rsidRDefault="009D1582" w:rsidP="001F1B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Согласен(на) на совершение действий, предусмотренных пунктом 3 части 1 статьи 3 Федерального закона от 27 июля 2006 г. №152-ФЗ «О персональных данных».</w:t>
      </w:r>
    </w:p>
    <w:p w14:paraId="7EEDC6FC" w14:textId="069CC0DD" w:rsidR="009D1582" w:rsidRPr="009D1582" w:rsidRDefault="009D1582" w:rsidP="001F1B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его мной в письменной форме</w:t>
      </w:r>
    </w:p>
    <w:p w14:paraId="469F9954" w14:textId="73CA0A72" w:rsidR="009D1582" w:rsidRPr="009D1582" w:rsidRDefault="009D1582" w:rsidP="001F1B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97824" w14:textId="77777777" w:rsidR="0079401E" w:rsidRPr="0079401E" w:rsidRDefault="0079401E" w:rsidP="0079401E">
      <w:pPr>
        <w:pStyle w:val="db9fe9049761426654245bb2dd862eecmsonormal"/>
        <w:shd w:val="clear" w:color="auto" w:fill="FFFFFF"/>
        <w:jc w:val="both"/>
      </w:pPr>
      <w:r w:rsidRPr="0079401E">
        <w:rPr>
          <w:rStyle w:val="a7"/>
        </w:rPr>
        <w:t xml:space="preserve"> «_____» _______________ 2020 г. </w:t>
      </w:r>
      <w:r w:rsidRPr="0079401E">
        <w:rPr>
          <w:rStyle w:val="a7"/>
        </w:rPr>
        <w:tab/>
      </w:r>
      <w:r w:rsidRPr="0079401E">
        <w:rPr>
          <w:rStyle w:val="a7"/>
        </w:rPr>
        <w:tab/>
        <w:t>_______________/__________________</w:t>
      </w:r>
      <w:r w:rsidRPr="0079401E">
        <w:rPr>
          <w:rStyle w:val="a7"/>
        </w:rPr>
        <w:br/>
      </w:r>
      <w:r w:rsidRPr="0079401E">
        <w:rPr>
          <w:rStyle w:val="a7"/>
        </w:rPr>
        <w:tab/>
      </w:r>
      <w:r w:rsidRPr="0079401E">
        <w:rPr>
          <w:rStyle w:val="a7"/>
        </w:rPr>
        <w:tab/>
      </w:r>
      <w:r w:rsidRPr="0079401E">
        <w:rPr>
          <w:rStyle w:val="a7"/>
        </w:rPr>
        <w:tab/>
      </w:r>
      <w:r w:rsidRPr="0079401E">
        <w:rPr>
          <w:rStyle w:val="a7"/>
        </w:rPr>
        <w:tab/>
      </w:r>
      <w:r w:rsidRPr="0079401E">
        <w:rPr>
          <w:rStyle w:val="a7"/>
        </w:rPr>
        <w:tab/>
      </w:r>
      <w:r w:rsidRPr="0079401E">
        <w:rPr>
          <w:rStyle w:val="a7"/>
        </w:rPr>
        <w:tab/>
      </w:r>
      <w:r w:rsidRPr="0079401E">
        <w:rPr>
          <w:rStyle w:val="a7"/>
        </w:rPr>
        <w:tab/>
        <w:t>подпись</w:t>
      </w:r>
      <w:r w:rsidRPr="0079401E">
        <w:rPr>
          <w:rStyle w:val="a7"/>
        </w:rPr>
        <w:tab/>
      </w:r>
      <w:r w:rsidRPr="0079401E">
        <w:rPr>
          <w:rStyle w:val="a7"/>
        </w:rPr>
        <w:tab/>
        <w:t>ФИО</w:t>
      </w:r>
    </w:p>
    <w:p w14:paraId="30244ED8" w14:textId="77777777" w:rsidR="0008614B" w:rsidRPr="0008614B" w:rsidRDefault="0008614B" w:rsidP="00C10A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683AE" w14:textId="1C09B259" w:rsidR="0008614B" w:rsidRPr="0008614B" w:rsidRDefault="0008614B" w:rsidP="00C10AEC">
      <w:pPr>
        <w:pStyle w:val="a4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ECD0D1" w14:textId="77777777" w:rsidR="0008614B" w:rsidRPr="0008614B" w:rsidRDefault="0008614B" w:rsidP="00C10A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11BCB" w14:textId="77777777" w:rsidR="00534D0F" w:rsidRDefault="00534D0F" w:rsidP="00C10AEC">
      <w:pPr>
        <w:spacing w:line="276" w:lineRule="auto"/>
      </w:pPr>
    </w:p>
    <w:sectPr w:rsidR="00534D0F" w:rsidSect="00FF7E9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74C8"/>
    <w:multiLevelType w:val="multilevel"/>
    <w:tmpl w:val="BACA6FA0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9B23B2"/>
    <w:multiLevelType w:val="multilevel"/>
    <w:tmpl w:val="3562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01FA3"/>
    <w:multiLevelType w:val="hybridMultilevel"/>
    <w:tmpl w:val="CCBE122C"/>
    <w:lvl w:ilvl="0" w:tplc="AAD429C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B61E1"/>
    <w:multiLevelType w:val="multilevel"/>
    <w:tmpl w:val="055AC0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9127C1"/>
    <w:multiLevelType w:val="multilevel"/>
    <w:tmpl w:val="9E8E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3101F9"/>
    <w:multiLevelType w:val="multilevel"/>
    <w:tmpl w:val="A77A6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F5A43"/>
    <w:multiLevelType w:val="multilevel"/>
    <w:tmpl w:val="055AC0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8579D9"/>
    <w:multiLevelType w:val="multilevel"/>
    <w:tmpl w:val="85A468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4D02179"/>
    <w:multiLevelType w:val="hybridMultilevel"/>
    <w:tmpl w:val="CCD0C7BE"/>
    <w:lvl w:ilvl="0" w:tplc="BF10600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F12DD"/>
    <w:multiLevelType w:val="multilevel"/>
    <w:tmpl w:val="DD7A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707278"/>
    <w:multiLevelType w:val="hybridMultilevel"/>
    <w:tmpl w:val="4984A3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7CF1C08"/>
    <w:multiLevelType w:val="multilevel"/>
    <w:tmpl w:val="3BCEAA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340986"/>
    <w:multiLevelType w:val="multilevel"/>
    <w:tmpl w:val="B6186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600198A"/>
    <w:multiLevelType w:val="multilevel"/>
    <w:tmpl w:val="A7B8EF4C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9B96708"/>
    <w:multiLevelType w:val="multilevel"/>
    <w:tmpl w:val="3BCEAA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B301806"/>
    <w:multiLevelType w:val="multilevel"/>
    <w:tmpl w:val="8C5E98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BE3599D"/>
    <w:multiLevelType w:val="hybridMultilevel"/>
    <w:tmpl w:val="3BA0B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F76C5E"/>
    <w:multiLevelType w:val="multilevel"/>
    <w:tmpl w:val="638E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5D4E99"/>
    <w:multiLevelType w:val="multilevel"/>
    <w:tmpl w:val="3BCEAA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F51910"/>
    <w:multiLevelType w:val="multilevel"/>
    <w:tmpl w:val="4E98B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2AC3DBF"/>
    <w:multiLevelType w:val="multilevel"/>
    <w:tmpl w:val="373E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1C717F"/>
    <w:multiLevelType w:val="multilevel"/>
    <w:tmpl w:val="BE2E9E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9B63D59"/>
    <w:multiLevelType w:val="multilevel"/>
    <w:tmpl w:val="B6186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C096794"/>
    <w:multiLevelType w:val="multilevel"/>
    <w:tmpl w:val="DA56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2A0466"/>
    <w:multiLevelType w:val="multilevel"/>
    <w:tmpl w:val="BE2E9E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946239"/>
    <w:multiLevelType w:val="multilevel"/>
    <w:tmpl w:val="D0560B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BA5411C"/>
    <w:multiLevelType w:val="multilevel"/>
    <w:tmpl w:val="0342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F507ED"/>
    <w:multiLevelType w:val="hybridMultilevel"/>
    <w:tmpl w:val="8160AC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DE92D8E"/>
    <w:multiLevelType w:val="multilevel"/>
    <w:tmpl w:val="D72E8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E6E1316"/>
    <w:multiLevelType w:val="multilevel"/>
    <w:tmpl w:val="B6186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EDE5900"/>
    <w:multiLevelType w:val="multilevel"/>
    <w:tmpl w:val="37AA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950430"/>
    <w:multiLevelType w:val="hybridMultilevel"/>
    <w:tmpl w:val="BADAD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664B3C"/>
    <w:multiLevelType w:val="multilevel"/>
    <w:tmpl w:val="F8FC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524B5B"/>
    <w:multiLevelType w:val="multilevel"/>
    <w:tmpl w:val="310C18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F255111"/>
    <w:multiLevelType w:val="multilevel"/>
    <w:tmpl w:val="B6186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57876D9"/>
    <w:multiLevelType w:val="multilevel"/>
    <w:tmpl w:val="6770D4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68D92B50"/>
    <w:multiLevelType w:val="multilevel"/>
    <w:tmpl w:val="8BAC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3A0A1D"/>
    <w:multiLevelType w:val="multilevel"/>
    <w:tmpl w:val="BE2E9E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DE53553"/>
    <w:multiLevelType w:val="multilevel"/>
    <w:tmpl w:val="BE2E9E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0D26940"/>
    <w:multiLevelType w:val="multilevel"/>
    <w:tmpl w:val="2CC4CA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6DD5074"/>
    <w:multiLevelType w:val="multilevel"/>
    <w:tmpl w:val="53E0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5"/>
  </w:num>
  <w:num w:numId="4">
    <w:abstractNumId w:val="25"/>
  </w:num>
  <w:num w:numId="5">
    <w:abstractNumId w:val="9"/>
  </w:num>
  <w:num w:numId="6">
    <w:abstractNumId w:val="23"/>
  </w:num>
  <w:num w:numId="7">
    <w:abstractNumId w:val="28"/>
  </w:num>
  <w:num w:numId="8">
    <w:abstractNumId w:val="29"/>
  </w:num>
  <w:num w:numId="9">
    <w:abstractNumId w:val="34"/>
  </w:num>
  <w:num w:numId="10">
    <w:abstractNumId w:val="22"/>
  </w:num>
  <w:num w:numId="11">
    <w:abstractNumId w:val="12"/>
  </w:num>
  <w:num w:numId="12">
    <w:abstractNumId w:val="6"/>
  </w:num>
  <w:num w:numId="13">
    <w:abstractNumId w:val="26"/>
  </w:num>
  <w:num w:numId="14">
    <w:abstractNumId w:val="40"/>
  </w:num>
  <w:num w:numId="15">
    <w:abstractNumId w:val="3"/>
  </w:num>
  <w:num w:numId="16">
    <w:abstractNumId w:val="31"/>
  </w:num>
  <w:num w:numId="17">
    <w:abstractNumId w:val="27"/>
  </w:num>
  <w:num w:numId="18">
    <w:abstractNumId w:val="33"/>
  </w:num>
  <w:num w:numId="19">
    <w:abstractNumId w:val="14"/>
  </w:num>
  <w:num w:numId="20">
    <w:abstractNumId w:val="18"/>
  </w:num>
  <w:num w:numId="21">
    <w:abstractNumId w:val="11"/>
  </w:num>
  <w:num w:numId="22">
    <w:abstractNumId w:val="2"/>
  </w:num>
  <w:num w:numId="23">
    <w:abstractNumId w:val="10"/>
  </w:num>
  <w:num w:numId="24">
    <w:abstractNumId w:val="15"/>
  </w:num>
  <w:num w:numId="25">
    <w:abstractNumId w:val="0"/>
  </w:num>
  <w:num w:numId="26">
    <w:abstractNumId w:val="13"/>
  </w:num>
  <w:num w:numId="27">
    <w:abstractNumId w:val="21"/>
  </w:num>
  <w:num w:numId="28">
    <w:abstractNumId w:val="24"/>
  </w:num>
  <w:num w:numId="29">
    <w:abstractNumId w:val="37"/>
  </w:num>
  <w:num w:numId="30">
    <w:abstractNumId w:val="8"/>
  </w:num>
  <w:num w:numId="31">
    <w:abstractNumId w:val="7"/>
  </w:num>
  <w:num w:numId="32">
    <w:abstractNumId w:val="38"/>
  </w:num>
  <w:num w:numId="33">
    <w:abstractNumId w:val="1"/>
  </w:num>
  <w:num w:numId="34">
    <w:abstractNumId w:val="36"/>
  </w:num>
  <w:num w:numId="35">
    <w:abstractNumId w:val="32"/>
  </w:num>
  <w:num w:numId="36">
    <w:abstractNumId w:val="4"/>
  </w:num>
  <w:num w:numId="37">
    <w:abstractNumId w:val="17"/>
  </w:num>
  <w:num w:numId="38">
    <w:abstractNumId w:val="20"/>
  </w:num>
  <w:num w:numId="39">
    <w:abstractNumId w:val="30"/>
  </w:num>
  <w:num w:numId="40">
    <w:abstractNumId w:val="39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0F"/>
    <w:rsid w:val="0008614B"/>
    <w:rsid w:val="00102CCB"/>
    <w:rsid w:val="0015158F"/>
    <w:rsid w:val="001B65B1"/>
    <w:rsid w:val="001F1B7A"/>
    <w:rsid w:val="00256421"/>
    <w:rsid w:val="0029492F"/>
    <w:rsid w:val="00310A0A"/>
    <w:rsid w:val="00416159"/>
    <w:rsid w:val="004737F0"/>
    <w:rsid w:val="00530ADE"/>
    <w:rsid w:val="00534D0F"/>
    <w:rsid w:val="00571306"/>
    <w:rsid w:val="00592E6B"/>
    <w:rsid w:val="005E6A62"/>
    <w:rsid w:val="00602F97"/>
    <w:rsid w:val="006C793B"/>
    <w:rsid w:val="00712D68"/>
    <w:rsid w:val="00733B72"/>
    <w:rsid w:val="007636A4"/>
    <w:rsid w:val="0079401E"/>
    <w:rsid w:val="007D00CC"/>
    <w:rsid w:val="00812234"/>
    <w:rsid w:val="008B49EA"/>
    <w:rsid w:val="008F38E2"/>
    <w:rsid w:val="00940872"/>
    <w:rsid w:val="009B1ABA"/>
    <w:rsid w:val="009C6DFA"/>
    <w:rsid w:val="009D1582"/>
    <w:rsid w:val="00A112A2"/>
    <w:rsid w:val="00B06275"/>
    <w:rsid w:val="00B85B39"/>
    <w:rsid w:val="00BB11FC"/>
    <w:rsid w:val="00C10AEC"/>
    <w:rsid w:val="00CD1CFD"/>
    <w:rsid w:val="00D75A71"/>
    <w:rsid w:val="00DA0958"/>
    <w:rsid w:val="00DC5891"/>
    <w:rsid w:val="00E24974"/>
    <w:rsid w:val="00FD54C3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6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614B"/>
    <w:rPr>
      <w:b/>
      <w:bCs/>
    </w:rPr>
  </w:style>
  <w:style w:type="paragraph" w:styleId="a4">
    <w:name w:val="List Paragraph"/>
    <w:basedOn w:val="a"/>
    <w:uiPriority w:val="34"/>
    <w:qFormat/>
    <w:rsid w:val="0008614B"/>
    <w:pPr>
      <w:ind w:left="720"/>
      <w:contextualSpacing/>
    </w:pPr>
  </w:style>
  <w:style w:type="character" w:customStyle="1" w:styleId="currenttext">
    <w:name w:val="current_text"/>
    <w:basedOn w:val="a0"/>
    <w:rsid w:val="0008614B"/>
  </w:style>
  <w:style w:type="paragraph" w:styleId="a5">
    <w:name w:val="Normal (Web)"/>
    <w:basedOn w:val="a"/>
    <w:uiPriority w:val="99"/>
    <w:unhideWhenUsed/>
    <w:rsid w:val="0008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8614B"/>
    <w:rPr>
      <w:color w:val="0000FF"/>
      <w:u w:val="single"/>
    </w:rPr>
  </w:style>
  <w:style w:type="character" w:styleId="a7">
    <w:name w:val="Emphasis"/>
    <w:basedOn w:val="a0"/>
    <w:uiPriority w:val="20"/>
    <w:qFormat/>
    <w:rsid w:val="0008614B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16159"/>
    <w:rPr>
      <w:color w:val="605E5C"/>
      <w:shd w:val="clear" w:color="auto" w:fill="E1DFDD"/>
    </w:rPr>
  </w:style>
  <w:style w:type="paragraph" w:customStyle="1" w:styleId="10">
    <w:name w:val="Стиль 1"/>
    <w:basedOn w:val="a"/>
    <w:link w:val="11"/>
    <w:qFormat/>
    <w:rsid w:val="00102CC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9D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иль 1 Знак"/>
    <w:basedOn w:val="a0"/>
    <w:link w:val="10"/>
    <w:rsid w:val="00102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FF7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B49E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614B"/>
    <w:rPr>
      <w:b/>
      <w:bCs/>
    </w:rPr>
  </w:style>
  <w:style w:type="paragraph" w:styleId="a4">
    <w:name w:val="List Paragraph"/>
    <w:basedOn w:val="a"/>
    <w:uiPriority w:val="34"/>
    <w:qFormat/>
    <w:rsid w:val="0008614B"/>
    <w:pPr>
      <w:ind w:left="720"/>
      <w:contextualSpacing/>
    </w:pPr>
  </w:style>
  <w:style w:type="character" w:customStyle="1" w:styleId="currenttext">
    <w:name w:val="current_text"/>
    <w:basedOn w:val="a0"/>
    <w:rsid w:val="0008614B"/>
  </w:style>
  <w:style w:type="paragraph" w:styleId="a5">
    <w:name w:val="Normal (Web)"/>
    <w:basedOn w:val="a"/>
    <w:uiPriority w:val="99"/>
    <w:unhideWhenUsed/>
    <w:rsid w:val="0008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8614B"/>
    <w:rPr>
      <w:color w:val="0000FF"/>
      <w:u w:val="single"/>
    </w:rPr>
  </w:style>
  <w:style w:type="character" w:styleId="a7">
    <w:name w:val="Emphasis"/>
    <w:basedOn w:val="a0"/>
    <w:uiPriority w:val="20"/>
    <w:qFormat/>
    <w:rsid w:val="0008614B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16159"/>
    <w:rPr>
      <w:color w:val="605E5C"/>
      <w:shd w:val="clear" w:color="auto" w:fill="E1DFDD"/>
    </w:rPr>
  </w:style>
  <w:style w:type="paragraph" w:customStyle="1" w:styleId="10">
    <w:name w:val="Стиль 1"/>
    <w:basedOn w:val="a"/>
    <w:link w:val="11"/>
    <w:qFormat/>
    <w:rsid w:val="00102CC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9D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иль 1 Знак"/>
    <w:basedOn w:val="a0"/>
    <w:link w:val="10"/>
    <w:rsid w:val="00102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FF7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B4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semeynaya@gmail.com" TargetMode="External"/><Relationship Id="rId13" Type="http://schemas.openxmlformats.org/officeDocument/2006/relationships/hyperlink" Target="https://www.facebook.com/nasmnogo59/" TargetMode="External"/><Relationship Id="rId18" Type="http://schemas.openxmlformats.org/officeDocument/2006/relationships/hyperlink" Target="https://vk.com/nasmnogo59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instagram.com/nas_mnogo_59/" TargetMode="External"/><Relationship Id="rId7" Type="http://schemas.openxmlformats.org/officeDocument/2006/relationships/hyperlink" Target="mailto:permsemeynaya@gmail.com" TargetMode="External"/><Relationship Id="rId12" Type="http://schemas.openxmlformats.org/officeDocument/2006/relationships/hyperlink" Target="https://vk.com/perm_semeynaya" TargetMode="External"/><Relationship Id="rId17" Type="http://schemas.openxmlformats.org/officeDocument/2006/relationships/hyperlink" Target="http://xn--80ajaaupbkllm5kxb.xn--p1ai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%3A%2F%2Fwww.%ED%E0%F1%EC%ED%EE%E3%EE59.%F0%F4&amp;cc_key=" TargetMode="External"/><Relationship Id="rId20" Type="http://schemas.openxmlformats.org/officeDocument/2006/relationships/hyperlink" Target="https://www.facebook.com/nasmnogo59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ormiruyem@mail.ru" TargetMode="External"/><Relationship Id="rId11" Type="http://schemas.openxmlformats.org/officeDocument/2006/relationships/hyperlink" Target="https://vk.com/nasmnogo59" TargetMode="External"/><Relationship Id="rId24" Type="http://schemas.openxmlformats.org/officeDocument/2006/relationships/hyperlink" Target="https://vk.com/ira.fr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perm_semeynaya/" TargetMode="External"/><Relationship Id="rId23" Type="http://schemas.openxmlformats.org/officeDocument/2006/relationships/hyperlink" Target="https://www.youtube.com/channel/UCJVS1ExkfThiopUJescY06w" TargetMode="External"/><Relationship Id="rId10" Type="http://schemas.openxmlformats.org/officeDocument/2006/relationships/hyperlink" Target="http://xn--80ajaaupbkllm5kxb.xn--p1ai/" TargetMode="External"/><Relationship Id="rId19" Type="http://schemas.openxmlformats.org/officeDocument/2006/relationships/hyperlink" Target="https://vk.com/perm_semeyna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www.%ED%E0%F1%EC%ED%EE%E3%EE59.%F0%F4&amp;cc_key=" TargetMode="External"/><Relationship Id="rId14" Type="http://schemas.openxmlformats.org/officeDocument/2006/relationships/hyperlink" Target="https://www.instagram.com/nas_mnogo_59/" TargetMode="External"/><Relationship Id="rId22" Type="http://schemas.openxmlformats.org/officeDocument/2006/relationships/hyperlink" Target="https://www.instagram.com/perm_semeyna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1554</Words>
  <Characters>8862</Characters>
  <Application>Microsoft Office Word</Application>
  <DocSecurity>4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Хатыпова Ольга Владимировна</cp:lastModifiedBy>
  <cp:revision>2</cp:revision>
  <dcterms:created xsi:type="dcterms:W3CDTF">2020-06-02T08:13:00Z</dcterms:created>
  <dcterms:modified xsi:type="dcterms:W3CDTF">2020-06-02T08:13:00Z</dcterms:modified>
</cp:coreProperties>
</file>