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61" w:rsidRDefault="0076180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D93E61">
            <w:pPr>
              <w:rPr>
                <w:color w:val="000000"/>
              </w:rPr>
            </w:pPr>
          </w:p>
        </w:tc>
      </w:tr>
    </w:tbl>
    <w:p w:rsidR="00D93E61" w:rsidRDefault="00D93E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Помещение, назначение: нежилое, площадью 170,9 кв. м., этаж: цокольный по адресу: Пермский край, г. Александровск, ул. Машиностроителей, д. 5, кадастровый </w:t>
            </w:r>
            <w:r>
              <w:rPr>
                <w:color w:val="000000"/>
              </w:rPr>
              <w:t>номер 59:02:0101171:310</w:t>
            </w:r>
          </w:p>
        </w:tc>
      </w:tr>
    </w:tbl>
    <w:p w:rsidR="00D93E61" w:rsidRDefault="00D93E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:rsidR="00D93E61" w:rsidRDefault="00D93E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SBR012-2010120098</w:t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без объявления цены</w:t>
            </w:r>
          </w:p>
        </w:tc>
      </w:tr>
    </w:tbl>
    <w:p w:rsidR="00D93E61" w:rsidRDefault="00D93E6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D93E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2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2"/>
              </w:rPr>
              <w:br/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10"/>
              <w:gridCol w:w="830"/>
              <w:gridCol w:w="1499"/>
              <w:gridCol w:w="1515"/>
              <w:gridCol w:w="938"/>
              <w:gridCol w:w="938"/>
              <w:gridCol w:w="837"/>
              <w:gridCol w:w="851"/>
              <w:gridCol w:w="929"/>
              <w:gridCol w:w="891"/>
              <w:gridCol w:w="1018"/>
            </w:tblGrid>
            <w:tr w:rsidR="00D93E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2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</w:rPr>
                    <w:t>Обязательно для заполнения, если це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2"/>
                    </w:rPr>
                    <w:t>на принята к рассмотрению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5273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595601270795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Ользин Виктор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06.11.2020 23:06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117000.00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Победитель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8592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594805722906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Куницин Михаил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17.10.2020 08:58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56000.00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7666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524619445030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МОЗОХИН ЕВГЕНИЙ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09.11.2020 12:24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52777.00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5762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08.11.2020 16:06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4706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5948050160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Общество с ограниченной ответственностью "Качественный продукт"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02.11.2020 15:03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3509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Загорский Максим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06.11.2020 21:05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38000.00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7045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06.11.2020 15:21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4027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230503157669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 xml:space="preserve">НОВИКОВ </w:t>
                  </w:r>
                  <w:r>
                    <w:rPr>
                      <w:color w:val="000000"/>
                      <w:sz w:val="12"/>
                    </w:rPr>
                    <w:t>ГЕННАДИЙ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04.11.2020 16:49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810201827078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Кочев Павел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22.10.2020 15:43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 xml:space="preserve">07.11.2020 </w:t>
                  </w:r>
                  <w:r>
                    <w:rPr>
                      <w:color w:val="000000"/>
                      <w:sz w:val="12"/>
                    </w:rPr>
                    <w:t>13:02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3024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771576994973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Большаков Всеволод Григорьевич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20.10.2020 13:55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17001.00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233707718886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Степаненко Светлана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04.11.2020 09:18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16203.00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 xml:space="preserve">Принято к </w:t>
                  </w:r>
                  <w:r>
                    <w:rPr>
                      <w:color w:val="000000"/>
                      <w:sz w:val="12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lastRenderedPageBreak/>
                    <w:t>6288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09.11.2020 09:25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15656.00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1667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610400983132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ГАННОВ ПАВЕЛ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21.10.2020 21:00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12456.00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7032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08.11.2020 23:17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11688.00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D93E6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 w:rsidR="00D93E61" w:rsidRDefault="00D93E61">
            <w:pPr>
              <w:rPr>
                <w:color w:val="000000"/>
              </w:rPr>
            </w:pPr>
          </w:p>
        </w:tc>
      </w:tr>
    </w:tbl>
    <w:p w:rsidR="00D93E61" w:rsidRDefault="00D93E61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D93E6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D93E6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93E61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D93E61" w:rsidRDefault="00D93E61">
            <w:pPr>
              <w:rPr>
                <w:color w:val="000000"/>
              </w:rPr>
            </w:pPr>
          </w:p>
        </w:tc>
      </w:tr>
    </w:tbl>
    <w:p w:rsidR="00D93E61" w:rsidRDefault="00D93E6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93E6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93E6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93E61" w:rsidRDefault="0076180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93E61" w:rsidRDefault="00D93E61">
            <w:pPr>
              <w:rPr>
                <w:color w:val="000000"/>
              </w:rPr>
            </w:pPr>
          </w:p>
        </w:tc>
      </w:tr>
    </w:tbl>
    <w:p w:rsidR="00D93E61" w:rsidRDefault="00D93E61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D93E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АЛЕКСАНДРОВСКОГО МУНИЦИПАЛЬНОГО РАЙОНА ПЕРМСКОГО КРАЯ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aasyxanov@aleksraion.ru</w:t>
            </w:r>
          </w:p>
        </w:tc>
      </w:tr>
    </w:tbl>
    <w:p w:rsidR="00D93E61" w:rsidRDefault="00D93E61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D93E6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D93E61">
            <w:pPr>
              <w:rPr>
                <w:color w:val="000000"/>
              </w:rPr>
            </w:pP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12.11.2020 14:01:05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12.11.2020 14:01:07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12.11.2020 14:01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КПП в</w:t>
            </w:r>
            <w:r>
              <w:rPr>
                <w:color w:val="000000"/>
              </w:rPr>
              <w:t xml:space="preserve">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655497</w:t>
            </w:r>
          </w:p>
        </w:tc>
      </w:tr>
      <w:tr w:rsidR="00D93E6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3E61" w:rsidRDefault="0076180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61802"/>
    <w:rsid w:val="00A77B3E"/>
    <w:rsid w:val="00CA2A55"/>
    <w:rsid w:val="00D9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05C9478-F1B4-477D-AB3B-850AEFD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3472</Characters>
  <Application>Microsoft Office Word</Application>
  <DocSecurity>8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fuser</dc:creator>
  <cp:lastModifiedBy>fuser</cp:lastModifiedBy>
  <cp:revision>2</cp:revision>
  <dcterms:created xsi:type="dcterms:W3CDTF">2020-11-12T11:04:00Z</dcterms:created>
  <dcterms:modified xsi:type="dcterms:W3CDTF">2020-11-12T11:04:00Z</dcterms:modified>
</cp:coreProperties>
</file>