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38" w:rsidRDefault="00B30C38" w:rsidP="00B30C3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ПОДПИСНОЙ ЛИСТ</w:t>
      </w:r>
    </w:p>
    <w:p w:rsidR="00B30C38" w:rsidRDefault="00B30C38" w:rsidP="00B30C38">
      <w:pPr>
        <w:jc w:val="center"/>
        <w:rPr>
          <w:b/>
          <w:bCs/>
          <w:szCs w:val="28"/>
        </w:rPr>
      </w:pPr>
    </w:p>
    <w:p w:rsidR="00B30C38" w:rsidRPr="001470D7" w:rsidRDefault="00B30C38" w:rsidP="00B30C38">
      <w:pPr>
        <w:jc w:val="center"/>
        <w:rPr>
          <w:b/>
          <w:szCs w:val="28"/>
        </w:rPr>
      </w:pPr>
      <w:r w:rsidRPr="001470D7">
        <w:rPr>
          <w:b/>
          <w:szCs w:val="28"/>
        </w:rPr>
        <w:t>по сбору подписей в поддержку инициативы граждан (ТОС) по проекту</w:t>
      </w:r>
    </w:p>
    <w:p w:rsidR="00B30C38" w:rsidRDefault="00B30C38" w:rsidP="00B30C38">
      <w:pPr>
        <w:jc w:val="center"/>
        <w:rPr>
          <w:szCs w:val="28"/>
        </w:rPr>
      </w:pPr>
    </w:p>
    <w:p w:rsidR="00B30C38" w:rsidRDefault="00B30C38" w:rsidP="00B30C38">
      <w:pPr>
        <w:jc w:val="center"/>
        <w:rPr>
          <w:szCs w:val="28"/>
        </w:rPr>
      </w:pPr>
      <w:r>
        <w:rPr>
          <w:szCs w:val="28"/>
        </w:rPr>
        <w:t>______________________________________________________</w:t>
      </w:r>
    </w:p>
    <w:p w:rsidR="00B30C38" w:rsidRPr="001470D7" w:rsidRDefault="00B30C38" w:rsidP="00B30C38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(название проекта инициативного бюджетирования)</w:t>
      </w:r>
    </w:p>
    <w:p w:rsidR="00B30C38" w:rsidRDefault="00B30C38" w:rsidP="00B30C38">
      <w:pPr>
        <w:ind w:firstLine="567"/>
        <w:rPr>
          <w:szCs w:val="28"/>
        </w:rPr>
      </w:pPr>
      <w:r>
        <w:rPr>
          <w:szCs w:val="28"/>
        </w:rPr>
        <w:t>Мы, нижеподписавшиеся, поддерживаем инициативу граждан (ТОС) по данному проекту.</w:t>
      </w:r>
    </w:p>
    <w:p w:rsidR="00B30C38" w:rsidRDefault="00B30C38" w:rsidP="00B30C38">
      <w:pPr>
        <w:rPr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"/>
        <w:gridCol w:w="4110"/>
        <w:gridCol w:w="2279"/>
        <w:gridCol w:w="2268"/>
      </w:tblGrid>
      <w:tr w:rsidR="00B30C38" w:rsidTr="003217D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8" w:rsidRPr="0063492C" w:rsidRDefault="00B30C38" w:rsidP="003217D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3492C">
              <w:rPr>
                <w:sz w:val="24"/>
                <w:szCs w:val="24"/>
                <w:lang w:val="ru-RU"/>
              </w:rPr>
              <w:t>№</w:t>
            </w:r>
          </w:p>
          <w:p w:rsidR="00B30C38" w:rsidRPr="0063492C" w:rsidRDefault="00B30C38" w:rsidP="003217D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492C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63492C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8" w:rsidRDefault="00B30C38" w:rsidP="003217D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3492C">
              <w:rPr>
                <w:sz w:val="24"/>
                <w:szCs w:val="24"/>
                <w:lang w:val="ru-RU"/>
              </w:rPr>
              <w:t xml:space="preserve">Фамилия, имя, отчество </w:t>
            </w:r>
          </w:p>
          <w:p w:rsidR="00B30C38" w:rsidRPr="0063492C" w:rsidRDefault="00B30C38" w:rsidP="003217D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8" w:rsidRPr="0063492C" w:rsidRDefault="00B30C38" w:rsidP="003217D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63492C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38" w:rsidRPr="0063492C" w:rsidRDefault="00B30C38" w:rsidP="003217D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</w:p>
        </w:tc>
      </w:tr>
      <w:tr w:rsidR="00B30C38" w:rsidTr="003217D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30C38" w:rsidRPr="001470D7" w:rsidRDefault="00B30C38" w:rsidP="003217DD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Pr="001470D7" w:rsidRDefault="00B30C38" w:rsidP="003217DD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Pr="001470D7" w:rsidRDefault="00B30C38" w:rsidP="003217DD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8" w:rsidRPr="001470D7" w:rsidRDefault="00B30C38" w:rsidP="003217DD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30C38" w:rsidTr="003217D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Pr="001470D7" w:rsidRDefault="00B30C38" w:rsidP="003217DD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B30C38" w:rsidRDefault="00B30C38" w:rsidP="003217DD">
            <w:pPr>
              <w:pStyle w:val="a3"/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</w:tr>
      <w:tr w:rsidR="00B30C38" w:rsidTr="003217D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center"/>
            </w:pPr>
          </w:p>
          <w:p w:rsidR="00B30C38" w:rsidRPr="001470D7" w:rsidRDefault="00B30C38" w:rsidP="003217D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</w:tr>
      <w:tr w:rsidR="00B30C38" w:rsidTr="003217D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center"/>
            </w:pPr>
          </w:p>
          <w:p w:rsidR="00B30C38" w:rsidRPr="001470D7" w:rsidRDefault="00B30C38" w:rsidP="003217DD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</w:tr>
      <w:tr w:rsidR="00B30C38" w:rsidTr="003217D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Pr="001470D7" w:rsidRDefault="00B30C38" w:rsidP="003217DD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  <w:p w:rsidR="00B30C38" w:rsidRDefault="00B30C38" w:rsidP="003217DD">
            <w:pPr>
              <w:pStyle w:val="a3"/>
              <w:jc w:val="center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38" w:rsidRDefault="00B30C38" w:rsidP="003217DD">
            <w:pPr>
              <w:pStyle w:val="a3"/>
              <w:snapToGrid w:val="0"/>
              <w:jc w:val="both"/>
            </w:pPr>
          </w:p>
        </w:tc>
      </w:tr>
    </w:tbl>
    <w:p w:rsidR="00B30C38" w:rsidRDefault="00B30C38" w:rsidP="00B30C38"/>
    <w:p w:rsidR="00B30C38" w:rsidRDefault="00B30C38" w:rsidP="00B30C38">
      <w:pPr>
        <w:jc w:val="both"/>
        <w:rPr>
          <w:szCs w:val="28"/>
        </w:rPr>
      </w:pPr>
      <w:r>
        <w:rPr>
          <w:szCs w:val="28"/>
        </w:rPr>
        <w:t>Подписной лист удостоверяю:</w:t>
      </w:r>
    </w:p>
    <w:p w:rsidR="00B30C38" w:rsidRDefault="00B30C38" w:rsidP="00B30C38">
      <w:pPr>
        <w:jc w:val="both"/>
        <w:rPr>
          <w:szCs w:val="28"/>
        </w:rPr>
      </w:pPr>
    </w:p>
    <w:p w:rsidR="00B30C38" w:rsidRDefault="00B30C38" w:rsidP="00B30C38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B30C38" w:rsidRPr="001470D7" w:rsidRDefault="00B30C38" w:rsidP="00B30C38">
      <w:pPr>
        <w:ind w:firstLine="708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(ФИО лица, собиравшего подписи)</w:t>
      </w:r>
    </w:p>
    <w:p w:rsidR="00E76B54" w:rsidRDefault="00E76B54"/>
    <w:sectPr w:rsidR="00E76B54" w:rsidSect="00E7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C38"/>
    <w:rsid w:val="00B30C38"/>
    <w:rsid w:val="00E7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0C38"/>
    <w:pPr>
      <w:suppressLineNumbers/>
      <w:suppressAutoHyphens/>
    </w:pPr>
    <w:rPr>
      <w:sz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2020-09-22T06:26:00Z</dcterms:created>
  <dcterms:modified xsi:type="dcterms:W3CDTF">2020-09-22T06:27:00Z</dcterms:modified>
</cp:coreProperties>
</file>