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28" w:rsidRDefault="001F6664" w:rsidP="00260437">
      <w:pPr>
        <w:jc w:val="center"/>
      </w:pPr>
      <w:r>
        <w:t>Уважаемые представители бизнеса!</w:t>
      </w:r>
    </w:p>
    <w:p w:rsidR="001F6664" w:rsidRDefault="001F6664" w:rsidP="00260437">
      <w:pPr>
        <w:ind w:firstLine="708"/>
        <w:jc w:val="both"/>
      </w:pPr>
      <w:r>
        <w:t>Информируем Вас, что</w:t>
      </w:r>
      <w:r w:rsidR="00260437">
        <w:t xml:space="preserve"> </w:t>
      </w:r>
      <w:r w:rsidRPr="00260437">
        <w:rPr>
          <w:b/>
        </w:rPr>
        <w:t>19 сентября 2019 г. с 10.00 до 16.00</w:t>
      </w:r>
      <w:r>
        <w:t xml:space="preserve"> в Управлении </w:t>
      </w:r>
      <w:proofErr w:type="spellStart"/>
      <w:r>
        <w:t>Роспотребнадзора</w:t>
      </w:r>
      <w:proofErr w:type="spellEnd"/>
      <w:r>
        <w:t xml:space="preserve"> по Пермскому краю </w:t>
      </w:r>
      <w:r w:rsidRPr="00260437">
        <w:rPr>
          <w:b/>
        </w:rPr>
        <w:t>по адресу г</w:t>
      </w:r>
      <w:proofErr w:type="gramStart"/>
      <w:r w:rsidRPr="00260437">
        <w:rPr>
          <w:b/>
        </w:rPr>
        <w:t>.П</w:t>
      </w:r>
      <w:proofErr w:type="gramEnd"/>
      <w:r w:rsidRPr="00260437">
        <w:rPr>
          <w:b/>
        </w:rPr>
        <w:t>ермь, ул.Куйбышева, 50</w:t>
      </w:r>
      <w:r>
        <w:t xml:space="preserve"> состоится акция «День открытых дверей для </w:t>
      </w:r>
      <w:r w:rsidR="00260437">
        <w:t>предпринимателей». Приглашаем всех желающих принять участие в мероприятии.</w:t>
      </w:r>
    </w:p>
    <w:sectPr w:rsidR="001F6664" w:rsidSect="0061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664"/>
    <w:rsid w:val="000429F7"/>
    <w:rsid w:val="00142C87"/>
    <w:rsid w:val="001F6664"/>
    <w:rsid w:val="00260437"/>
    <w:rsid w:val="005933E3"/>
    <w:rsid w:val="00593C18"/>
    <w:rsid w:val="00614728"/>
    <w:rsid w:val="006C6FDA"/>
    <w:rsid w:val="006D327A"/>
    <w:rsid w:val="00720C05"/>
    <w:rsid w:val="00747F00"/>
    <w:rsid w:val="00750349"/>
    <w:rsid w:val="00975685"/>
    <w:rsid w:val="00980E98"/>
    <w:rsid w:val="00B4469F"/>
    <w:rsid w:val="00DA12D3"/>
    <w:rsid w:val="00E7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F7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429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9F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No Spacing"/>
    <w:uiPriority w:val="1"/>
    <w:qFormat/>
    <w:rsid w:val="000429F7"/>
    <w:pPr>
      <w:suppressAutoHyphens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user-005</dc:creator>
  <cp:keywords/>
  <dc:description/>
  <cp:lastModifiedBy>user-005</cp:lastModifiedBy>
  <cp:revision>2</cp:revision>
  <dcterms:created xsi:type="dcterms:W3CDTF">2019-09-17T09:57:00Z</dcterms:created>
  <dcterms:modified xsi:type="dcterms:W3CDTF">2019-09-17T10:09:00Z</dcterms:modified>
</cp:coreProperties>
</file>