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92" w:rsidRDefault="00850F92" w:rsidP="00850F92">
      <w:pPr>
        <w:pStyle w:val="a3"/>
        <w:jc w:val="both"/>
      </w:pPr>
      <w:r>
        <w:t>Информация о днях  полного запрета  розничной  продажи алкогольной продукции в 2019 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2982"/>
        <w:gridCol w:w="3789"/>
      </w:tblGrid>
      <w:tr w:rsidR="00850F92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</w:tr>
      <w:tr w:rsidR="00850F92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25 мая («Последний звонок»</w:t>
            </w:r>
            <w:r w:rsidR="009B0213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постановление Правительства Пермского края от 10 октября 2011 г. № 755-п;</w:t>
            </w:r>
          </w:p>
          <w:p w:rsidR="00850F92" w:rsidRDefault="00850F92">
            <w:pPr>
              <w:pStyle w:val="a3"/>
              <w:jc w:val="both"/>
            </w:pPr>
            <w:r>
              <w:t>постановление администрации Александровского муниципального района от 29 апреля 2019 г. № 159.</w:t>
            </w:r>
          </w:p>
        </w:tc>
      </w:tr>
      <w:tr w:rsidR="00850F92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28 мая («День пограничника»)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постановление Правительства Пермского края от 10 октября 2011 г. № 755-п.</w:t>
            </w:r>
          </w:p>
        </w:tc>
      </w:tr>
      <w:tr w:rsidR="00850F92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1 июня (День защиты детей»)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постановление Правительства Пермского края от 10 октября 2011 г. № 755-п.</w:t>
            </w:r>
          </w:p>
        </w:tc>
      </w:tr>
      <w:tr w:rsidR="00850F92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12 июня («День России»)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постановление Правительства Пермского края от 10 октября 2011 г. № 755-п.</w:t>
            </w:r>
          </w:p>
        </w:tc>
      </w:tr>
      <w:tr w:rsidR="00850F92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29 июня («День молодёжи»)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pStyle w:val="a3"/>
              <w:jc w:val="both"/>
            </w:pPr>
            <w:r>
              <w:t>постановление Правительства Пермского края от 14 декабря 2018 г. № 784-п.</w:t>
            </w:r>
          </w:p>
        </w:tc>
      </w:tr>
      <w:tr w:rsidR="000970B4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2 августа («День воздушно-десантных войск»)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постановление Правительства Пермского края от 10 октября 2011 г. № 755-п.</w:t>
            </w:r>
          </w:p>
        </w:tc>
      </w:tr>
      <w:tr w:rsidR="000970B4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24 августа («День города»)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>лександровск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постановление Правительства Пермского края от 14 декабря 2018 г. № 784-п.</w:t>
            </w:r>
          </w:p>
        </w:tc>
      </w:tr>
      <w:tr w:rsidR="000970B4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2 сентября («День знаний»</w:t>
            </w:r>
            <w:r w:rsidR="002F76F3">
              <w:t>, в случае если 1 сентября приходится на воскресенье</w:t>
            </w:r>
            <w:r w:rsidR="00AC1E17">
              <w:t xml:space="preserve"> </w:t>
            </w:r>
            <w:r w:rsidR="002F76F3">
              <w:t>- в следующий за 1 сентября рабочий день</w:t>
            </w:r>
            <w: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постановление Правительства Пермского края от 10 октября 2011 г. № 755-п.</w:t>
            </w:r>
          </w:p>
        </w:tc>
      </w:tr>
      <w:tr w:rsidR="000970B4" w:rsidTr="00850F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lastRenderedPageBreak/>
              <w:t>4 ноября («День народного единства»)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Александровский муниципальный район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4" w:rsidRDefault="000970B4">
            <w:pPr>
              <w:pStyle w:val="a3"/>
              <w:jc w:val="both"/>
            </w:pPr>
            <w:r>
              <w:t>постановление Правительства Пермского края от 10 октября 2011 г. № 755-п.</w:t>
            </w:r>
          </w:p>
        </w:tc>
      </w:tr>
    </w:tbl>
    <w:p w:rsidR="00850F92" w:rsidRDefault="00850F92" w:rsidP="002C54D6">
      <w:pPr>
        <w:pStyle w:val="a3"/>
        <w:jc w:val="both"/>
      </w:pPr>
    </w:p>
    <w:sectPr w:rsidR="00850F92" w:rsidSect="0061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0F92"/>
    <w:rsid w:val="000970B4"/>
    <w:rsid w:val="00142C87"/>
    <w:rsid w:val="00257C07"/>
    <w:rsid w:val="002C54D6"/>
    <w:rsid w:val="002F76F3"/>
    <w:rsid w:val="005933E3"/>
    <w:rsid w:val="00593C18"/>
    <w:rsid w:val="00614728"/>
    <w:rsid w:val="006C6FDA"/>
    <w:rsid w:val="00720C05"/>
    <w:rsid w:val="00747F00"/>
    <w:rsid w:val="00750349"/>
    <w:rsid w:val="00850F92"/>
    <w:rsid w:val="00975685"/>
    <w:rsid w:val="00980E98"/>
    <w:rsid w:val="009B0213"/>
    <w:rsid w:val="00AC1E17"/>
    <w:rsid w:val="00C54ED8"/>
    <w:rsid w:val="00DA12D3"/>
    <w:rsid w:val="00DF3D19"/>
    <w:rsid w:val="00E739A2"/>
    <w:rsid w:val="00F245B9"/>
    <w:rsid w:val="00F5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92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F92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user-005</cp:lastModifiedBy>
  <cp:revision>9</cp:revision>
  <dcterms:created xsi:type="dcterms:W3CDTF">2019-05-20T04:19:00Z</dcterms:created>
  <dcterms:modified xsi:type="dcterms:W3CDTF">2019-05-20T04:58:00Z</dcterms:modified>
</cp:coreProperties>
</file>