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07" w:rsidRDefault="00872307" w:rsidP="00700452"/>
    <w:p w:rsidR="007B4B9C" w:rsidRPr="005227E8" w:rsidRDefault="002B52CB" w:rsidP="00700452">
      <w:pPr>
        <w:rPr>
          <w:rFonts w:ascii="Times New Roman" w:hAnsi="Times New Roman" w:cs="Times New Roman"/>
          <w:sz w:val="24"/>
          <w:szCs w:val="24"/>
        </w:rPr>
      </w:pPr>
      <w:r w:rsidRPr="005227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227E8">
        <w:rPr>
          <w:rFonts w:ascii="Times New Roman" w:hAnsi="Times New Roman" w:cs="Times New Roman"/>
          <w:sz w:val="24"/>
          <w:szCs w:val="24"/>
        </w:rPr>
        <w:t xml:space="preserve">        </w:t>
      </w:r>
      <w:r w:rsidR="00BE79F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227E8">
        <w:rPr>
          <w:rFonts w:ascii="Times New Roman" w:hAnsi="Times New Roman" w:cs="Times New Roman"/>
          <w:sz w:val="24"/>
          <w:szCs w:val="24"/>
        </w:rPr>
        <w:t xml:space="preserve"> </w:t>
      </w:r>
      <w:r w:rsidR="007569A3">
        <w:rPr>
          <w:rFonts w:ascii="Times New Roman" w:hAnsi="Times New Roman" w:cs="Times New Roman"/>
          <w:sz w:val="24"/>
          <w:szCs w:val="24"/>
        </w:rPr>
        <w:t xml:space="preserve"> </w:t>
      </w:r>
      <w:r w:rsidRPr="005227E8">
        <w:rPr>
          <w:rFonts w:ascii="Times New Roman" w:hAnsi="Times New Roman" w:cs="Times New Roman"/>
          <w:sz w:val="24"/>
          <w:szCs w:val="24"/>
        </w:rPr>
        <w:t xml:space="preserve">  </w:t>
      </w:r>
      <w:r w:rsidR="00CE0759">
        <w:rPr>
          <w:rFonts w:ascii="Times New Roman" w:hAnsi="Times New Roman" w:cs="Times New Roman"/>
          <w:sz w:val="24"/>
          <w:szCs w:val="24"/>
        </w:rPr>
        <w:t xml:space="preserve">     </w:t>
      </w:r>
      <w:r w:rsidRPr="005227E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7E5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27E8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CE0759">
        <w:rPr>
          <w:rFonts w:ascii="Times New Roman" w:hAnsi="Times New Roman" w:cs="Times New Roman"/>
          <w:sz w:val="24"/>
          <w:szCs w:val="24"/>
        </w:rPr>
        <w:t xml:space="preserve"> </w:t>
      </w:r>
      <w:r w:rsidR="00572C3F">
        <w:rPr>
          <w:rFonts w:ascii="Times New Roman" w:hAnsi="Times New Roman" w:cs="Times New Roman"/>
          <w:sz w:val="24"/>
          <w:szCs w:val="24"/>
        </w:rPr>
        <w:t>№ 1</w:t>
      </w:r>
      <w:r w:rsidR="00287F43" w:rsidRPr="005227E8">
        <w:rPr>
          <w:rFonts w:ascii="Times New Roman" w:hAnsi="Times New Roman" w:cs="Times New Roman"/>
          <w:sz w:val="24"/>
          <w:szCs w:val="24"/>
        </w:rPr>
        <w:t xml:space="preserve"> </w:t>
      </w:r>
      <w:r w:rsidR="0093195E">
        <w:rPr>
          <w:rFonts w:ascii="Times New Roman" w:hAnsi="Times New Roman" w:cs="Times New Roman"/>
          <w:sz w:val="24"/>
          <w:szCs w:val="24"/>
        </w:rPr>
        <w:t xml:space="preserve">к </w:t>
      </w:r>
      <w:r w:rsidR="00FE1868">
        <w:rPr>
          <w:rFonts w:ascii="Times New Roman" w:hAnsi="Times New Roman" w:cs="Times New Roman"/>
          <w:sz w:val="24"/>
          <w:szCs w:val="24"/>
        </w:rPr>
        <w:t xml:space="preserve">отчету </w:t>
      </w:r>
      <w:r w:rsidRPr="005227E8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="00287F43" w:rsidRPr="005227E8">
        <w:rPr>
          <w:rFonts w:ascii="Times New Roman" w:hAnsi="Times New Roman" w:cs="Times New Roman"/>
          <w:sz w:val="24"/>
          <w:szCs w:val="24"/>
        </w:rPr>
        <w:t xml:space="preserve"> </w:t>
      </w:r>
      <w:r w:rsidR="0039205C">
        <w:rPr>
          <w:rFonts w:ascii="Times New Roman" w:hAnsi="Times New Roman" w:cs="Times New Roman"/>
          <w:sz w:val="24"/>
          <w:szCs w:val="24"/>
        </w:rPr>
        <w:t xml:space="preserve"> </w:t>
      </w:r>
      <w:r w:rsidR="00287F43" w:rsidRPr="005227E8">
        <w:rPr>
          <w:rFonts w:ascii="Times New Roman" w:hAnsi="Times New Roman" w:cs="Times New Roman"/>
          <w:sz w:val="24"/>
          <w:szCs w:val="24"/>
        </w:rPr>
        <w:t xml:space="preserve">КСП </w:t>
      </w:r>
      <w:r w:rsidRPr="005227E8">
        <w:rPr>
          <w:rFonts w:ascii="Times New Roman" w:hAnsi="Times New Roman" w:cs="Times New Roman"/>
          <w:sz w:val="24"/>
          <w:szCs w:val="24"/>
        </w:rPr>
        <w:t xml:space="preserve"> от</w:t>
      </w:r>
      <w:r w:rsidR="00FE1868">
        <w:rPr>
          <w:rFonts w:ascii="Times New Roman" w:hAnsi="Times New Roman" w:cs="Times New Roman"/>
          <w:sz w:val="24"/>
          <w:szCs w:val="24"/>
        </w:rPr>
        <w:t xml:space="preserve"> 31.10.</w:t>
      </w:r>
      <w:r w:rsidR="00CE0759">
        <w:rPr>
          <w:rFonts w:ascii="Times New Roman" w:hAnsi="Times New Roman" w:cs="Times New Roman"/>
          <w:sz w:val="24"/>
          <w:szCs w:val="24"/>
        </w:rPr>
        <w:t xml:space="preserve">2013г. </w:t>
      </w:r>
      <w:r w:rsidR="00FE1868">
        <w:rPr>
          <w:rFonts w:ascii="Times New Roman" w:hAnsi="Times New Roman" w:cs="Times New Roman"/>
          <w:sz w:val="24"/>
          <w:szCs w:val="24"/>
        </w:rPr>
        <w:t>№ 5</w:t>
      </w:r>
      <w:r w:rsidRPr="00522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2CB" w:rsidRDefault="002B52CB" w:rsidP="00700452">
      <w:pPr>
        <w:rPr>
          <w:rFonts w:ascii="Times New Roman" w:hAnsi="Times New Roman" w:cs="Times New Roman"/>
          <w:sz w:val="28"/>
          <w:szCs w:val="28"/>
        </w:rPr>
      </w:pPr>
    </w:p>
    <w:p w:rsidR="00CE0759" w:rsidRPr="00CC2365" w:rsidRDefault="00CE0759" w:rsidP="00CE07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30D33" w:rsidRPr="00930D33">
        <w:rPr>
          <w:rFonts w:ascii="Times New Roman" w:hAnsi="Times New Roman" w:cs="Times New Roman"/>
          <w:b/>
          <w:sz w:val="24"/>
          <w:szCs w:val="24"/>
        </w:rPr>
        <w:t>спользовани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30D33" w:rsidRPr="00930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F95">
        <w:rPr>
          <w:rFonts w:ascii="Times New Roman" w:hAnsi="Times New Roman" w:cs="Times New Roman"/>
          <w:b/>
          <w:sz w:val="24"/>
          <w:szCs w:val="24"/>
        </w:rPr>
        <w:t xml:space="preserve">бюджетных средств, </w:t>
      </w:r>
      <w:r w:rsidR="00930D33" w:rsidRPr="00930D33">
        <w:rPr>
          <w:rFonts w:ascii="Times New Roman" w:hAnsi="Times New Roman" w:cs="Times New Roman"/>
          <w:b/>
          <w:sz w:val="24"/>
          <w:szCs w:val="24"/>
        </w:rPr>
        <w:t>выделенны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0B6938">
        <w:rPr>
          <w:rFonts w:ascii="Times New Roman" w:hAnsi="Times New Roman" w:cs="Times New Roman"/>
          <w:b/>
          <w:sz w:val="24"/>
          <w:szCs w:val="24"/>
        </w:rPr>
        <w:t xml:space="preserve"> из</w:t>
      </w:r>
      <w:r>
        <w:rPr>
          <w:rFonts w:ascii="Times New Roman" w:hAnsi="Times New Roman" w:cs="Times New Roman"/>
          <w:b/>
          <w:sz w:val="24"/>
          <w:szCs w:val="24"/>
        </w:rPr>
        <w:t xml:space="preserve"> бюджета</w:t>
      </w:r>
      <w:r w:rsidR="000B6938">
        <w:rPr>
          <w:rFonts w:ascii="Times New Roman" w:hAnsi="Times New Roman" w:cs="Times New Roman"/>
          <w:b/>
          <w:sz w:val="24"/>
          <w:szCs w:val="24"/>
        </w:rPr>
        <w:t xml:space="preserve"> Александровского муниципального </w:t>
      </w:r>
      <w:r w:rsidR="000B6938" w:rsidRPr="00CC2365">
        <w:rPr>
          <w:rFonts w:ascii="Times New Roman" w:hAnsi="Times New Roman" w:cs="Times New Roman"/>
          <w:b/>
          <w:sz w:val="24"/>
          <w:szCs w:val="24"/>
        </w:rPr>
        <w:t>района</w:t>
      </w:r>
      <w:r w:rsidR="00BB0F95" w:rsidRPr="00CC2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365" w:rsidRPr="00CC2365">
        <w:rPr>
          <w:rFonts w:ascii="Times New Roman" w:hAnsi="Times New Roman" w:cs="Times New Roman"/>
          <w:b/>
          <w:sz w:val="24"/>
          <w:szCs w:val="24"/>
        </w:rPr>
        <w:t xml:space="preserve">на реализацию </w:t>
      </w:r>
      <w:r w:rsidR="0039205C">
        <w:rPr>
          <w:rFonts w:ascii="Times New Roman" w:hAnsi="Times New Roman" w:cs="Times New Roman"/>
          <w:b/>
          <w:sz w:val="24"/>
          <w:szCs w:val="24"/>
        </w:rPr>
        <w:t>Ц</w:t>
      </w:r>
      <w:r w:rsidR="008D7C54">
        <w:rPr>
          <w:rFonts w:ascii="Times New Roman" w:hAnsi="Times New Roman" w:cs="Times New Roman"/>
          <w:b/>
          <w:sz w:val="24"/>
          <w:szCs w:val="24"/>
        </w:rPr>
        <w:t>К</w:t>
      </w:r>
      <w:r w:rsidR="00CC2365" w:rsidRPr="00CC2365">
        <w:rPr>
          <w:rFonts w:ascii="Times New Roman" w:hAnsi="Times New Roman" w:cs="Times New Roman"/>
          <w:b/>
          <w:sz w:val="24"/>
          <w:szCs w:val="24"/>
        </w:rPr>
        <w:t>П «Профилактика наркомании, алкоголизма и распространения заболевания, вызванного вирусом иммунодефицита человека (ВИЧ-инфекции) на 2010-2012гг. на территории АМР»</w:t>
      </w:r>
    </w:p>
    <w:p w:rsidR="004028B9" w:rsidRPr="000B6938" w:rsidRDefault="004028B9" w:rsidP="00930D33">
      <w:pPr>
        <w:suppressAutoHyphens/>
        <w:autoSpaceDE/>
        <w:autoSpaceDN/>
        <w:adjustRightInd/>
        <w:jc w:val="both"/>
        <w:rPr>
          <w:rFonts w:ascii="Times New Roman" w:hAnsi="Times New Roman" w:cs="Times New Roman"/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976"/>
        <w:gridCol w:w="1560"/>
        <w:gridCol w:w="3118"/>
        <w:gridCol w:w="3686"/>
        <w:gridCol w:w="1701"/>
      </w:tblGrid>
      <w:tr w:rsidR="00384F52" w:rsidRPr="008B2302" w:rsidTr="00A4136A">
        <w:trPr>
          <w:trHeight w:val="663"/>
        </w:trPr>
        <w:tc>
          <w:tcPr>
            <w:tcW w:w="6204" w:type="dxa"/>
            <w:gridSpan w:val="3"/>
          </w:tcPr>
          <w:p w:rsidR="00384F52" w:rsidRPr="00A4136A" w:rsidRDefault="00384F52" w:rsidP="003C3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6A">
              <w:rPr>
                <w:rFonts w:ascii="Times New Roman" w:hAnsi="Times New Roman" w:cs="Times New Roman"/>
                <w:b/>
                <w:sz w:val="24"/>
                <w:szCs w:val="24"/>
              </w:rPr>
              <w:t>Кассовые расходы (поручения)</w:t>
            </w:r>
          </w:p>
        </w:tc>
        <w:tc>
          <w:tcPr>
            <w:tcW w:w="6804" w:type="dxa"/>
            <w:gridSpan w:val="2"/>
            <w:tcBorders>
              <w:right w:val="nil"/>
            </w:tcBorders>
          </w:tcPr>
          <w:p w:rsidR="00384F52" w:rsidRPr="00A4136A" w:rsidRDefault="00384F52" w:rsidP="00A41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6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подтверждающее использование бюджетных средств</w:t>
            </w:r>
          </w:p>
        </w:tc>
        <w:tc>
          <w:tcPr>
            <w:tcW w:w="1701" w:type="dxa"/>
            <w:tcBorders>
              <w:left w:val="nil"/>
            </w:tcBorders>
          </w:tcPr>
          <w:p w:rsidR="00384F52" w:rsidRPr="004B0C75" w:rsidRDefault="00384F52" w:rsidP="0020336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4F52" w:rsidRPr="008B2302" w:rsidTr="00A4136A">
        <w:trPr>
          <w:trHeight w:val="1800"/>
        </w:trPr>
        <w:tc>
          <w:tcPr>
            <w:tcW w:w="1668" w:type="dxa"/>
            <w:tcBorders>
              <w:bottom w:val="nil"/>
            </w:tcBorders>
          </w:tcPr>
          <w:p w:rsidR="00A4136A" w:rsidRDefault="00A4136A" w:rsidP="00CE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6A" w:rsidRDefault="00A4136A" w:rsidP="00CE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F52" w:rsidRPr="00A4136A" w:rsidRDefault="00A4136A" w:rsidP="00CE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номер, КОСГУ </w:t>
            </w:r>
          </w:p>
        </w:tc>
        <w:tc>
          <w:tcPr>
            <w:tcW w:w="2976" w:type="dxa"/>
            <w:tcBorders>
              <w:bottom w:val="nil"/>
            </w:tcBorders>
          </w:tcPr>
          <w:p w:rsidR="00384F52" w:rsidRDefault="00384F52" w:rsidP="00CE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6A" w:rsidRDefault="00A4136A" w:rsidP="00CE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6A" w:rsidRPr="00A4136A" w:rsidRDefault="00A4136A" w:rsidP="00CE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контрагента, назначени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560" w:type="dxa"/>
            <w:tcBorders>
              <w:bottom w:val="nil"/>
            </w:tcBorders>
          </w:tcPr>
          <w:p w:rsidR="00384F52" w:rsidRDefault="00384F52" w:rsidP="00CE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6A" w:rsidRDefault="00A4136A" w:rsidP="00CE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6A" w:rsidRPr="00A4136A" w:rsidRDefault="00A4136A" w:rsidP="00A41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6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A4136A" w:rsidRPr="00A4136A" w:rsidRDefault="00A4136A" w:rsidP="00A41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6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118" w:type="dxa"/>
            <w:tcBorders>
              <w:bottom w:val="nil"/>
              <w:right w:val="nil"/>
            </w:tcBorders>
          </w:tcPr>
          <w:p w:rsidR="00A4136A" w:rsidRDefault="00A4136A" w:rsidP="00A4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F52" w:rsidRPr="00A4136A" w:rsidRDefault="00384F52" w:rsidP="00A4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контрагента, дата, номер накладной,</w:t>
            </w:r>
            <w:r w:rsidR="00A4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акта выполненных работ, услуг. </w:t>
            </w:r>
          </w:p>
        </w:tc>
        <w:tc>
          <w:tcPr>
            <w:tcW w:w="3686" w:type="dxa"/>
            <w:tcBorders>
              <w:bottom w:val="nil"/>
              <w:right w:val="single" w:sz="4" w:space="0" w:color="auto"/>
            </w:tcBorders>
          </w:tcPr>
          <w:p w:rsidR="00A4136A" w:rsidRDefault="00A4136A" w:rsidP="00A4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F52" w:rsidRPr="00A4136A" w:rsidRDefault="00384F52" w:rsidP="00A4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A4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объем</w:t>
            </w:r>
            <w:r w:rsidRPr="00A4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</w:t>
            </w:r>
            <w:r w:rsidR="00A4136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A4136A">
              <w:rPr>
                <w:rFonts w:ascii="Times New Roman" w:hAnsi="Times New Roman" w:cs="Times New Roman"/>
                <w:b/>
                <w:sz w:val="24"/>
                <w:szCs w:val="24"/>
              </w:rPr>
              <w:t>, выполненных работ, оказанных услуг.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384F52" w:rsidRPr="00A4136A" w:rsidRDefault="00384F52" w:rsidP="00CE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F52" w:rsidRPr="00A4136A" w:rsidRDefault="00384F52" w:rsidP="00CE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F52" w:rsidRPr="00A4136A" w:rsidRDefault="00384F52" w:rsidP="00A41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6A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384F52" w:rsidRPr="008B2302" w:rsidTr="00A4136A">
        <w:trPr>
          <w:trHeight w:val="70"/>
        </w:trPr>
        <w:tc>
          <w:tcPr>
            <w:tcW w:w="1668" w:type="dxa"/>
            <w:tcBorders>
              <w:top w:val="nil"/>
            </w:tcBorders>
          </w:tcPr>
          <w:p w:rsidR="00384F52" w:rsidRPr="00A4136A" w:rsidRDefault="00384F52" w:rsidP="008B2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384F52" w:rsidRPr="00A4136A" w:rsidRDefault="00384F52" w:rsidP="008B2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84F52" w:rsidRPr="00A4136A" w:rsidRDefault="00384F52" w:rsidP="008B2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384F52" w:rsidRPr="00A4136A" w:rsidRDefault="00384F52" w:rsidP="008B2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right w:val="single" w:sz="4" w:space="0" w:color="auto"/>
            </w:tcBorders>
          </w:tcPr>
          <w:p w:rsidR="00384F52" w:rsidRPr="00A4136A" w:rsidRDefault="00384F52" w:rsidP="008B2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384F52" w:rsidRPr="00A4136A" w:rsidRDefault="00384F52" w:rsidP="009F0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F52" w:rsidRPr="000671F2" w:rsidTr="00A4136A">
        <w:trPr>
          <w:trHeight w:val="510"/>
        </w:trPr>
        <w:tc>
          <w:tcPr>
            <w:tcW w:w="1668" w:type="dxa"/>
          </w:tcPr>
          <w:p w:rsidR="00384F52" w:rsidRDefault="00A4136A" w:rsidP="004D5B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384F52" w:rsidRDefault="00A4136A" w:rsidP="004D5B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384F52" w:rsidRDefault="00A4136A" w:rsidP="004D5B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18" w:type="dxa"/>
          </w:tcPr>
          <w:p w:rsidR="00384F52" w:rsidRDefault="00A4136A" w:rsidP="004D5B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686" w:type="dxa"/>
          </w:tcPr>
          <w:p w:rsidR="00384F52" w:rsidRDefault="00A4136A" w:rsidP="004D5B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384F52" w:rsidRPr="000671F2" w:rsidRDefault="00A4136A" w:rsidP="00CE0D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F12F2F" w:rsidRPr="000671F2" w:rsidTr="00A4136A">
        <w:tc>
          <w:tcPr>
            <w:tcW w:w="14709" w:type="dxa"/>
            <w:gridSpan w:val="6"/>
          </w:tcPr>
          <w:p w:rsidR="000220FD" w:rsidRDefault="000220FD" w:rsidP="00022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Решение ЗС АМР от 25.03.2010г. № 159 «Об утверждении целевой комплексной программы «Профилактика наркомании, алкоголизма и распространения заболевания, вызванного вирусом иммунодефицита человека на 2010-2012 годы на территории АМР»  </w:t>
            </w:r>
          </w:p>
          <w:p w:rsidR="00F12F2F" w:rsidRDefault="000220FD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</w:t>
            </w:r>
            <w:r w:rsidRPr="001103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Объем финансовой потребности на реализацию </w:t>
            </w:r>
            <w:r w:rsidR="00392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1103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4</w:t>
            </w:r>
            <w:r w:rsidR="00B75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тыс. руб.</w:t>
            </w:r>
          </w:p>
          <w:p w:rsidR="00F12F2F" w:rsidRDefault="00F12F2F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2F2F" w:rsidRPr="000220FD" w:rsidRDefault="000220FD" w:rsidP="006E44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20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2010 год -1667 тыс. руб.</w:t>
            </w:r>
          </w:p>
          <w:p w:rsidR="000220FD" w:rsidRPr="000220FD" w:rsidRDefault="000220FD" w:rsidP="006E44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20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2011 год- 1487,0 тыс. руб.</w:t>
            </w:r>
          </w:p>
          <w:p w:rsidR="000220FD" w:rsidRPr="000220FD" w:rsidRDefault="000220FD" w:rsidP="006E44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20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2012 год – 12</w:t>
            </w:r>
            <w:r w:rsidR="00B75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</w:t>
            </w:r>
            <w:r w:rsidRPr="000220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 тыс. руб.</w:t>
            </w:r>
          </w:p>
          <w:p w:rsidR="00F12F2F" w:rsidRDefault="00F12F2F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136A" w:rsidRPr="000671F2" w:rsidTr="00A4136A">
        <w:tc>
          <w:tcPr>
            <w:tcW w:w="14709" w:type="dxa"/>
            <w:gridSpan w:val="6"/>
          </w:tcPr>
          <w:p w:rsidR="00A4136A" w:rsidRDefault="00A4136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136A" w:rsidRDefault="00A4136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</w:t>
            </w:r>
            <w:r w:rsidRPr="00F04DC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МБУ «АЦГБ»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A4136A" w:rsidRDefault="00A4136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136A" w:rsidRPr="000671F2" w:rsidTr="00A4136A">
        <w:tc>
          <w:tcPr>
            <w:tcW w:w="14709" w:type="dxa"/>
            <w:gridSpan w:val="6"/>
          </w:tcPr>
          <w:p w:rsidR="00A4136A" w:rsidRDefault="00A4136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136A" w:rsidRDefault="00A4136A" w:rsidP="00A41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Решение ЗС АМР от 25.03.2010г. № 159 «Об утверждении целевой комплексной программы «Профилактика наркомании, алкоголизма и распространения заболевания, вызванного вирусом иммунодефицита человека на 2010-2012 годы на территории АМР»  </w:t>
            </w:r>
          </w:p>
          <w:p w:rsidR="00A4136A" w:rsidRDefault="00A4136A" w:rsidP="00A413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1103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Объем финансовой потребности на реализацию </w:t>
            </w:r>
            <w:r w:rsidR="00392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1103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- 27</w:t>
            </w:r>
            <w:r w:rsidR="006F2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 тыс. руб.:</w:t>
            </w:r>
          </w:p>
          <w:p w:rsidR="00A4136A" w:rsidRDefault="00A4136A" w:rsidP="00A413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03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</w:p>
          <w:p w:rsidR="00A4136A" w:rsidRPr="00B7538B" w:rsidRDefault="00A4136A" w:rsidP="00A413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2010 год – 1000,0 тыс. руб.                                                          </w:t>
            </w:r>
          </w:p>
          <w:p w:rsidR="00A4136A" w:rsidRPr="00B7538B" w:rsidRDefault="00A4136A" w:rsidP="00A413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2011 год – 10</w:t>
            </w:r>
            <w:r w:rsidR="00B75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</w:t>
            </w:r>
            <w:r w:rsidRPr="00B75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 тыс. руб.</w:t>
            </w:r>
          </w:p>
          <w:p w:rsidR="00A4136A" w:rsidRDefault="00A4136A" w:rsidP="00A413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2012 год – 743,0 тыс. руб.</w:t>
            </w:r>
          </w:p>
          <w:p w:rsidR="0039205C" w:rsidRPr="00B7538B" w:rsidRDefault="0039205C" w:rsidP="00A413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4136A" w:rsidRDefault="00A4136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136A" w:rsidRPr="000671F2" w:rsidTr="00A4136A">
        <w:tc>
          <w:tcPr>
            <w:tcW w:w="14709" w:type="dxa"/>
            <w:gridSpan w:val="6"/>
          </w:tcPr>
          <w:p w:rsidR="00A4136A" w:rsidRDefault="00A4136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136A" w:rsidRDefault="00A4136A" w:rsidP="00A41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</w:t>
            </w:r>
            <w:r w:rsidRPr="001103D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 ЗС АМР «О бюджете»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(дата, номер, КБК, объем средств):</w:t>
            </w:r>
          </w:p>
          <w:p w:rsidR="00A4136A" w:rsidRDefault="00A4136A" w:rsidP="00A41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38B" w:rsidRDefault="00A4136A" w:rsidP="00A413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38B">
              <w:rPr>
                <w:rFonts w:ascii="Times New Roman" w:hAnsi="Times New Roman" w:cs="Times New Roman"/>
                <w:b/>
                <w:sz w:val="24"/>
                <w:szCs w:val="24"/>
              </w:rPr>
              <w:t>2010 год -</w:t>
            </w:r>
            <w:r w:rsidR="00B7538B" w:rsidRPr="00B75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29.04.2010г. № 166 -1000 тыс. руб.</w:t>
            </w:r>
            <w:r w:rsidRPr="007F4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B7538B" w:rsidRDefault="00A4136A" w:rsidP="00A413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  <w:p w:rsidR="00B7538B" w:rsidRPr="00B7538B" w:rsidRDefault="00A4136A" w:rsidP="00A4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КБК - 311 0901 7950200 013  </w:t>
            </w:r>
          </w:p>
          <w:p w:rsidR="00B7538B" w:rsidRDefault="00A4136A" w:rsidP="00A41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311- </w:t>
            </w:r>
            <w:r w:rsidR="00B75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ведомство «</w:t>
            </w:r>
            <w:r w:rsidRPr="00B7538B">
              <w:rPr>
                <w:rFonts w:ascii="Times New Roman" w:hAnsi="Times New Roman" w:cs="Times New Roman"/>
                <w:i/>
                <w:sz w:val="24"/>
                <w:szCs w:val="24"/>
              </w:rPr>
              <w:t>ААМР</w:t>
            </w:r>
            <w:r w:rsidR="00B7538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B7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38B" w:rsidRDefault="00A4136A" w:rsidP="00A41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0901 – </w:t>
            </w:r>
            <w:r w:rsidR="00B75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раздел, подраздел «</w:t>
            </w:r>
            <w:r w:rsidRPr="00B7538B">
              <w:rPr>
                <w:rFonts w:ascii="Times New Roman" w:hAnsi="Times New Roman" w:cs="Times New Roman"/>
                <w:i/>
                <w:sz w:val="24"/>
                <w:szCs w:val="24"/>
              </w:rPr>
              <w:t>Больницы</w:t>
            </w:r>
            <w:r w:rsidR="00B7538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A522F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7538B" w:rsidRDefault="00A4136A" w:rsidP="00A413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7950200</w:t>
            </w:r>
            <w:r w:rsidRPr="00A52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38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B753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целевая статья «</w:t>
            </w:r>
            <w:r w:rsidRPr="00B753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ЦКП «ПНА»</w:t>
            </w:r>
          </w:p>
          <w:p w:rsidR="00A4136A" w:rsidRPr="00B7538B" w:rsidRDefault="00A4136A" w:rsidP="00A413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013</w:t>
            </w:r>
            <w:r w:rsidRPr="00B753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B753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вид расходов «</w:t>
            </w:r>
            <w:r w:rsidRPr="00B7538B">
              <w:rPr>
                <w:rFonts w:ascii="Times New Roman" w:hAnsi="Times New Roman" w:cs="Times New Roman"/>
                <w:i/>
                <w:sz w:val="24"/>
                <w:szCs w:val="24"/>
              </w:rPr>
              <w:t>Прочие расходы</w:t>
            </w:r>
            <w:r w:rsidR="00B7538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A4136A" w:rsidRDefault="00A4136A" w:rsidP="00A413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136A" w:rsidRDefault="00A4136A" w:rsidP="00A413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38B" w:rsidRDefault="00A4136A" w:rsidP="00A41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38B">
              <w:rPr>
                <w:rFonts w:ascii="Times New Roman" w:hAnsi="Times New Roman" w:cs="Times New Roman"/>
                <w:b/>
                <w:sz w:val="24"/>
                <w:szCs w:val="24"/>
              </w:rPr>
              <w:t>2011 год - 16.12.2010г. № 260</w:t>
            </w:r>
            <w:r w:rsidRPr="00A522F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7538B" w:rsidRPr="00B7538B">
              <w:rPr>
                <w:rFonts w:ascii="Times New Roman" w:hAnsi="Times New Roman" w:cs="Times New Roman"/>
                <w:b/>
                <w:sz w:val="24"/>
                <w:szCs w:val="24"/>
              </w:rPr>
              <w:t>- 1000 тыс. руб.</w:t>
            </w:r>
            <w:r w:rsidRPr="00A52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38B" w:rsidRDefault="00A4136A" w:rsidP="00A41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2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7538B" w:rsidRPr="00B7538B" w:rsidRDefault="00B7538B" w:rsidP="00A4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8B">
              <w:rPr>
                <w:rFonts w:ascii="Times New Roman" w:hAnsi="Times New Roman" w:cs="Times New Roman"/>
                <w:b/>
                <w:sz w:val="24"/>
                <w:szCs w:val="24"/>
              </w:rPr>
              <w:t>КБК -</w:t>
            </w:r>
            <w:r w:rsidR="00A4136A" w:rsidRPr="00B75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311 0909 7950200 013  </w:t>
            </w:r>
          </w:p>
          <w:p w:rsidR="00B7538B" w:rsidRDefault="00A4136A" w:rsidP="00A413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311-</w:t>
            </w:r>
            <w:r w:rsidR="009E1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ведомство «</w:t>
            </w:r>
            <w:r w:rsidRPr="00B7538B">
              <w:rPr>
                <w:rFonts w:ascii="Times New Roman" w:hAnsi="Times New Roman" w:cs="Times New Roman"/>
                <w:i/>
                <w:sz w:val="24"/>
                <w:szCs w:val="24"/>
              </w:rPr>
              <w:t>ААМР</w:t>
            </w:r>
            <w:r w:rsidR="009E104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B753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B7538B" w:rsidRPr="00B7538B" w:rsidRDefault="00A4136A" w:rsidP="00A413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1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0909-</w:t>
            </w:r>
            <w:r w:rsidR="009E10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E104A" w:rsidRPr="009E1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раздел, подраздел</w:t>
            </w:r>
            <w:r w:rsidR="009E10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B7538B">
              <w:rPr>
                <w:rFonts w:ascii="Times New Roman" w:hAnsi="Times New Roman" w:cs="Times New Roman"/>
                <w:i/>
                <w:sz w:val="24"/>
                <w:szCs w:val="24"/>
              </w:rPr>
              <w:t>Другие вопросы в области здравоохранения</w:t>
            </w:r>
            <w:r w:rsidR="009E104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B753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B7538B" w:rsidRPr="00B7538B" w:rsidRDefault="00A4136A" w:rsidP="00A413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1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7950200  - </w:t>
            </w:r>
            <w:r w:rsidR="009E104A" w:rsidRPr="009E1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целевая статья</w:t>
            </w:r>
            <w:r w:rsidR="009E10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B753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ЦКП «ПНА»   </w:t>
            </w:r>
          </w:p>
          <w:p w:rsidR="00A4136A" w:rsidRPr="00B7538B" w:rsidRDefault="00A4136A" w:rsidP="00A413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1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013 – </w:t>
            </w:r>
            <w:r w:rsidR="009E104A" w:rsidRPr="009E1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расходов</w:t>
            </w:r>
            <w:r w:rsidR="009E10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«Прочие расходы»</w:t>
            </w:r>
            <w:r w:rsidRPr="00B753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B7538B" w:rsidRPr="00A522FB" w:rsidRDefault="00B7538B" w:rsidP="00A413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136A" w:rsidRDefault="00A4136A" w:rsidP="00A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2012 год -    </w:t>
            </w:r>
            <w:r w:rsidRPr="003A693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утверждены</w:t>
            </w:r>
          </w:p>
          <w:p w:rsidR="00A4136A" w:rsidRDefault="00A4136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136A" w:rsidRDefault="00A4136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F52" w:rsidRPr="000671F2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E2F">
              <w:rPr>
                <w:rFonts w:ascii="Times New Roman" w:hAnsi="Times New Roman" w:cs="Times New Roman"/>
                <w:sz w:val="16"/>
                <w:szCs w:val="16"/>
              </w:rPr>
              <w:t>11.06.201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253E2F">
              <w:rPr>
                <w:rFonts w:ascii="Times New Roman" w:hAnsi="Times New Roman" w:cs="Times New Roman"/>
                <w:sz w:val="16"/>
                <w:szCs w:val="16"/>
              </w:rPr>
              <w:t>13135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0671F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E2F">
              <w:rPr>
                <w:rFonts w:ascii="Times New Roman" w:hAnsi="Times New Roman" w:cs="Times New Roman"/>
                <w:sz w:val="16"/>
                <w:szCs w:val="16"/>
              </w:rPr>
              <w:t xml:space="preserve">Гросу Юлия Петровна (ИП) </w:t>
            </w:r>
          </w:p>
          <w:p w:rsidR="00384F52" w:rsidRPr="000671F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E2F">
              <w:rPr>
                <w:rFonts w:ascii="Times New Roman" w:hAnsi="Times New Roman" w:cs="Times New Roman"/>
                <w:sz w:val="16"/>
                <w:szCs w:val="16"/>
              </w:rPr>
              <w:t>За бумагу "Гознак Радуга" по сч 29 от 09.06.2010г. Договор б/н от 09.06.2010г.</w:t>
            </w:r>
          </w:p>
        </w:tc>
        <w:tc>
          <w:tcPr>
            <w:tcW w:w="1560" w:type="dxa"/>
          </w:tcPr>
          <w:p w:rsidR="00384F52" w:rsidRPr="000671F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660,00</w:t>
            </w:r>
          </w:p>
        </w:tc>
        <w:tc>
          <w:tcPr>
            <w:tcW w:w="3118" w:type="dxa"/>
          </w:tcPr>
          <w:p w:rsidR="00384F52" w:rsidRDefault="00384F52" w:rsidP="003A5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E2F">
              <w:rPr>
                <w:rFonts w:ascii="Times New Roman" w:hAnsi="Times New Roman" w:cs="Times New Roman"/>
                <w:sz w:val="16"/>
                <w:szCs w:val="16"/>
              </w:rPr>
              <w:t xml:space="preserve">Гросу Юлия Петровна (ИП) </w:t>
            </w:r>
          </w:p>
          <w:p w:rsidR="00384F52" w:rsidRPr="000671F2" w:rsidRDefault="00384F52" w:rsidP="00310C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РН № 30 от 09.06.10г. </w:t>
            </w:r>
          </w:p>
        </w:tc>
        <w:tc>
          <w:tcPr>
            <w:tcW w:w="3686" w:type="dxa"/>
          </w:tcPr>
          <w:p w:rsidR="00384F52" w:rsidRPr="000671F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Бумага  4 шт. </w:t>
            </w:r>
          </w:p>
        </w:tc>
        <w:tc>
          <w:tcPr>
            <w:tcW w:w="1701" w:type="dxa"/>
          </w:tcPr>
          <w:p w:rsidR="00384F52" w:rsidRPr="000671F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660,00</w:t>
            </w:r>
          </w:p>
        </w:tc>
      </w:tr>
      <w:tr w:rsidR="00384F52" w:rsidRPr="000671F2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53E2F">
              <w:rPr>
                <w:rFonts w:ascii="Times New Roman" w:hAnsi="Times New Roman" w:cs="Times New Roman"/>
                <w:sz w:val="16"/>
                <w:szCs w:val="16"/>
              </w:rPr>
              <w:t>8.06.201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253E2F">
              <w:rPr>
                <w:rFonts w:ascii="Times New Roman" w:hAnsi="Times New Roman" w:cs="Times New Roman"/>
                <w:sz w:val="16"/>
                <w:szCs w:val="16"/>
              </w:rPr>
              <w:t>13588</w:t>
            </w:r>
          </w:p>
          <w:p w:rsidR="00384F52" w:rsidRPr="000671F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- 226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E2F">
              <w:rPr>
                <w:rFonts w:ascii="Times New Roman" w:hAnsi="Times New Roman" w:cs="Times New Roman"/>
                <w:sz w:val="16"/>
                <w:szCs w:val="16"/>
              </w:rPr>
              <w:t xml:space="preserve">ОАО "Александровский машиностроительный завод" 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E2F">
              <w:rPr>
                <w:rFonts w:ascii="Times New Roman" w:hAnsi="Times New Roman" w:cs="Times New Roman"/>
                <w:sz w:val="16"/>
                <w:szCs w:val="16"/>
              </w:rPr>
              <w:t>За изготовление бланочной продукции по сч 88 от 09.06.2010г.; акт 88 от 09.06.2010г. Договор 37 от 01.06.2010г.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0671F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84F52" w:rsidRPr="000671F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2124,00</w:t>
            </w:r>
          </w:p>
        </w:tc>
        <w:tc>
          <w:tcPr>
            <w:tcW w:w="311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E2F">
              <w:rPr>
                <w:rFonts w:ascii="Times New Roman" w:hAnsi="Times New Roman" w:cs="Times New Roman"/>
                <w:sz w:val="16"/>
                <w:szCs w:val="16"/>
              </w:rPr>
              <w:t xml:space="preserve">ОАО "Александровский машиностроительный завод" </w:t>
            </w:r>
          </w:p>
          <w:p w:rsidR="00384F52" w:rsidRPr="000671F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НФ-01903 от 24.06.2010г.</w:t>
            </w:r>
          </w:p>
        </w:tc>
        <w:tc>
          <w:tcPr>
            <w:tcW w:w="368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Листовки 2000 шт.</w:t>
            </w:r>
          </w:p>
          <w:p w:rsidR="00384F52" w:rsidRPr="000671F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Pr="000671F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2124,00</w:t>
            </w:r>
          </w:p>
        </w:tc>
      </w:tr>
      <w:tr w:rsidR="00384F52" w:rsidRPr="000671F2" w:rsidTr="00A4136A">
        <w:tc>
          <w:tcPr>
            <w:tcW w:w="1668" w:type="dxa"/>
          </w:tcPr>
          <w:p w:rsidR="00384F52" w:rsidRPr="00253E2F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E2F">
              <w:rPr>
                <w:rFonts w:ascii="Times New Roman" w:hAnsi="Times New Roman" w:cs="Times New Roman"/>
                <w:sz w:val="16"/>
                <w:szCs w:val="16"/>
              </w:rPr>
              <w:t>18.06.2010г.</w:t>
            </w:r>
          </w:p>
          <w:p w:rsidR="00384F52" w:rsidRPr="00253E2F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253E2F">
              <w:rPr>
                <w:rFonts w:ascii="Times New Roman" w:hAnsi="Times New Roman" w:cs="Times New Roman"/>
                <w:sz w:val="16"/>
                <w:szCs w:val="16"/>
              </w:rPr>
              <w:t>13608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253E2F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  <w:p w:rsidR="00384F52" w:rsidRPr="00253E2F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E2F">
              <w:rPr>
                <w:rFonts w:ascii="Times New Roman" w:hAnsi="Times New Roman" w:cs="Times New Roman"/>
                <w:sz w:val="16"/>
                <w:szCs w:val="16"/>
              </w:rPr>
              <w:t>ООО "Паритет-Центр", городское отделение 17 г.Ярославл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E2F">
              <w:rPr>
                <w:rFonts w:ascii="Times New Roman" w:hAnsi="Times New Roman" w:cs="Times New Roman"/>
                <w:sz w:val="16"/>
                <w:szCs w:val="16"/>
              </w:rPr>
              <w:t>За клиндезин,диадем,сульфохлорантин-Д по сч ПМ4237 от 10.06.2010г. Договор ПМ4237 от 10.06.2010г.</w:t>
            </w:r>
          </w:p>
          <w:p w:rsidR="00384F52" w:rsidRPr="00253E2F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84F52" w:rsidRPr="00253E2F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E2F">
              <w:rPr>
                <w:rFonts w:ascii="Times New Roman" w:hAnsi="Times New Roman" w:cs="Times New Roman"/>
                <w:sz w:val="16"/>
                <w:szCs w:val="16"/>
              </w:rPr>
              <w:t>52803,00</w:t>
            </w:r>
          </w:p>
        </w:tc>
        <w:tc>
          <w:tcPr>
            <w:tcW w:w="311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E2F">
              <w:rPr>
                <w:rFonts w:ascii="Times New Roman" w:hAnsi="Times New Roman" w:cs="Times New Roman"/>
                <w:sz w:val="16"/>
                <w:szCs w:val="16"/>
              </w:rPr>
              <w:t>ООО "Паритет-Центр"</w:t>
            </w:r>
          </w:p>
          <w:p w:rsidR="00384F52" w:rsidRPr="00716873" w:rsidRDefault="00384F52" w:rsidP="006E44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ТН № ПМ 5441 от 21.06.2010г. </w:t>
            </w:r>
          </w:p>
        </w:tc>
        <w:tc>
          <w:tcPr>
            <w:tcW w:w="3686" w:type="dxa"/>
          </w:tcPr>
          <w:p w:rsidR="00384F52" w:rsidRPr="00716873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873">
              <w:rPr>
                <w:rFonts w:ascii="Times New Roman" w:hAnsi="Times New Roman" w:cs="Times New Roman"/>
                <w:sz w:val="16"/>
                <w:szCs w:val="16"/>
              </w:rPr>
              <w:t>Дезинфицирующие средства</w:t>
            </w:r>
          </w:p>
        </w:tc>
        <w:tc>
          <w:tcPr>
            <w:tcW w:w="1701" w:type="dxa"/>
          </w:tcPr>
          <w:p w:rsidR="00384F52" w:rsidRPr="00716873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873">
              <w:rPr>
                <w:rFonts w:ascii="Times New Roman" w:hAnsi="Times New Roman" w:cs="Times New Roman"/>
                <w:sz w:val="16"/>
                <w:szCs w:val="16"/>
              </w:rPr>
              <w:t>52803,00</w:t>
            </w:r>
          </w:p>
        </w:tc>
      </w:tr>
      <w:tr w:rsidR="00384F52" w:rsidRPr="000671F2" w:rsidTr="00A4136A">
        <w:tc>
          <w:tcPr>
            <w:tcW w:w="1668" w:type="dxa"/>
          </w:tcPr>
          <w:p w:rsidR="00384F52" w:rsidRDefault="00384F52" w:rsidP="0089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22.06.2010г.</w:t>
            </w:r>
          </w:p>
          <w:p w:rsidR="00384F52" w:rsidRDefault="00384F52" w:rsidP="0089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89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253E2F">
              <w:rPr>
                <w:rFonts w:ascii="Times New Roman" w:hAnsi="Times New Roman" w:cs="Times New Roman"/>
                <w:sz w:val="16"/>
                <w:szCs w:val="16"/>
              </w:rPr>
              <w:t>13752</w:t>
            </w:r>
          </w:p>
          <w:p w:rsidR="00384F52" w:rsidRDefault="00384F52" w:rsidP="0089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89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  <w:p w:rsidR="00384F52" w:rsidRPr="00217CCE" w:rsidRDefault="00384F52" w:rsidP="0089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384F52" w:rsidRDefault="00384F52" w:rsidP="0089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E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"Виртекс-П"</w:t>
            </w:r>
          </w:p>
          <w:p w:rsidR="00384F52" w:rsidRPr="00217CCE" w:rsidRDefault="00384F52" w:rsidP="0089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E2F">
              <w:rPr>
                <w:rFonts w:ascii="Times New Roman" w:hAnsi="Times New Roman" w:cs="Times New Roman"/>
                <w:sz w:val="16"/>
                <w:szCs w:val="16"/>
              </w:rPr>
              <w:t xml:space="preserve">За перчатки смотровые по сч 2472 от 16.06.2010г. Договор 2472 от </w:t>
            </w:r>
            <w:r w:rsidRPr="00253E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16.06.2010г</w:t>
            </w:r>
          </w:p>
        </w:tc>
        <w:tc>
          <w:tcPr>
            <w:tcW w:w="1560" w:type="dxa"/>
          </w:tcPr>
          <w:p w:rsidR="00384F52" w:rsidRPr="00217CCE" w:rsidRDefault="00384F52" w:rsidP="0089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3969,00</w:t>
            </w:r>
          </w:p>
        </w:tc>
        <w:tc>
          <w:tcPr>
            <w:tcW w:w="3118" w:type="dxa"/>
          </w:tcPr>
          <w:p w:rsidR="00384F52" w:rsidRDefault="00384F52" w:rsidP="004E69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E2F">
              <w:rPr>
                <w:rFonts w:ascii="Times New Roman" w:hAnsi="Times New Roman" w:cs="Times New Roman"/>
                <w:sz w:val="16"/>
                <w:szCs w:val="16"/>
              </w:rPr>
              <w:t>ООО "Виртекс-П"</w:t>
            </w:r>
          </w:p>
          <w:p w:rsidR="00384F52" w:rsidRDefault="00384F52" w:rsidP="004E69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ТН 1706012 от 17.06.2010г. </w:t>
            </w:r>
          </w:p>
          <w:p w:rsidR="00384F52" w:rsidRPr="00217CCE" w:rsidRDefault="00384F52" w:rsidP="0089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84F52" w:rsidRPr="00217CCE" w:rsidRDefault="00384F52" w:rsidP="0089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Перчатки смотровые 1350 пар</w:t>
            </w:r>
          </w:p>
        </w:tc>
        <w:tc>
          <w:tcPr>
            <w:tcW w:w="1701" w:type="dxa"/>
          </w:tcPr>
          <w:p w:rsidR="00384F52" w:rsidRPr="00217CCE" w:rsidRDefault="00384F52" w:rsidP="0089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3969,00</w:t>
            </w:r>
          </w:p>
        </w:tc>
      </w:tr>
      <w:tr w:rsidR="00384F52" w:rsidRPr="000671F2" w:rsidTr="00A4136A">
        <w:tc>
          <w:tcPr>
            <w:tcW w:w="1668" w:type="dxa"/>
          </w:tcPr>
          <w:p w:rsidR="00384F52" w:rsidRDefault="00384F52" w:rsidP="008C60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22.06.2010г.</w:t>
            </w:r>
          </w:p>
          <w:p w:rsidR="00384F52" w:rsidRDefault="00384F52" w:rsidP="008C60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8C60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56A">
              <w:rPr>
                <w:rFonts w:ascii="Times New Roman" w:hAnsi="Times New Roman" w:cs="Times New Roman"/>
                <w:sz w:val="16"/>
                <w:szCs w:val="16"/>
              </w:rPr>
              <w:t>13751</w:t>
            </w:r>
          </w:p>
          <w:p w:rsidR="00384F52" w:rsidRDefault="00384F52" w:rsidP="008C60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F5079B" w:rsidRDefault="00384F52" w:rsidP="008C60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- 310</w:t>
            </w:r>
          </w:p>
        </w:tc>
        <w:tc>
          <w:tcPr>
            <w:tcW w:w="2976" w:type="dxa"/>
          </w:tcPr>
          <w:p w:rsidR="00384F52" w:rsidRDefault="00384F52" w:rsidP="008C60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E2F">
              <w:rPr>
                <w:rFonts w:ascii="Times New Roman" w:hAnsi="Times New Roman" w:cs="Times New Roman"/>
                <w:sz w:val="16"/>
                <w:szCs w:val="16"/>
              </w:rPr>
              <w:t>ООО "Виртекс-П"</w:t>
            </w:r>
          </w:p>
          <w:p w:rsidR="00384F52" w:rsidRPr="00F5079B" w:rsidRDefault="00384F52" w:rsidP="008C60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56A">
              <w:rPr>
                <w:rFonts w:ascii="Times New Roman" w:hAnsi="Times New Roman" w:cs="Times New Roman"/>
                <w:sz w:val="16"/>
                <w:szCs w:val="16"/>
              </w:rPr>
              <w:t>За контейнер-емкость полимерный по сч 2411 от 10.06.2010г. Договор 2411 от 10.06.2010г.</w:t>
            </w:r>
          </w:p>
        </w:tc>
        <w:tc>
          <w:tcPr>
            <w:tcW w:w="1560" w:type="dxa"/>
          </w:tcPr>
          <w:p w:rsidR="00384F52" w:rsidRPr="00F5079B" w:rsidRDefault="00384F52" w:rsidP="008C60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6500,00</w:t>
            </w:r>
          </w:p>
        </w:tc>
        <w:tc>
          <w:tcPr>
            <w:tcW w:w="3118" w:type="dxa"/>
          </w:tcPr>
          <w:p w:rsidR="00384F52" w:rsidRDefault="00384F52" w:rsidP="00310C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E2F">
              <w:rPr>
                <w:rFonts w:ascii="Times New Roman" w:hAnsi="Times New Roman" w:cs="Times New Roman"/>
                <w:sz w:val="16"/>
                <w:szCs w:val="16"/>
              </w:rPr>
              <w:t>ООО "Виртекс-П"</w:t>
            </w:r>
          </w:p>
          <w:p w:rsidR="00384F52" w:rsidRPr="00F5079B" w:rsidRDefault="00384F52" w:rsidP="008C60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1506016 от 15.06.2010г.</w:t>
            </w:r>
          </w:p>
        </w:tc>
        <w:tc>
          <w:tcPr>
            <w:tcW w:w="3686" w:type="dxa"/>
          </w:tcPr>
          <w:p w:rsidR="00384F52" w:rsidRPr="00F5079B" w:rsidRDefault="00384F52" w:rsidP="008C60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56A">
              <w:rPr>
                <w:rFonts w:ascii="Times New Roman" w:hAnsi="Times New Roman" w:cs="Times New Roman"/>
                <w:sz w:val="16"/>
                <w:szCs w:val="16"/>
              </w:rPr>
              <w:t>контейнер-емкость полимерный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ЕДПО -10-01 для дизнефекции</w:t>
            </w:r>
          </w:p>
        </w:tc>
        <w:tc>
          <w:tcPr>
            <w:tcW w:w="1701" w:type="dxa"/>
          </w:tcPr>
          <w:p w:rsidR="00384F52" w:rsidRPr="00F5079B" w:rsidRDefault="00384F52" w:rsidP="008C60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6500,00</w:t>
            </w:r>
          </w:p>
        </w:tc>
      </w:tr>
      <w:tr w:rsidR="00384F52" w:rsidRPr="000671F2" w:rsidTr="00A4136A">
        <w:tc>
          <w:tcPr>
            <w:tcW w:w="1668" w:type="dxa"/>
          </w:tcPr>
          <w:p w:rsidR="00384F52" w:rsidRDefault="00384F52" w:rsidP="00B543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28.06.2010г.</w:t>
            </w:r>
          </w:p>
          <w:p w:rsidR="00384F52" w:rsidRDefault="00384F52" w:rsidP="00B543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B543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56A">
              <w:rPr>
                <w:rFonts w:ascii="Times New Roman" w:hAnsi="Times New Roman" w:cs="Times New Roman"/>
                <w:sz w:val="16"/>
                <w:szCs w:val="16"/>
              </w:rPr>
              <w:t>14128</w:t>
            </w:r>
          </w:p>
          <w:p w:rsidR="00384F52" w:rsidRDefault="00384F52" w:rsidP="00B543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B54313" w:rsidRDefault="00384F52" w:rsidP="00B543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</w:tc>
        <w:tc>
          <w:tcPr>
            <w:tcW w:w="2976" w:type="dxa"/>
          </w:tcPr>
          <w:p w:rsidR="00384F52" w:rsidRDefault="00384F52" w:rsidP="002065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56A">
              <w:rPr>
                <w:rFonts w:ascii="Times New Roman" w:hAnsi="Times New Roman" w:cs="Times New Roman"/>
                <w:sz w:val="16"/>
                <w:szCs w:val="16"/>
              </w:rPr>
              <w:t>ООО "Дельрус-МТ</w:t>
            </w:r>
          </w:p>
          <w:p w:rsidR="00384F52" w:rsidRDefault="00384F52" w:rsidP="002065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20656A">
              <w:rPr>
                <w:rFonts w:ascii="Times New Roman" w:hAnsi="Times New Roman" w:cs="Times New Roman"/>
                <w:sz w:val="16"/>
                <w:szCs w:val="16"/>
              </w:rPr>
              <w:t>а шприцы по сч МТ0000300 от 18.06.2010г. Договор 187 от 18.06.2010г.</w:t>
            </w:r>
          </w:p>
          <w:p w:rsidR="00384F52" w:rsidRPr="00B54313" w:rsidRDefault="00384F52" w:rsidP="002065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84F52" w:rsidRPr="00B54313" w:rsidRDefault="00384F52" w:rsidP="00B543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56A">
              <w:rPr>
                <w:rFonts w:ascii="Times New Roman" w:hAnsi="Times New Roman" w:cs="Times New Roman"/>
                <w:sz w:val="16"/>
                <w:szCs w:val="16"/>
              </w:rPr>
              <w:t>13450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18" w:type="dxa"/>
          </w:tcPr>
          <w:p w:rsidR="00384F52" w:rsidRDefault="00384F52" w:rsidP="000B0D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56A">
              <w:rPr>
                <w:rFonts w:ascii="Times New Roman" w:hAnsi="Times New Roman" w:cs="Times New Roman"/>
                <w:sz w:val="16"/>
                <w:szCs w:val="16"/>
              </w:rPr>
              <w:t>ООО "Дельрус-МТ</w:t>
            </w:r>
          </w:p>
          <w:p w:rsidR="00384F52" w:rsidRPr="00B54313" w:rsidRDefault="00384F52" w:rsidP="00B543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МТ300 от 18.06.2010г.</w:t>
            </w:r>
          </w:p>
        </w:tc>
        <w:tc>
          <w:tcPr>
            <w:tcW w:w="3686" w:type="dxa"/>
          </w:tcPr>
          <w:p w:rsidR="00384F52" w:rsidRPr="00B54313" w:rsidRDefault="00384F52" w:rsidP="00B543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шприцы</w:t>
            </w:r>
          </w:p>
        </w:tc>
        <w:tc>
          <w:tcPr>
            <w:tcW w:w="1701" w:type="dxa"/>
          </w:tcPr>
          <w:p w:rsidR="00384F52" w:rsidRPr="00B54313" w:rsidRDefault="00384F52" w:rsidP="00B543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13450,00</w:t>
            </w:r>
          </w:p>
        </w:tc>
      </w:tr>
      <w:tr w:rsidR="00384F52" w:rsidRPr="000671F2" w:rsidTr="00A4136A">
        <w:trPr>
          <w:trHeight w:val="70"/>
        </w:trPr>
        <w:tc>
          <w:tcPr>
            <w:tcW w:w="1668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30.06.10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CE1776">
              <w:rPr>
                <w:rFonts w:ascii="Times New Roman" w:hAnsi="Times New Roman" w:cs="Times New Roman"/>
                <w:sz w:val="16"/>
                <w:szCs w:val="16"/>
              </w:rPr>
              <w:t>15034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- 310</w:t>
            </w:r>
          </w:p>
        </w:tc>
        <w:tc>
          <w:tcPr>
            <w:tcW w:w="2976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1776">
              <w:rPr>
                <w:rFonts w:ascii="Times New Roman" w:hAnsi="Times New Roman" w:cs="Times New Roman"/>
                <w:sz w:val="16"/>
                <w:szCs w:val="16"/>
              </w:rPr>
              <w:t>ООО "Дельта-Медика"</w:t>
            </w: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E1776">
              <w:rPr>
                <w:rFonts w:ascii="Times New Roman" w:hAnsi="Times New Roman" w:cs="Times New Roman"/>
                <w:sz w:val="16"/>
                <w:szCs w:val="16"/>
              </w:rPr>
              <w:t>ванс 30% за морозильник ГЕМОТЕРМ-Ш по сч 30 от 17.06.2010г. Договор 026-0610 от 17.06.2010г.</w:t>
            </w:r>
          </w:p>
        </w:tc>
        <w:tc>
          <w:tcPr>
            <w:tcW w:w="1560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22350,00</w:t>
            </w:r>
          </w:p>
        </w:tc>
        <w:tc>
          <w:tcPr>
            <w:tcW w:w="3118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Pr="00141BDD" w:rsidRDefault="00D92F88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84F52" w:rsidRPr="000671F2" w:rsidTr="00A4136A">
        <w:trPr>
          <w:trHeight w:val="70"/>
        </w:trPr>
        <w:tc>
          <w:tcPr>
            <w:tcW w:w="1668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13.08.2010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18361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A72C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КОСГУ-  310</w:t>
            </w:r>
          </w:p>
        </w:tc>
        <w:tc>
          <w:tcPr>
            <w:tcW w:w="2976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«Андромед-А»</w:t>
            </w:r>
          </w:p>
          <w:p w:rsidR="00384F52" w:rsidRPr="00CE1776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стерилизатор паровой ГК-100-3 по сч. 66 от 09.08.10г. Муниц. контракт б/н от 09.08.10г.</w:t>
            </w:r>
          </w:p>
        </w:tc>
        <w:tc>
          <w:tcPr>
            <w:tcW w:w="1560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173200,00</w:t>
            </w:r>
          </w:p>
        </w:tc>
        <w:tc>
          <w:tcPr>
            <w:tcW w:w="3118" w:type="dxa"/>
          </w:tcPr>
          <w:p w:rsidR="00384F52" w:rsidRDefault="00384F52" w:rsidP="00305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«Андромед-А»</w:t>
            </w: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ТН № 46 от 09.08.2010г. </w:t>
            </w:r>
          </w:p>
        </w:tc>
        <w:tc>
          <w:tcPr>
            <w:tcW w:w="3686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Стерилизатор паровой ГК 100-3  - 1 шт.</w:t>
            </w:r>
          </w:p>
        </w:tc>
        <w:tc>
          <w:tcPr>
            <w:tcW w:w="1701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173200,00</w:t>
            </w:r>
          </w:p>
        </w:tc>
      </w:tr>
      <w:tr w:rsidR="00384F52" w:rsidRPr="000671F2" w:rsidTr="00A4136A">
        <w:trPr>
          <w:trHeight w:val="70"/>
        </w:trPr>
        <w:tc>
          <w:tcPr>
            <w:tcW w:w="1668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24.08.10г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18834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КОСГУ-340</w:t>
            </w:r>
          </w:p>
        </w:tc>
        <w:tc>
          <w:tcPr>
            <w:tcW w:w="2976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«ЛУКОЙЛ-нефтепродукт»  За нефтепродукты сч. 43143 от 17.08.10г. Муниц. контракт 4209Ц10МЭ от 09.08.10г.</w:t>
            </w:r>
          </w:p>
        </w:tc>
        <w:tc>
          <w:tcPr>
            <w:tcW w:w="1560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3118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Pr="00141BDD" w:rsidRDefault="00CB17CA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120000,00</w:t>
            </w:r>
          </w:p>
        </w:tc>
      </w:tr>
      <w:tr w:rsidR="00384F52" w:rsidRPr="000671F2" w:rsidTr="00A4136A">
        <w:trPr>
          <w:trHeight w:val="70"/>
        </w:trPr>
        <w:tc>
          <w:tcPr>
            <w:tcW w:w="1668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06.09.10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CE1776">
              <w:rPr>
                <w:rFonts w:ascii="Times New Roman" w:hAnsi="Times New Roman" w:cs="Times New Roman"/>
                <w:sz w:val="16"/>
                <w:szCs w:val="16"/>
              </w:rPr>
              <w:t>20307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-310</w:t>
            </w:r>
          </w:p>
        </w:tc>
        <w:tc>
          <w:tcPr>
            <w:tcW w:w="2976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1776">
              <w:rPr>
                <w:rFonts w:ascii="Times New Roman" w:hAnsi="Times New Roman" w:cs="Times New Roman"/>
                <w:sz w:val="16"/>
                <w:szCs w:val="16"/>
              </w:rPr>
              <w:t>ОО "Виртекс-П"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1776">
              <w:rPr>
                <w:rFonts w:ascii="Times New Roman" w:hAnsi="Times New Roman" w:cs="Times New Roman"/>
                <w:sz w:val="16"/>
                <w:szCs w:val="16"/>
              </w:rPr>
              <w:t>За бак, тележку по сч/ф 2608002 от 26.08.2010г. Договор 3275 от 16.08.2010г.</w:t>
            </w: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1776">
              <w:rPr>
                <w:rFonts w:ascii="Times New Roman" w:hAnsi="Times New Roman" w:cs="Times New Roman"/>
                <w:sz w:val="16"/>
                <w:szCs w:val="16"/>
              </w:rPr>
              <w:t>14450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18" w:type="dxa"/>
          </w:tcPr>
          <w:p w:rsidR="00384F52" w:rsidRDefault="00384F52" w:rsidP="00305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1776">
              <w:rPr>
                <w:rFonts w:ascii="Times New Roman" w:hAnsi="Times New Roman" w:cs="Times New Roman"/>
                <w:sz w:val="16"/>
                <w:szCs w:val="16"/>
              </w:rPr>
              <w:t>ОО "Виртекс-П"</w:t>
            </w:r>
          </w:p>
          <w:p w:rsidR="00384F52" w:rsidRDefault="00384F52" w:rsidP="00305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2608002 от 26.08.10г.</w:t>
            </w: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Бак для утилизации – 5 шт. 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Тележка межкорпусная для отходов – 4 шт.</w:t>
            </w:r>
          </w:p>
        </w:tc>
        <w:tc>
          <w:tcPr>
            <w:tcW w:w="1701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1850,00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12600,00</w:t>
            </w:r>
          </w:p>
        </w:tc>
      </w:tr>
      <w:tr w:rsidR="00384F52" w:rsidRPr="000671F2" w:rsidTr="00A4136A">
        <w:trPr>
          <w:trHeight w:val="70"/>
        </w:trPr>
        <w:tc>
          <w:tcPr>
            <w:tcW w:w="1668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06.09.10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CE1776">
              <w:rPr>
                <w:rFonts w:ascii="Times New Roman" w:hAnsi="Times New Roman" w:cs="Times New Roman"/>
                <w:sz w:val="16"/>
                <w:szCs w:val="16"/>
              </w:rPr>
              <w:t>20309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</w:tc>
        <w:tc>
          <w:tcPr>
            <w:tcW w:w="2976" w:type="dxa"/>
          </w:tcPr>
          <w:p w:rsidR="00384F52" w:rsidRDefault="00384F52" w:rsidP="00CE17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1776">
              <w:rPr>
                <w:rFonts w:ascii="Times New Roman" w:hAnsi="Times New Roman" w:cs="Times New Roman"/>
                <w:sz w:val="16"/>
                <w:szCs w:val="16"/>
              </w:rPr>
              <w:t>ОО "Виртекс-П"</w:t>
            </w: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1776">
              <w:rPr>
                <w:rFonts w:ascii="Times New Roman" w:hAnsi="Times New Roman" w:cs="Times New Roman"/>
                <w:sz w:val="16"/>
                <w:szCs w:val="16"/>
              </w:rPr>
              <w:t>За емкость,пакеты для отходов по сч/ф 2608002 от 26.08.2010г. Договор 3275 от 16.08.2010г.</w:t>
            </w:r>
          </w:p>
        </w:tc>
        <w:tc>
          <w:tcPr>
            <w:tcW w:w="1560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15850,00</w:t>
            </w:r>
          </w:p>
        </w:tc>
        <w:tc>
          <w:tcPr>
            <w:tcW w:w="3118" w:type="dxa"/>
          </w:tcPr>
          <w:p w:rsidR="00384F52" w:rsidRDefault="00384F52" w:rsidP="00BD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1776">
              <w:rPr>
                <w:rFonts w:ascii="Times New Roman" w:hAnsi="Times New Roman" w:cs="Times New Roman"/>
                <w:sz w:val="16"/>
                <w:szCs w:val="16"/>
              </w:rPr>
              <w:t>ОО "Виртекс-П"</w:t>
            </w:r>
          </w:p>
          <w:p w:rsidR="00384F52" w:rsidRDefault="00384F52" w:rsidP="00BD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2608002 от 26.08.10г.</w:t>
            </w: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Емкость для утилизации –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200 шт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Пакеты для сбора отходов – 3100 шт.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Стяжка нейлон 100шт/уп – 3100 шт</w:t>
            </w:r>
          </w:p>
        </w:tc>
        <w:tc>
          <w:tcPr>
            <w:tcW w:w="1701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10106,00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744,00</w:t>
            </w:r>
          </w:p>
        </w:tc>
      </w:tr>
      <w:tr w:rsidR="00384F52" w:rsidRPr="000671F2" w:rsidTr="00A4136A">
        <w:trPr>
          <w:trHeight w:val="70"/>
        </w:trPr>
        <w:tc>
          <w:tcPr>
            <w:tcW w:w="1668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06.09.2010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BE25CA">
              <w:rPr>
                <w:rFonts w:ascii="Times New Roman" w:hAnsi="Times New Roman" w:cs="Times New Roman"/>
                <w:sz w:val="16"/>
                <w:szCs w:val="16"/>
              </w:rPr>
              <w:t>20310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КОСГУ-340</w:t>
            </w:r>
          </w:p>
        </w:tc>
        <w:tc>
          <w:tcPr>
            <w:tcW w:w="2976" w:type="dxa"/>
          </w:tcPr>
          <w:p w:rsidR="00384F52" w:rsidRDefault="00384F52" w:rsidP="00CE17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49E">
              <w:rPr>
                <w:rFonts w:ascii="Times New Roman" w:hAnsi="Times New Roman" w:cs="Times New Roman"/>
                <w:sz w:val="16"/>
                <w:szCs w:val="16"/>
              </w:rPr>
              <w:t>ООО "Виртекс-П"</w:t>
            </w:r>
          </w:p>
          <w:p w:rsidR="00384F52" w:rsidRDefault="00384F52" w:rsidP="00CE17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49E">
              <w:rPr>
                <w:rFonts w:ascii="Times New Roman" w:hAnsi="Times New Roman" w:cs="Times New Roman"/>
                <w:sz w:val="16"/>
                <w:szCs w:val="16"/>
              </w:rPr>
              <w:t>За оптимакс,клиндезин,бианол,диасептик,самаровка по сч/ф 2608003 от 26.08.2010г. Договор 3278 от 16.08.2010г.</w:t>
            </w:r>
          </w:p>
          <w:p w:rsidR="00384F52" w:rsidRPr="00CE1776" w:rsidRDefault="00384F52" w:rsidP="00CE17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24323,00</w:t>
            </w:r>
          </w:p>
        </w:tc>
        <w:tc>
          <w:tcPr>
            <w:tcW w:w="3118" w:type="dxa"/>
          </w:tcPr>
          <w:p w:rsidR="00384F52" w:rsidRDefault="00384F52" w:rsidP="00BE2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49E">
              <w:rPr>
                <w:rFonts w:ascii="Times New Roman" w:hAnsi="Times New Roman" w:cs="Times New Roman"/>
                <w:sz w:val="16"/>
                <w:szCs w:val="16"/>
              </w:rPr>
              <w:t>ООО "Виртекс-П"</w:t>
            </w:r>
          </w:p>
          <w:p w:rsidR="00384F52" w:rsidRDefault="00384F52" w:rsidP="00BE2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CE1776" w:rsidRDefault="00384F52" w:rsidP="00BE2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ТН № 2608003 от 26.08.2010г. </w:t>
            </w:r>
          </w:p>
        </w:tc>
        <w:tc>
          <w:tcPr>
            <w:tcW w:w="3686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Дезинфицирующие средства</w:t>
            </w:r>
          </w:p>
        </w:tc>
        <w:tc>
          <w:tcPr>
            <w:tcW w:w="1701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24323,00</w:t>
            </w:r>
          </w:p>
        </w:tc>
      </w:tr>
      <w:tr w:rsidR="00384F52" w:rsidRPr="000671F2" w:rsidTr="00A4136A">
        <w:trPr>
          <w:trHeight w:val="70"/>
        </w:trPr>
        <w:tc>
          <w:tcPr>
            <w:tcW w:w="1668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06.09.10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CE1776">
              <w:rPr>
                <w:rFonts w:ascii="Times New Roman" w:hAnsi="Times New Roman" w:cs="Times New Roman"/>
                <w:sz w:val="16"/>
                <w:szCs w:val="16"/>
              </w:rPr>
              <w:t>20311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</w:tc>
        <w:tc>
          <w:tcPr>
            <w:tcW w:w="2976" w:type="dxa"/>
          </w:tcPr>
          <w:p w:rsidR="00384F52" w:rsidRDefault="00384F52" w:rsidP="00CE17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1776">
              <w:rPr>
                <w:rFonts w:ascii="Times New Roman" w:hAnsi="Times New Roman" w:cs="Times New Roman"/>
                <w:sz w:val="16"/>
                <w:szCs w:val="16"/>
              </w:rPr>
              <w:t>ОО "Виртекс-П"</w:t>
            </w: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1776">
              <w:rPr>
                <w:rFonts w:ascii="Times New Roman" w:hAnsi="Times New Roman" w:cs="Times New Roman"/>
                <w:sz w:val="16"/>
                <w:szCs w:val="16"/>
              </w:rPr>
              <w:t>За СтериТест,стериконт по сч/ф 2608001 от 26.08.2010г. Договор 3274 от 16.08.2010г.</w:t>
            </w:r>
          </w:p>
        </w:tc>
        <w:tc>
          <w:tcPr>
            <w:tcW w:w="1560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25900,00</w:t>
            </w:r>
          </w:p>
        </w:tc>
        <w:tc>
          <w:tcPr>
            <w:tcW w:w="3118" w:type="dxa"/>
          </w:tcPr>
          <w:p w:rsidR="00384F52" w:rsidRDefault="00384F52" w:rsidP="00BE2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49E">
              <w:rPr>
                <w:rFonts w:ascii="Times New Roman" w:hAnsi="Times New Roman" w:cs="Times New Roman"/>
                <w:sz w:val="16"/>
                <w:szCs w:val="16"/>
              </w:rPr>
              <w:t>ООО "Виртекс-П"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260801 от 26.08.2010</w:t>
            </w:r>
          </w:p>
        </w:tc>
        <w:tc>
          <w:tcPr>
            <w:tcW w:w="3686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1776">
              <w:rPr>
                <w:rFonts w:ascii="Times New Roman" w:hAnsi="Times New Roman" w:cs="Times New Roman"/>
                <w:sz w:val="16"/>
                <w:szCs w:val="16"/>
              </w:rPr>
              <w:t>СтериТест</w:t>
            </w:r>
          </w:p>
        </w:tc>
        <w:tc>
          <w:tcPr>
            <w:tcW w:w="1701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25900,00</w:t>
            </w:r>
          </w:p>
        </w:tc>
      </w:tr>
      <w:tr w:rsidR="00384F52" w:rsidRPr="000671F2" w:rsidTr="00A4136A">
        <w:trPr>
          <w:trHeight w:val="70"/>
        </w:trPr>
        <w:tc>
          <w:tcPr>
            <w:tcW w:w="1668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14.09.10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BD00A1">
              <w:rPr>
                <w:rFonts w:ascii="Times New Roman" w:hAnsi="Times New Roman" w:cs="Times New Roman"/>
                <w:sz w:val="16"/>
                <w:szCs w:val="16"/>
              </w:rPr>
              <w:t>20711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КОСГУ - 340</w:t>
            </w:r>
          </w:p>
        </w:tc>
        <w:tc>
          <w:tcPr>
            <w:tcW w:w="2976" w:type="dxa"/>
          </w:tcPr>
          <w:p w:rsidR="00384F52" w:rsidRDefault="00384F52" w:rsidP="00CE17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17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 "Виртекс-П"</w:t>
            </w: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00A1">
              <w:rPr>
                <w:rFonts w:ascii="Times New Roman" w:hAnsi="Times New Roman" w:cs="Times New Roman"/>
                <w:sz w:val="16"/>
                <w:szCs w:val="16"/>
              </w:rPr>
              <w:t>За оптимакс,жавель Син по сч/ф 109001 от 01.09.2010г. Договор 3278 от 16.08.2010г.</w:t>
            </w:r>
          </w:p>
        </w:tc>
        <w:tc>
          <w:tcPr>
            <w:tcW w:w="1560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10920,00</w:t>
            </w:r>
          </w:p>
        </w:tc>
        <w:tc>
          <w:tcPr>
            <w:tcW w:w="3118" w:type="dxa"/>
          </w:tcPr>
          <w:p w:rsidR="00384F52" w:rsidRDefault="00384F52" w:rsidP="00BE2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1776">
              <w:rPr>
                <w:rFonts w:ascii="Times New Roman" w:hAnsi="Times New Roman" w:cs="Times New Roman"/>
                <w:sz w:val="16"/>
                <w:szCs w:val="16"/>
              </w:rPr>
              <w:t>ОО "Виртекс-П"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ТН № 109001 от 01.09.2010г. </w:t>
            </w:r>
          </w:p>
        </w:tc>
        <w:tc>
          <w:tcPr>
            <w:tcW w:w="3686" w:type="dxa"/>
          </w:tcPr>
          <w:p w:rsidR="00384F52" w:rsidRDefault="00384F52" w:rsidP="00680B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Дезинфицирующие средства</w:t>
            </w:r>
          </w:p>
        </w:tc>
        <w:tc>
          <w:tcPr>
            <w:tcW w:w="1701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10920,00</w:t>
            </w:r>
          </w:p>
        </w:tc>
      </w:tr>
      <w:tr w:rsidR="00384F52" w:rsidRPr="000671F2" w:rsidTr="00A4136A">
        <w:trPr>
          <w:trHeight w:val="70"/>
        </w:trPr>
        <w:tc>
          <w:tcPr>
            <w:tcW w:w="1668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29.09.10г.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  <w:r w:rsidRPr="00BD00A1">
              <w:rPr>
                <w:rFonts w:ascii="Times New Roman" w:hAnsi="Times New Roman" w:cs="Times New Roman"/>
                <w:sz w:val="16"/>
                <w:szCs w:val="16"/>
              </w:rPr>
              <w:t>2037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-226</w:t>
            </w:r>
          </w:p>
        </w:tc>
        <w:tc>
          <w:tcPr>
            <w:tcW w:w="2976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00A1">
              <w:rPr>
                <w:rFonts w:ascii="Times New Roman" w:hAnsi="Times New Roman" w:cs="Times New Roman"/>
                <w:sz w:val="16"/>
                <w:szCs w:val="16"/>
              </w:rPr>
              <w:t>ГОУ ВПО ПГМА им. ак. Е.А.ВАГНЕРА РОСЗДРАВА</w:t>
            </w: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00A1">
              <w:rPr>
                <w:rFonts w:ascii="Times New Roman" w:hAnsi="Times New Roman" w:cs="Times New Roman"/>
                <w:sz w:val="16"/>
                <w:szCs w:val="16"/>
              </w:rPr>
              <w:t>п.2 Плат образ усл (обучение на цикле по ВИЧ-инфекции Беспалова Т.В.) по сч1504 от 15.09.10г.</w:t>
            </w:r>
          </w:p>
        </w:tc>
        <w:tc>
          <w:tcPr>
            <w:tcW w:w="1560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7200,00</w:t>
            </w:r>
          </w:p>
        </w:tc>
        <w:tc>
          <w:tcPr>
            <w:tcW w:w="3118" w:type="dxa"/>
          </w:tcPr>
          <w:p w:rsidR="00384F52" w:rsidRDefault="00384F52" w:rsidP="00BC07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00A1">
              <w:rPr>
                <w:rFonts w:ascii="Times New Roman" w:hAnsi="Times New Roman" w:cs="Times New Roman"/>
                <w:sz w:val="16"/>
                <w:szCs w:val="16"/>
              </w:rPr>
              <w:t>ГОУ ВПО ПГМА им. ак. Е.А.ВАГНЕРА РОСЗДРАВА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BC07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сдачи-приема оказанных услуг от 16.10.2010г.</w:t>
            </w:r>
          </w:p>
          <w:p w:rsidR="00384F52" w:rsidRPr="00141BDD" w:rsidRDefault="00384F52" w:rsidP="00BC07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от 14.09.2010г. № 2171</w:t>
            </w:r>
          </w:p>
        </w:tc>
        <w:tc>
          <w:tcPr>
            <w:tcW w:w="3686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Беспалова Т.В. на цикле повышения квалификации ТУ «Вопросы организации специализированной медицинской помощи при ВИЧ-Инфекции</w:t>
            </w:r>
          </w:p>
          <w:p w:rsidR="00384F52" w:rsidRPr="00141BDD" w:rsidRDefault="00384F52" w:rsidP="006942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7200,00</w:t>
            </w:r>
          </w:p>
        </w:tc>
      </w:tr>
      <w:tr w:rsidR="00384F52" w:rsidRPr="000671F2" w:rsidTr="00A4136A">
        <w:trPr>
          <w:trHeight w:val="70"/>
        </w:trPr>
        <w:tc>
          <w:tcPr>
            <w:tcW w:w="1668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04.1010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A1D">
              <w:rPr>
                <w:rFonts w:ascii="Times New Roman" w:hAnsi="Times New Roman" w:cs="Times New Roman"/>
                <w:sz w:val="16"/>
                <w:szCs w:val="16"/>
              </w:rPr>
              <w:t>22741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-340</w:t>
            </w:r>
          </w:p>
        </w:tc>
        <w:tc>
          <w:tcPr>
            <w:tcW w:w="2976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"Дельрус-МТ" </w:t>
            </w:r>
          </w:p>
          <w:p w:rsidR="00384F52" w:rsidRPr="00141BDD" w:rsidRDefault="00384F52" w:rsidP="00B31A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A1D">
              <w:rPr>
                <w:rFonts w:ascii="Times New Roman" w:hAnsi="Times New Roman" w:cs="Times New Roman"/>
                <w:sz w:val="16"/>
                <w:szCs w:val="16"/>
              </w:rPr>
              <w:t>За фартук хирургич. по сч МТ0000459 от 02.09.2010г. Договор МТ281 от 01.09.2010г.</w:t>
            </w:r>
          </w:p>
        </w:tc>
        <w:tc>
          <w:tcPr>
            <w:tcW w:w="1560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2900,00</w:t>
            </w:r>
          </w:p>
        </w:tc>
        <w:tc>
          <w:tcPr>
            <w:tcW w:w="3118" w:type="dxa"/>
          </w:tcPr>
          <w:p w:rsidR="00384F52" w:rsidRDefault="00384F52" w:rsidP="00BE2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"Дельрус-МТ" 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ТН № МТ459 от 02.09.2010г. </w:t>
            </w:r>
          </w:p>
        </w:tc>
        <w:tc>
          <w:tcPr>
            <w:tcW w:w="3686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Фартук хирургический – 100 шт.</w:t>
            </w:r>
          </w:p>
        </w:tc>
        <w:tc>
          <w:tcPr>
            <w:tcW w:w="1701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2900,00</w:t>
            </w:r>
          </w:p>
        </w:tc>
      </w:tr>
      <w:tr w:rsidR="00384F52" w:rsidRPr="000671F2" w:rsidTr="00A4136A">
        <w:trPr>
          <w:trHeight w:val="70"/>
        </w:trPr>
        <w:tc>
          <w:tcPr>
            <w:tcW w:w="1668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04.10.10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B31A1D">
              <w:rPr>
                <w:rFonts w:ascii="Times New Roman" w:hAnsi="Times New Roman" w:cs="Times New Roman"/>
                <w:sz w:val="16"/>
                <w:szCs w:val="16"/>
              </w:rPr>
              <w:t>22744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-340</w:t>
            </w:r>
          </w:p>
        </w:tc>
        <w:tc>
          <w:tcPr>
            <w:tcW w:w="2976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A1D">
              <w:rPr>
                <w:rFonts w:ascii="Times New Roman" w:hAnsi="Times New Roman" w:cs="Times New Roman"/>
                <w:sz w:val="16"/>
                <w:szCs w:val="16"/>
              </w:rPr>
              <w:t>ООО "Виртекс-П"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B31A1D">
              <w:rPr>
                <w:rFonts w:ascii="Times New Roman" w:hAnsi="Times New Roman" w:cs="Times New Roman"/>
                <w:sz w:val="16"/>
                <w:szCs w:val="16"/>
              </w:rPr>
              <w:t>а дезиконт СХД по сч/ф 2709008 от 27.09.2010г. Договор 3274 от 16.08.2010г.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3800,00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384F52" w:rsidRDefault="00384F52" w:rsidP="00BC07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A1D">
              <w:rPr>
                <w:rFonts w:ascii="Times New Roman" w:hAnsi="Times New Roman" w:cs="Times New Roman"/>
                <w:sz w:val="16"/>
                <w:szCs w:val="16"/>
              </w:rPr>
              <w:t>ООО "Виртекс-П"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2709008 от 27.09.10г.</w:t>
            </w:r>
          </w:p>
        </w:tc>
        <w:tc>
          <w:tcPr>
            <w:tcW w:w="3686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B31A1D">
              <w:rPr>
                <w:rFonts w:ascii="Times New Roman" w:hAnsi="Times New Roman" w:cs="Times New Roman"/>
                <w:sz w:val="16"/>
                <w:szCs w:val="16"/>
              </w:rPr>
              <w:t>а дезиконт СХД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(100 тестов)</w:t>
            </w:r>
          </w:p>
        </w:tc>
        <w:tc>
          <w:tcPr>
            <w:tcW w:w="1701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3800,00</w:t>
            </w:r>
          </w:p>
        </w:tc>
      </w:tr>
      <w:tr w:rsidR="00384F52" w:rsidRPr="000671F2" w:rsidTr="00A4136A">
        <w:trPr>
          <w:trHeight w:val="70"/>
        </w:trPr>
        <w:tc>
          <w:tcPr>
            <w:tcW w:w="1668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04.10.10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B31A1D">
              <w:rPr>
                <w:rFonts w:ascii="Times New Roman" w:hAnsi="Times New Roman" w:cs="Times New Roman"/>
                <w:sz w:val="16"/>
                <w:szCs w:val="16"/>
              </w:rPr>
              <w:t>22746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</w:tc>
        <w:tc>
          <w:tcPr>
            <w:tcW w:w="2976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A1D">
              <w:rPr>
                <w:rFonts w:ascii="Times New Roman" w:hAnsi="Times New Roman" w:cs="Times New Roman"/>
                <w:sz w:val="16"/>
                <w:szCs w:val="16"/>
              </w:rPr>
              <w:t>ООО "Виртекс-П"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A1D">
              <w:rPr>
                <w:rFonts w:ascii="Times New Roman" w:hAnsi="Times New Roman" w:cs="Times New Roman"/>
                <w:sz w:val="16"/>
                <w:szCs w:val="16"/>
              </w:rPr>
              <w:t>За дез. ср-ва (клиндезит,гигея) по сч/ф 2109016 от 21.09.2010г. Договор 3278 от 16.08.2010г.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4444,00</w:t>
            </w:r>
          </w:p>
        </w:tc>
        <w:tc>
          <w:tcPr>
            <w:tcW w:w="3118" w:type="dxa"/>
          </w:tcPr>
          <w:p w:rsidR="00384F52" w:rsidRDefault="00384F52" w:rsidP="00BC07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A1D">
              <w:rPr>
                <w:rFonts w:ascii="Times New Roman" w:hAnsi="Times New Roman" w:cs="Times New Roman"/>
                <w:sz w:val="16"/>
                <w:szCs w:val="16"/>
              </w:rPr>
              <w:t>ООО "Виртекс-П"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ТН № 2109016 от 21.09.10г. </w:t>
            </w:r>
          </w:p>
        </w:tc>
        <w:tc>
          <w:tcPr>
            <w:tcW w:w="3686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Дезинфицирующие средства</w:t>
            </w:r>
          </w:p>
        </w:tc>
        <w:tc>
          <w:tcPr>
            <w:tcW w:w="1701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4444,00</w:t>
            </w:r>
          </w:p>
        </w:tc>
      </w:tr>
      <w:tr w:rsidR="00384F52" w:rsidRPr="000671F2" w:rsidTr="00A4136A">
        <w:trPr>
          <w:trHeight w:val="70"/>
        </w:trPr>
        <w:tc>
          <w:tcPr>
            <w:tcW w:w="1668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27.10.10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 w:rsidRPr="009551B9">
              <w:rPr>
                <w:rFonts w:ascii="Times New Roman" w:hAnsi="Times New Roman" w:cs="Times New Roman"/>
                <w:sz w:val="16"/>
                <w:szCs w:val="16"/>
              </w:rPr>
              <w:t>24005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</w:tc>
        <w:tc>
          <w:tcPr>
            <w:tcW w:w="2976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A1D">
              <w:rPr>
                <w:rFonts w:ascii="Times New Roman" w:hAnsi="Times New Roman" w:cs="Times New Roman"/>
                <w:sz w:val="16"/>
                <w:szCs w:val="16"/>
              </w:rPr>
              <w:t>ООО "Авалон"</w:t>
            </w:r>
          </w:p>
          <w:p w:rsidR="00384F52" w:rsidRDefault="00384F52" w:rsidP="009551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A1D">
              <w:rPr>
                <w:rFonts w:ascii="Times New Roman" w:hAnsi="Times New Roman" w:cs="Times New Roman"/>
                <w:sz w:val="16"/>
                <w:szCs w:val="16"/>
              </w:rPr>
              <w:t>За компл.одеж,простынь,шапочка,бахил,фартук по прог. СПИД по сч 94 от 01.09.2010г. Договор 94 от 01.09.2010г.</w:t>
            </w:r>
          </w:p>
        </w:tc>
        <w:tc>
          <w:tcPr>
            <w:tcW w:w="1560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31550,00</w:t>
            </w:r>
          </w:p>
        </w:tc>
        <w:tc>
          <w:tcPr>
            <w:tcW w:w="3118" w:type="dxa"/>
          </w:tcPr>
          <w:p w:rsidR="00384F52" w:rsidRDefault="00384F52" w:rsidP="006942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A1D">
              <w:rPr>
                <w:rFonts w:ascii="Times New Roman" w:hAnsi="Times New Roman" w:cs="Times New Roman"/>
                <w:sz w:val="16"/>
                <w:szCs w:val="16"/>
              </w:rPr>
              <w:t>ООО "Авалон"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124 от 07.10.10.</w:t>
            </w:r>
          </w:p>
        </w:tc>
        <w:tc>
          <w:tcPr>
            <w:tcW w:w="3686" w:type="dxa"/>
          </w:tcPr>
          <w:p w:rsidR="00384F52" w:rsidRDefault="00384F52" w:rsidP="006942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 одежды хирурга – 150 шт.</w:t>
            </w:r>
          </w:p>
          <w:p w:rsidR="00384F52" w:rsidRDefault="00384F52" w:rsidP="006942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942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Простыня одноразовая- 600 шт.</w:t>
            </w:r>
          </w:p>
          <w:p w:rsidR="00384F52" w:rsidRDefault="00384F52" w:rsidP="006942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942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Шапочка – берет - № 100- 5 упак.</w:t>
            </w:r>
          </w:p>
          <w:p w:rsidR="00384F52" w:rsidRDefault="00384F52" w:rsidP="006942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942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Бахилы № 50 – 10 упак.</w:t>
            </w:r>
          </w:p>
          <w:p w:rsidR="00384F52" w:rsidRDefault="00384F52" w:rsidP="006942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141BDD" w:rsidRDefault="00384F52" w:rsidP="006942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Фартуки белые № 100 – 2 упак. </w:t>
            </w:r>
          </w:p>
        </w:tc>
        <w:tc>
          <w:tcPr>
            <w:tcW w:w="1701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750,00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  <w:p w:rsidR="006A68DB" w:rsidRDefault="006A68DB" w:rsidP="00776F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8DB">
              <w:rPr>
                <w:rFonts w:ascii="Times New Roman" w:hAnsi="Times New Roman" w:cs="Times New Roman"/>
                <w:b/>
                <w:sz w:val="16"/>
                <w:szCs w:val="16"/>
              </w:rPr>
              <w:t>31550,00</w:t>
            </w:r>
          </w:p>
          <w:p w:rsidR="006A68DB" w:rsidRPr="006A68DB" w:rsidRDefault="006A68DB" w:rsidP="00776F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4F52" w:rsidRPr="000671F2" w:rsidTr="00A4136A">
        <w:trPr>
          <w:trHeight w:val="70"/>
        </w:trPr>
        <w:tc>
          <w:tcPr>
            <w:tcW w:w="1668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27.10.10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570091">
              <w:rPr>
                <w:rFonts w:ascii="Times New Roman" w:hAnsi="Times New Roman" w:cs="Times New Roman"/>
                <w:sz w:val="16"/>
                <w:szCs w:val="16"/>
              </w:rPr>
              <w:t>24370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- 310</w:t>
            </w:r>
          </w:p>
        </w:tc>
        <w:tc>
          <w:tcPr>
            <w:tcW w:w="2976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56F">
              <w:rPr>
                <w:rFonts w:ascii="Times New Roman" w:hAnsi="Times New Roman" w:cs="Times New Roman"/>
                <w:sz w:val="16"/>
                <w:szCs w:val="16"/>
              </w:rPr>
              <w:t>ООО "Паритет-Центр", городское отделение 17 г.Ярославль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56F">
              <w:rPr>
                <w:rFonts w:ascii="Times New Roman" w:hAnsi="Times New Roman" w:cs="Times New Roman"/>
                <w:sz w:val="16"/>
                <w:szCs w:val="16"/>
              </w:rPr>
              <w:t>За индикатор "Биостер" биологич пар. по сч ПМ7259 от 15.10.2010г. Договор ПМ7259 от 15.10.2010г.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6305,00</w:t>
            </w:r>
          </w:p>
        </w:tc>
        <w:tc>
          <w:tcPr>
            <w:tcW w:w="3118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56F">
              <w:rPr>
                <w:rFonts w:ascii="Times New Roman" w:hAnsi="Times New Roman" w:cs="Times New Roman"/>
                <w:sz w:val="16"/>
                <w:szCs w:val="16"/>
              </w:rPr>
              <w:t>ООО "Паритет-Центр",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ТН № ПМ9148 от 15.10.10г. </w:t>
            </w:r>
          </w:p>
        </w:tc>
        <w:tc>
          <w:tcPr>
            <w:tcW w:w="3686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 «Биостер» биологический (20тестов) – 5 упак.</w:t>
            </w:r>
          </w:p>
        </w:tc>
        <w:tc>
          <w:tcPr>
            <w:tcW w:w="1701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6305,00</w:t>
            </w:r>
          </w:p>
        </w:tc>
      </w:tr>
      <w:tr w:rsidR="00384F52" w:rsidRPr="000671F2" w:rsidTr="00A4136A">
        <w:trPr>
          <w:trHeight w:val="70"/>
        </w:trPr>
        <w:tc>
          <w:tcPr>
            <w:tcW w:w="1668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13.11.2010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A0489F">
              <w:rPr>
                <w:rFonts w:ascii="Times New Roman" w:hAnsi="Times New Roman" w:cs="Times New Roman"/>
                <w:sz w:val="16"/>
                <w:szCs w:val="16"/>
              </w:rPr>
              <w:t>25978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</w:tc>
        <w:tc>
          <w:tcPr>
            <w:tcW w:w="2976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489F">
              <w:rPr>
                <w:rFonts w:ascii="Times New Roman" w:hAnsi="Times New Roman" w:cs="Times New Roman"/>
                <w:sz w:val="16"/>
                <w:szCs w:val="16"/>
              </w:rPr>
              <w:t>ООО "МедСнаб"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489F">
              <w:rPr>
                <w:rFonts w:ascii="Times New Roman" w:hAnsi="Times New Roman" w:cs="Times New Roman"/>
                <w:sz w:val="16"/>
                <w:szCs w:val="16"/>
              </w:rPr>
              <w:t>За перчатки по сч 300 от 20.10.2010г. Договор 300 от 20.10.2010г.</w:t>
            </w:r>
          </w:p>
        </w:tc>
        <w:tc>
          <w:tcPr>
            <w:tcW w:w="1560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6025,00</w:t>
            </w:r>
          </w:p>
        </w:tc>
        <w:tc>
          <w:tcPr>
            <w:tcW w:w="3118" w:type="dxa"/>
          </w:tcPr>
          <w:p w:rsidR="00384F52" w:rsidRDefault="00384F52" w:rsidP="00244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489F">
              <w:rPr>
                <w:rFonts w:ascii="Times New Roman" w:hAnsi="Times New Roman" w:cs="Times New Roman"/>
                <w:sz w:val="16"/>
                <w:szCs w:val="16"/>
              </w:rPr>
              <w:t>ООО "МедСнаб"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300 от 20.10.10г.</w:t>
            </w:r>
          </w:p>
        </w:tc>
        <w:tc>
          <w:tcPr>
            <w:tcW w:w="3686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Перчатки </w:t>
            </w:r>
          </w:p>
        </w:tc>
        <w:tc>
          <w:tcPr>
            <w:tcW w:w="1701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6025,00</w:t>
            </w:r>
          </w:p>
        </w:tc>
      </w:tr>
      <w:tr w:rsidR="00384F52" w:rsidRPr="000671F2" w:rsidTr="00A4136A">
        <w:trPr>
          <w:trHeight w:val="70"/>
        </w:trPr>
        <w:tc>
          <w:tcPr>
            <w:tcW w:w="1668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489F">
              <w:rPr>
                <w:rFonts w:ascii="Times New Roman" w:hAnsi="Times New Roman" w:cs="Times New Roman"/>
                <w:sz w:val="16"/>
                <w:szCs w:val="16"/>
              </w:rPr>
              <w:t>26546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489F">
              <w:rPr>
                <w:rFonts w:ascii="Times New Roman" w:hAnsi="Times New Roman" w:cs="Times New Roman"/>
                <w:sz w:val="16"/>
                <w:szCs w:val="16"/>
              </w:rPr>
              <w:t>ООО "Антерио"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489F">
              <w:rPr>
                <w:rFonts w:ascii="Times New Roman" w:hAnsi="Times New Roman" w:cs="Times New Roman"/>
                <w:sz w:val="16"/>
                <w:szCs w:val="16"/>
              </w:rPr>
              <w:t>За устройство для открывания ампул по сч АН0000555 от 26.10.2010г. Договор АН412 от 26.10.2010г.</w:t>
            </w:r>
          </w:p>
        </w:tc>
        <w:tc>
          <w:tcPr>
            <w:tcW w:w="1560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2750,00</w:t>
            </w:r>
          </w:p>
        </w:tc>
        <w:tc>
          <w:tcPr>
            <w:tcW w:w="3118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489F">
              <w:rPr>
                <w:rFonts w:ascii="Times New Roman" w:hAnsi="Times New Roman" w:cs="Times New Roman"/>
                <w:sz w:val="16"/>
                <w:szCs w:val="16"/>
              </w:rPr>
              <w:t>ООО "Антерио"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АН555 от 26.10.2010г.</w:t>
            </w:r>
          </w:p>
        </w:tc>
        <w:tc>
          <w:tcPr>
            <w:tcW w:w="3686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Устройство для открывания ампул – 50 шт.</w:t>
            </w:r>
          </w:p>
        </w:tc>
        <w:tc>
          <w:tcPr>
            <w:tcW w:w="1701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2750,00</w:t>
            </w:r>
          </w:p>
        </w:tc>
      </w:tr>
      <w:tr w:rsidR="00384F52" w:rsidRPr="000671F2" w:rsidTr="00A4136A">
        <w:trPr>
          <w:trHeight w:val="70"/>
        </w:trPr>
        <w:tc>
          <w:tcPr>
            <w:tcW w:w="1668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17.12.2010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A0489F">
              <w:rPr>
                <w:rFonts w:ascii="Times New Roman" w:hAnsi="Times New Roman" w:cs="Times New Roman"/>
                <w:sz w:val="16"/>
                <w:szCs w:val="16"/>
              </w:rPr>
              <w:t>29214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</w:tc>
        <w:tc>
          <w:tcPr>
            <w:tcW w:w="2976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489F"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 администрации Александровского муниципального района Пермского края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489F">
              <w:rPr>
                <w:rFonts w:ascii="Times New Roman" w:hAnsi="Times New Roman" w:cs="Times New Roman"/>
                <w:sz w:val="16"/>
                <w:szCs w:val="16"/>
              </w:rPr>
              <w:t>Выд нал сред получение ГСМ на основании заявления ч/з кассира Ивановских В.А</w:t>
            </w:r>
          </w:p>
        </w:tc>
        <w:tc>
          <w:tcPr>
            <w:tcW w:w="1560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  <w:tc>
          <w:tcPr>
            <w:tcW w:w="3118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Якимова Н.В.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78E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478EA">
              <w:rPr>
                <w:rFonts w:ascii="Times New Roman" w:hAnsi="Times New Roman" w:cs="Times New Roman"/>
                <w:sz w:val="16"/>
                <w:szCs w:val="16"/>
              </w:rPr>
              <w:t xml:space="preserve"> от 29.12.10г: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ТЧ от 29.12.10г.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ТЧ от 29.12.10г.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ТЧ от 29.12.10г.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C478EA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Масло «ЗИК» 6 л.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Фильтр масляной – 1 шт.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Масло ТМ-5 – 4,7л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Крестовина – 1шт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 кардана – 1 шт.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Хомут – 2шт.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Предохранитель -1 шт.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Тосол 2л.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Запасные части к  автомашинам </w:t>
            </w:r>
          </w:p>
        </w:tc>
        <w:tc>
          <w:tcPr>
            <w:tcW w:w="1701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1050,00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135,00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40,00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5C2B5A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  <w:p w:rsidR="006A68DB" w:rsidRDefault="006A68DB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8DB" w:rsidRPr="006A68DB" w:rsidRDefault="006A68DB" w:rsidP="00776F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8DB">
              <w:rPr>
                <w:rFonts w:ascii="Times New Roman" w:hAnsi="Times New Roman" w:cs="Times New Roman"/>
                <w:b/>
                <w:sz w:val="16"/>
                <w:szCs w:val="16"/>
              </w:rPr>
              <w:t>7000,00</w:t>
            </w:r>
          </w:p>
        </w:tc>
      </w:tr>
      <w:tr w:rsidR="00384F52" w:rsidRPr="000671F2" w:rsidTr="00A4136A">
        <w:trPr>
          <w:trHeight w:val="70"/>
        </w:trPr>
        <w:tc>
          <w:tcPr>
            <w:tcW w:w="1668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21.12.2010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A0489F">
              <w:rPr>
                <w:rFonts w:ascii="Times New Roman" w:hAnsi="Times New Roman" w:cs="Times New Roman"/>
                <w:sz w:val="16"/>
                <w:szCs w:val="16"/>
              </w:rPr>
              <w:t>9495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- 310</w:t>
            </w:r>
          </w:p>
        </w:tc>
        <w:tc>
          <w:tcPr>
            <w:tcW w:w="2976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489F">
              <w:rPr>
                <w:rFonts w:ascii="Times New Roman" w:hAnsi="Times New Roman" w:cs="Times New Roman"/>
                <w:sz w:val="16"/>
                <w:szCs w:val="16"/>
              </w:rPr>
              <w:t>ООО "Антерио"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489F">
              <w:rPr>
                <w:rFonts w:ascii="Times New Roman" w:hAnsi="Times New Roman" w:cs="Times New Roman"/>
                <w:sz w:val="16"/>
                <w:szCs w:val="16"/>
              </w:rPr>
              <w:t>За стол перед,стол палат,тележку по сч АН0000617 от 07.12.2010г. Договор МТ596  от 06.12.2010г.</w:t>
            </w:r>
          </w:p>
        </w:tc>
        <w:tc>
          <w:tcPr>
            <w:tcW w:w="1560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20800,00</w:t>
            </w:r>
          </w:p>
        </w:tc>
        <w:tc>
          <w:tcPr>
            <w:tcW w:w="3118" w:type="dxa"/>
          </w:tcPr>
          <w:p w:rsidR="00384F52" w:rsidRDefault="00384F52" w:rsidP="003868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489F">
              <w:rPr>
                <w:rFonts w:ascii="Times New Roman" w:hAnsi="Times New Roman" w:cs="Times New Roman"/>
                <w:sz w:val="16"/>
                <w:szCs w:val="16"/>
              </w:rPr>
              <w:t>ООО "Антерио"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ТН № АН 617 от 07.12.10г. </w:t>
            </w:r>
          </w:p>
        </w:tc>
        <w:tc>
          <w:tcPr>
            <w:tcW w:w="3686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Столик манипуляционный – 1 шт.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 палатный – 1 шт.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Тележка межкорпусная для перевозки медицинских грузов- 1 шт.</w:t>
            </w:r>
          </w:p>
        </w:tc>
        <w:tc>
          <w:tcPr>
            <w:tcW w:w="1701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7300,00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3500,00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  <w:p w:rsidR="006A68DB" w:rsidRDefault="006A68DB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8DB" w:rsidRPr="006A68DB" w:rsidRDefault="006A68DB" w:rsidP="00776F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8DB">
              <w:rPr>
                <w:rFonts w:ascii="Times New Roman" w:hAnsi="Times New Roman" w:cs="Times New Roman"/>
                <w:b/>
                <w:sz w:val="16"/>
                <w:szCs w:val="16"/>
              </w:rPr>
              <w:t>20800,00</w:t>
            </w:r>
          </w:p>
          <w:p w:rsidR="006A68DB" w:rsidRPr="00141BDD" w:rsidRDefault="006A68DB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F52" w:rsidRPr="000671F2" w:rsidTr="00A4136A">
        <w:trPr>
          <w:trHeight w:val="70"/>
        </w:trPr>
        <w:tc>
          <w:tcPr>
            <w:tcW w:w="1668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23.12.2010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A0489F">
              <w:rPr>
                <w:rFonts w:ascii="Times New Roman" w:hAnsi="Times New Roman" w:cs="Times New Roman"/>
                <w:sz w:val="16"/>
                <w:szCs w:val="16"/>
              </w:rPr>
              <w:t>29681</w:t>
            </w:r>
          </w:p>
        </w:tc>
        <w:tc>
          <w:tcPr>
            <w:tcW w:w="2976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489F">
              <w:rPr>
                <w:rFonts w:ascii="Times New Roman" w:hAnsi="Times New Roman" w:cs="Times New Roman"/>
                <w:sz w:val="16"/>
                <w:szCs w:val="16"/>
              </w:rPr>
              <w:t>ООО "Медицинский Центр "ВИА САН"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489F">
              <w:rPr>
                <w:rFonts w:ascii="Times New Roman" w:hAnsi="Times New Roman" w:cs="Times New Roman"/>
                <w:sz w:val="16"/>
                <w:szCs w:val="16"/>
              </w:rPr>
              <w:t>За перчатки по сч 14 от 17.11.2010г.; сч 22 от 01.12.2010г. Муницип контр от 15.11.2010г.</w:t>
            </w:r>
          </w:p>
        </w:tc>
        <w:tc>
          <w:tcPr>
            <w:tcW w:w="1560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57861,00</w:t>
            </w:r>
          </w:p>
        </w:tc>
        <w:tc>
          <w:tcPr>
            <w:tcW w:w="3118" w:type="dxa"/>
          </w:tcPr>
          <w:p w:rsidR="00384F52" w:rsidRDefault="00384F52" w:rsidP="007A1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489F">
              <w:rPr>
                <w:rFonts w:ascii="Times New Roman" w:hAnsi="Times New Roman" w:cs="Times New Roman"/>
                <w:sz w:val="16"/>
                <w:szCs w:val="16"/>
              </w:rPr>
              <w:t>ООО "Медицинский Центр "ВИА САН"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14 от 17.11.10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141BDD" w:rsidRDefault="00384F52" w:rsidP="003D41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  22 от 01.12.10</w:t>
            </w:r>
          </w:p>
        </w:tc>
        <w:tc>
          <w:tcPr>
            <w:tcW w:w="3686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Перчатки смотровые, стерильные 12500 пар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Перчатки смотровые, стерильные </w:t>
            </w:r>
          </w:p>
          <w:p w:rsidR="00384F52" w:rsidRPr="00141BDD" w:rsidRDefault="00384F52" w:rsidP="003D41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52000,00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5861,00</w:t>
            </w:r>
          </w:p>
          <w:p w:rsidR="006A68DB" w:rsidRDefault="006A68DB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8DB" w:rsidRPr="006A68DB" w:rsidRDefault="006A68DB" w:rsidP="00776F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8DB">
              <w:rPr>
                <w:rFonts w:ascii="Times New Roman" w:hAnsi="Times New Roman" w:cs="Times New Roman"/>
                <w:b/>
                <w:sz w:val="16"/>
                <w:szCs w:val="16"/>
              </w:rPr>
              <w:t>57861,00</w:t>
            </w:r>
          </w:p>
          <w:p w:rsidR="006A68DB" w:rsidRPr="00141BDD" w:rsidRDefault="006A68DB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F52" w:rsidRPr="000671F2" w:rsidTr="00A4136A">
        <w:trPr>
          <w:trHeight w:val="70"/>
        </w:trPr>
        <w:tc>
          <w:tcPr>
            <w:tcW w:w="1668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24.12.2010г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742BCD">
              <w:rPr>
                <w:rFonts w:ascii="Times New Roman" w:hAnsi="Times New Roman" w:cs="Times New Roman"/>
                <w:sz w:val="16"/>
                <w:szCs w:val="16"/>
              </w:rPr>
              <w:t>29864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- 310</w:t>
            </w:r>
          </w:p>
        </w:tc>
        <w:tc>
          <w:tcPr>
            <w:tcW w:w="2976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2BCD">
              <w:rPr>
                <w:rFonts w:ascii="Times New Roman" w:hAnsi="Times New Roman" w:cs="Times New Roman"/>
                <w:sz w:val="16"/>
                <w:szCs w:val="16"/>
              </w:rPr>
              <w:t>ООО "ЛИНС Медика" в Дзержинском ОСБ 6984 г.Перми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42BCD">
              <w:rPr>
                <w:rFonts w:ascii="Times New Roman" w:hAnsi="Times New Roman" w:cs="Times New Roman"/>
                <w:sz w:val="16"/>
                <w:szCs w:val="16"/>
              </w:rPr>
              <w:t>а шкаф-стеллаж,шкаф метал,кушетка мед,облучат.бактериц. по сч 21 от 14.12.2010г. Договор 9 от 14.12.2010г.</w:t>
            </w:r>
          </w:p>
        </w:tc>
        <w:tc>
          <w:tcPr>
            <w:tcW w:w="1560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3118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2BCD">
              <w:rPr>
                <w:rFonts w:ascii="Times New Roman" w:hAnsi="Times New Roman" w:cs="Times New Roman"/>
                <w:sz w:val="16"/>
                <w:szCs w:val="16"/>
              </w:rPr>
              <w:t>ООО "ЛИНС Медика"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ТН № 13 от 03.03.11г. </w:t>
            </w: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Стеллаж металлический – 1шт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Шкаф металлический – 1  шт.</w:t>
            </w:r>
          </w:p>
          <w:p w:rsidR="00384F52" w:rsidRDefault="00C34E4A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Кушетка</w:t>
            </w:r>
          </w:p>
          <w:p w:rsidR="00C34E4A" w:rsidRPr="00141BDD" w:rsidRDefault="00C34E4A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облучатель</w:t>
            </w:r>
          </w:p>
        </w:tc>
        <w:tc>
          <w:tcPr>
            <w:tcW w:w="1701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5410,00</w:t>
            </w:r>
          </w:p>
        </w:tc>
      </w:tr>
      <w:tr w:rsidR="00384F52" w:rsidRPr="000671F2" w:rsidTr="00A4136A">
        <w:trPr>
          <w:trHeight w:val="70"/>
        </w:trPr>
        <w:tc>
          <w:tcPr>
            <w:tcW w:w="1668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27.12.2010г.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742BCD">
              <w:rPr>
                <w:rFonts w:ascii="Times New Roman" w:hAnsi="Times New Roman" w:cs="Times New Roman"/>
                <w:sz w:val="16"/>
                <w:szCs w:val="16"/>
              </w:rPr>
              <w:t>30720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</w:tc>
        <w:tc>
          <w:tcPr>
            <w:tcW w:w="2976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2BCD">
              <w:rPr>
                <w:rFonts w:ascii="Times New Roman" w:hAnsi="Times New Roman" w:cs="Times New Roman"/>
                <w:sz w:val="16"/>
                <w:szCs w:val="16"/>
              </w:rPr>
              <w:t>ООО "Виртекс-П"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2BCD">
              <w:rPr>
                <w:rFonts w:ascii="Times New Roman" w:hAnsi="Times New Roman" w:cs="Times New Roman"/>
                <w:sz w:val="16"/>
                <w:szCs w:val="16"/>
              </w:rPr>
              <w:t>За СтериТест,стериконт по сч 5002 от 03.12.2010г. Договор 5002 от 03.12.2010г.</w:t>
            </w:r>
          </w:p>
        </w:tc>
        <w:tc>
          <w:tcPr>
            <w:tcW w:w="1560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31700,00</w:t>
            </w:r>
          </w:p>
        </w:tc>
        <w:tc>
          <w:tcPr>
            <w:tcW w:w="3118" w:type="dxa"/>
          </w:tcPr>
          <w:p w:rsidR="00384F52" w:rsidRDefault="00384F52" w:rsidP="000632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2BCD">
              <w:rPr>
                <w:rFonts w:ascii="Times New Roman" w:hAnsi="Times New Roman" w:cs="Times New Roman"/>
                <w:sz w:val="16"/>
                <w:szCs w:val="16"/>
              </w:rPr>
              <w:t>ООО "Виртекс-П"</w:t>
            </w: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ТН № 1412003 от 14.12.10г. </w:t>
            </w:r>
          </w:p>
        </w:tc>
        <w:tc>
          <w:tcPr>
            <w:tcW w:w="3686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СтериТест-Вл</w:t>
            </w:r>
          </w:p>
        </w:tc>
        <w:tc>
          <w:tcPr>
            <w:tcW w:w="1701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31700,00</w:t>
            </w:r>
          </w:p>
        </w:tc>
      </w:tr>
      <w:tr w:rsidR="00384F52" w:rsidRPr="000671F2" w:rsidTr="00A4136A">
        <w:trPr>
          <w:trHeight w:val="70"/>
        </w:trPr>
        <w:tc>
          <w:tcPr>
            <w:tcW w:w="1668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27.12.2010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742BCD">
              <w:rPr>
                <w:rFonts w:ascii="Times New Roman" w:hAnsi="Times New Roman" w:cs="Times New Roman"/>
                <w:sz w:val="16"/>
                <w:szCs w:val="16"/>
              </w:rPr>
              <w:t>30634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- 310</w:t>
            </w:r>
          </w:p>
        </w:tc>
        <w:tc>
          <w:tcPr>
            <w:tcW w:w="2976" w:type="dxa"/>
          </w:tcPr>
          <w:p w:rsidR="00384F52" w:rsidRDefault="00384F52" w:rsidP="00742B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2BCD">
              <w:rPr>
                <w:rFonts w:ascii="Times New Roman" w:hAnsi="Times New Roman" w:cs="Times New Roman"/>
                <w:sz w:val="16"/>
                <w:szCs w:val="16"/>
              </w:rPr>
              <w:t>ООО "Виртекс-П"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2BCD">
              <w:rPr>
                <w:rFonts w:ascii="Times New Roman" w:hAnsi="Times New Roman" w:cs="Times New Roman"/>
                <w:sz w:val="16"/>
                <w:szCs w:val="16"/>
              </w:rPr>
              <w:t>За контейнер-емкость по сч/ф 1312023 от 13.12.2010г. Договор 4974 от 03.12.2010г.</w:t>
            </w:r>
          </w:p>
        </w:tc>
        <w:tc>
          <w:tcPr>
            <w:tcW w:w="1560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33650,00</w:t>
            </w:r>
          </w:p>
        </w:tc>
        <w:tc>
          <w:tcPr>
            <w:tcW w:w="3118" w:type="dxa"/>
          </w:tcPr>
          <w:p w:rsidR="00384F52" w:rsidRDefault="00384F52" w:rsidP="005B6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2BCD">
              <w:rPr>
                <w:rFonts w:ascii="Times New Roman" w:hAnsi="Times New Roman" w:cs="Times New Roman"/>
                <w:sz w:val="16"/>
                <w:szCs w:val="16"/>
              </w:rPr>
              <w:t>ООО "Виртекс-П"</w:t>
            </w: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1312023от 13.12.10г</w:t>
            </w:r>
          </w:p>
        </w:tc>
        <w:tc>
          <w:tcPr>
            <w:tcW w:w="3686" w:type="dxa"/>
          </w:tcPr>
          <w:p w:rsidR="00384F52" w:rsidRPr="00141BDD" w:rsidRDefault="00384F52" w:rsidP="000632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Контейнеры для дезинфекции  – 64 шт</w:t>
            </w:r>
          </w:p>
        </w:tc>
        <w:tc>
          <w:tcPr>
            <w:tcW w:w="1701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33650,00</w:t>
            </w:r>
          </w:p>
        </w:tc>
      </w:tr>
      <w:tr w:rsidR="00384F52" w:rsidRPr="000671F2" w:rsidTr="00A4136A">
        <w:trPr>
          <w:trHeight w:val="70"/>
        </w:trPr>
        <w:tc>
          <w:tcPr>
            <w:tcW w:w="1668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27.12.2010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742BCD">
              <w:rPr>
                <w:rFonts w:ascii="Times New Roman" w:hAnsi="Times New Roman" w:cs="Times New Roman"/>
                <w:sz w:val="16"/>
                <w:szCs w:val="16"/>
              </w:rPr>
              <w:t>30721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</w:tc>
        <w:tc>
          <w:tcPr>
            <w:tcW w:w="2976" w:type="dxa"/>
          </w:tcPr>
          <w:p w:rsidR="00384F52" w:rsidRDefault="00384F52" w:rsidP="00742B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2BCD">
              <w:rPr>
                <w:rFonts w:ascii="Times New Roman" w:hAnsi="Times New Roman" w:cs="Times New Roman"/>
                <w:sz w:val="16"/>
                <w:szCs w:val="16"/>
              </w:rPr>
              <w:t>ООО "Виртекс-П"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2BCD">
              <w:rPr>
                <w:rFonts w:ascii="Times New Roman" w:hAnsi="Times New Roman" w:cs="Times New Roman"/>
                <w:sz w:val="16"/>
                <w:szCs w:val="16"/>
              </w:rPr>
              <w:t>За емкость,пакеты для отходов по сч 4974 от 03.12.2010г. Договор 4974 от 03.12.2010г.</w:t>
            </w:r>
          </w:p>
        </w:tc>
        <w:tc>
          <w:tcPr>
            <w:tcW w:w="1560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44550,00</w:t>
            </w:r>
          </w:p>
        </w:tc>
        <w:tc>
          <w:tcPr>
            <w:tcW w:w="3118" w:type="dxa"/>
          </w:tcPr>
          <w:p w:rsidR="00384F52" w:rsidRDefault="00384F52" w:rsidP="005B6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2BCD">
              <w:rPr>
                <w:rFonts w:ascii="Times New Roman" w:hAnsi="Times New Roman" w:cs="Times New Roman"/>
                <w:sz w:val="16"/>
                <w:szCs w:val="16"/>
              </w:rPr>
              <w:t>ООО "Виртекс-П"</w:t>
            </w:r>
          </w:p>
          <w:p w:rsidR="00384F52" w:rsidRPr="00141BDD" w:rsidRDefault="00384F52" w:rsidP="005B6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1312023от 13.12.10г.</w:t>
            </w:r>
          </w:p>
        </w:tc>
        <w:tc>
          <w:tcPr>
            <w:tcW w:w="3686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Емкость для утилизации 1л. -300шт. 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Пакет для сбора отходов 10000 шт.</w:t>
            </w:r>
          </w:p>
        </w:tc>
        <w:tc>
          <w:tcPr>
            <w:tcW w:w="1701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8550,00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36000,00</w:t>
            </w:r>
          </w:p>
          <w:p w:rsidR="006A68DB" w:rsidRDefault="006A68DB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8DB" w:rsidRPr="006A68DB" w:rsidRDefault="006A68DB" w:rsidP="00776F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8DB">
              <w:rPr>
                <w:rFonts w:ascii="Times New Roman" w:hAnsi="Times New Roman" w:cs="Times New Roman"/>
                <w:b/>
                <w:sz w:val="16"/>
                <w:szCs w:val="16"/>
              </w:rPr>
              <w:t>44550,00</w:t>
            </w:r>
          </w:p>
          <w:p w:rsidR="006A68DB" w:rsidRPr="00141BDD" w:rsidRDefault="006A68DB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F52" w:rsidRPr="000671F2" w:rsidTr="00A4136A">
        <w:trPr>
          <w:trHeight w:val="70"/>
        </w:trPr>
        <w:tc>
          <w:tcPr>
            <w:tcW w:w="1668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30.12.2010г.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0B0D0E">
              <w:rPr>
                <w:rFonts w:ascii="Times New Roman" w:hAnsi="Times New Roman" w:cs="Times New Roman"/>
                <w:sz w:val="16"/>
                <w:szCs w:val="16"/>
              </w:rPr>
              <w:t>31518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- 310</w:t>
            </w:r>
          </w:p>
        </w:tc>
        <w:tc>
          <w:tcPr>
            <w:tcW w:w="2976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2BCD">
              <w:rPr>
                <w:rFonts w:ascii="Times New Roman" w:hAnsi="Times New Roman" w:cs="Times New Roman"/>
                <w:sz w:val="16"/>
                <w:szCs w:val="16"/>
              </w:rPr>
              <w:t>ООО "Ликом"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2BCD">
              <w:rPr>
                <w:rFonts w:ascii="Times New Roman" w:hAnsi="Times New Roman" w:cs="Times New Roman"/>
                <w:sz w:val="16"/>
                <w:szCs w:val="16"/>
              </w:rPr>
              <w:t>За стерилизатор паровой ГК-100-3 по сч ПМ687 от 10.12.2010г. Муниц.контр ПМ687-10  от 10.12.2010г.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170000,00</w:t>
            </w:r>
          </w:p>
        </w:tc>
        <w:tc>
          <w:tcPr>
            <w:tcW w:w="3118" w:type="dxa"/>
          </w:tcPr>
          <w:p w:rsidR="00384F52" w:rsidRDefault="00384F52" w:rsidP="00284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2BCD">
              <w:rPr>
                <w:rFonts w:ascii="Times New Roman" w:hAnsi="Times New Roman" w:cs="Times New Roman"/>
                <w:sz w:val="16"/>
                <w:szCs w:val="16"/>
              </w:rPr>
              <w:t>ООО "Ликом"</w:t>
            </w:r>
          </w:p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ТН № ПМ2279 от 14.12.10г. </w:t>
            </w:r>
          </w:p>
        </w:tc>
        <w:tc>
          <w:tcPr>
            <w:tcW w:w="3686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Стерилизатор паровой ГК-100-3</w:t>
            </w:r>
          </w:p>
        </w:tc>
        <w:tc>
          <w:tcPr>
            <w:tcW w:w="1701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170000,00</w:t>
            </w:r>
          </w:p>
        </w:tc>
      </w:tr>
      <w:tr w:rsidR="00384F52" w:rsidRPr="000671F2" w:rsidTr="00A4136A">
        <w:trPr>
          <w:trHeight w:val="70"/>
        </w:trPr>
        <w:tc>
          <w:tcPr>
            <w:tcW w:w="1668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384F52" w:rsidRPr="00742BC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84F52" w:rsidRDefault="00384F52" w:rsidP="000B0D0E">
            <w:pPr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</w:p>
          <w:p w:rsidR="00384F52" w:rsidRDefault="00384F52" w:rsidP="000B0D0E">
            <w:pPr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CYR"/>
                <w:b/>
                <w:bCs/>
                <w:sz w:val="16"/>
                <w:szCs w:val="16"/>
              </w:rPr>
              <w:t xml:space="preserve">947 034,00 </w:t>
            </w:r>
          </w:p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384F52" w:rsidRPr="00141BDD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84F52" w:rsidRDefault="00384F52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F88" w:rsidRPr="00141BDD" w:rsidRDefault="00D92F88" w:rsidP="00776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92F88" w:rsidRDefault="00D92F88" w:rsidP="00776F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4F52" w:rsidRPr="00D92F88" w:rsidRDefault="00FF6083" w:rsidP="00776F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F88">
              <w:rPr>
                <w:rFonts w:ascii="Times New Roman" w:hAnsi="Times New Roman" w:cs="Times New Roman"/>
                <w:b/>
                <w:sz w:val="16"/>
                <w:szCs w:val="16"/>
              </w:rPr>
              <w:t>924684,0</w:t>
            </w:r>
          </w:p>
        </w:tc>
      </w:tr>
      <w:tr w:rsidR="00384F52" w:rsidRPr="000671F2" w:rsidTr="00A4136A">
        <w:tc>
          <w:tcPr>
            <w:tcW w:w="1668" w:type="dxa"/>
          </w:tcPr>
          <w:p w:rsidR="00384F52" w:rsidRDefault="00384F52" w:rsidP="001428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9A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21.02.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C69A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384F52" w:rsidRDefault="00384F52" w:rsidP="001428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1428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9AF">
              <w:rPr>
                <w:rFonts w:ascii="Times New Roman" w:hAnsi="Times New Roman" w:cs="Times New Roman"/>
                <w:sz w:val="16"/>
                <w:szCs w:val="16"/>
              </w:rPr>
              <w:t xml:space="preserve"> № 2628</w:t>
            </w:r>
          </w:p>
          <w:p w:rsidR="00384F52" w:rsidRDefault="00384F52" w:rsidP="001428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8C69AF" w:rsidRDefault="00384F52" w:rsidP="001428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</w:tc>
        <w:tc>
          <w:tcPr>
            <w:tcW w:w="2976" w:type="dxa"/>
          </w:tcPr>
          <w:p w:rsidR="00384F52" w:rsidRPr="008C69AF" w:rsidRDefault="00384F52" w:rsidP="001428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9AF">
              <w:rPr>
                <w:rFonts w:ascii="Times New Roman" w:hAnsi="Times New Roman" w:cs="Times New Roman"/>
                <w:sz w:val="16"/>
                <w:szCs w:val="16"/>
              </w:rPr>
              <w:t xml:space="preserve">ОАО «АМЗ» </w:t>
            </w:r>
          </w:p>
          <w:p w:rsidR="00384F52" w:rsidRPr="008C69AF" w:rsidRDefault="00384F52" w:rsidP="00D768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9AF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изготовление печатной продукции (агитационных материалов по ЗОЖ и ВИЧ СПИД ) по сч. 12 от 07.02.2010г. Дог. 8 от 07.02.10г.</w:t>
            </w:r>
            <w:r w:rsidRPr="008C69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384F52" w:rsidRPr="00D7689E" w:rsidRDefault="00384F52" w:rsidP="001428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89E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18" w:type="dxa"/>
          </w:tcPr>
          <w:p w:rsidR="00384F52" w:rsidRPr="008C69AF" w:rsidRDefault="00384F52" w:rsidP="00F60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9AF">
              <w:rPr>
                <w:rFonts w:ascii="Times New Roman" w:hAnsi="Times New Roman" w:cs="Times New Roman"/>
                <w:sz w:val="16"/>
                <w:szCs w:val="16"/>
              </w:rPr>
              <w:t xml:space="preserve">ОАО «АМЗ» </w:t>
            </w:r>
          </w:p>
          <w:p w:rsidR="00384F52" w:rsidRPr="00F60A4D" w:rsidRDefault="00384F52" w:rsidP="001428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A4D">
              <w:rPr>
                <w:rFonts w:ascii="Times New Roman" w:hAnsi="Times New Roman" w:cs="Times New Roman"/>
                <w:sz w:val="16"/>
                <w:szCs w:val="16"/>
              </w:rPr>
              <w:t xml:space="preserve">ТН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269 от 14.03.2011г</w:t>
            </w:r>
            <w:r w:rsidR="006814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86" w:type="dxa"/>
          </w:tcPr>
          <w:p w:rsidR="00384F52" w:rsidRDefault="00384F52" w:rsidP="001428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A4D">
              <w:rPr>
                <w:rFonts w:ascii="Times New Roman" w:hAnsi="Times New Roman" w:cs="Times New Roman"/>
                <w:sz w:val="16"/>
                <w:szCs w:val="16"/>
              </w:rPr>
              <w:t>Изготовление печатной продукции</w:t>
            </w:r>
          </w:p>
          <w:p w:rsidR="00384F52" w:rsidRPr="00681294" w:rsidRDefault="00384F52" w:rsidP="00FF60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Pr="00681294" w:rsidRDefault="00384F52" w:rsidP="001428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294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384F52" w:rsidRPr="000671F2" w:rsidTr="00A4136A">
        <w:tc>
          <w:tcPr>
            <w:tcW w:w="1668" w:type="dxa"/>
          </w:tcPr>
          <w:p w:rsidR="00384F52" w:rsidRDefault="00384F52" w:rsidP="00F108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06.04.2011</w:t>
            </w:r>
          </w:p>
          <w:p w:rsidR="00384F52" w:rsidRDefault="00384F52" w:rsidP="00F108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F108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6786</w:t>
            </w:r>
          </w:p>
          <w:p w:rsidR="00384F52" w:rsidRDefault="00384F52" w:rsidP="00F108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C63012" w:rsidRDefault="00384F52" w:rsidP="00F108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КОГУ - 310</w:t>
            </w:r>
          </w:p>
        </w:tc>
        <w:tc>
          <w:tcPr>
            <w:tcW w:w="2976" w:type="dxa"/>
          </w:tcPr>
          <w:p w:rsidR="00384F52" w:rsidRDefault="00384F52" w:rsidP="00F108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«Антерио»</w:t>
            </w:r>
          </w:p>
          <w:p w:rsidR="00384F52" w:rsidRPr="00C63012" w:rsidRDefault="00384F52" w:rsidP="00F108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 холодильник медицинский горизонтальный по сч. АН 915 от 24.12.2010г. договор АН 441 от 01.10.10г. </w:t>
            </w:r>
          </w:p>
        </w:tc>
        <w:tc>
          <w:tcPr>
            <w:tcW w:w="1560" w:type="dxa"/>
          </w:tcPr>
          <w:p w:rsidR="00384F52" w:rsidRPr="00C63012" w:rsidRDefault="00384F52" w:rsidP="00F108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3118" w:type="dxa"/>
          </w:tcPr>
          <w:p w:rsidR="00384F52" w:rsidRDefault="00384F52" w:rsidP="00B342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«Антерио»</w:t>
            </w:r>
          </w:p>
          <w:p w:rsidR="00384F52" w:rsidRPr="00C63012" w:rsidRDefault="00384F52" w:rsidP="00F108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АН 16 от 19.01.2011г.</w:t>
            </w:r>
          </w:p>
        </w:tc>
        <w:tc>
          <w:tcPr>
            <w:tcW w:w="3686" w:type="dxa"/>
          </w:tcPr>
          <w:p w:rsidR="00384F52" w:rsidRDefault="00384F52" w:rsidP="00B342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Оборудование медицинское для хранения крови, компонентов лекарственных средств и вакцин (морозильник), М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DF</w:t>
            </w:r>
            <w:r w:rsidRPr="00B34235">
              <w:rPr>
                <w:rFonts w:ascii="Times New Roman" w:hAnsi="Times New Roman" w:cs="Times New Roman"/>
                <w:sz w:val="16"/>
                <w:szCs w:val="16"/>
              </w:rPr>
              <w:t xml:space="preserve"> 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(производитель Япония). </w:t>
            </w:r>
          </w:p>
          <w:p w:rsidR="00384F52" w:rsidRPr="00B34235" w:rsidRDefault="00384F52" w:rsidP="00B342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получения товара 04.02.2011г.</w:t>
            </w:r>
          </w:p>
        </w:tc>
        <w:tc>
          <w:tcPr>
            <w:tcW w:w="1701" w:type="dxa"/>
          </w:tcPr>
          <w:p w:rsidR="00384F52" w:rsidRPr="00C63012" w:rsidRDefault="00384F52" w:rsidP="00F108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80000,00</w:t>
            </w:r>
          </w:p>
        </w:tc>
      </w:tr>
      <w:tr w:rsidR="00384F52" w:rsidRPr="000671F2" w:rsidTr="00A4136A">
        <w:tc>
          <w:tcPr>
            <w:tcW w:w="1668" w:type="dxa"/>
          </w:tcPr>
          <w:p w:rsidR="00384F52" w:rsidRDefault="00384F52" w:rsidP="00B664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29.04.2011</w:t>
            </w:r>
          </w:p>
          <w:p w:rsidR="00384F52" w:rsidRDefault="00384F52" w:rsidP="00B664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B664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9170</w:t>
            </w:r>
          </w:p>
          <w:p w:rsidR="00384F52" w:rsidRDefault="00384F52" w:rsidP="00B664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E139A3" w:rsidRDefault="00384F52" w:rsidP="00B664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</w:tc>
        <w:tc>
          <w:tcPr>
            <w:tcW w:w="2976" w:type="dxa"/>
          </w:tcPr>
          <w:p w:rsidR="00384F52" w:rsidRDefault="00384F52" w:rsidP="00B664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«Партнерство»</w:t>
            </w:r>
          </w:p>
          <w:p w:rsidR="00384F52" w:rsidRPr="00E139A3" w:rsidRDefault="00384F52" w:rsidP="00B664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бахилы, комплект белья, фартук, шапочки по сч. 1555 от 13.04.2010г. Договор 1555 от 13.04.2010г.</w:t>
            </w:r>
          </w:p>
        </w:tc>
        <w:tc>
          <w:tcPr>
            <w:tcW w:w="1560" w:type="dxa"/>
          </w:tcPr>
          <w:p w:rsidR="00384F52" w:rsidRPr="00E139A3" w:rsidRDefault="00384F52" w:rsidP="00B664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30375,00</w:t>
            </w:r>
          </w:p>
        </w:tc>
        <w:tc>
          <w:tcPr>
            <w:tcW w:w="3118" w:type="dxa"/>
          </w:tcPr>
          <w:p w:rsidR="00384F52" w:rsidRDefault="00384F52" w:rsidP="004D7D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«Партнерство»</w:t>
            </w:r>
          </w:p>
          <w:p w:rsidR="00384F52" w:rsidRPr="00E139A3" w:rsidRDefault="00384F52" w:rsidP="00B664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1563 от 13.04.11г.</w:t>
            </w:r>
          </w:p>
        </w:tc>
        <w:tc>
          <w:tcPr>
            <w:tcW w:w="3686" w:type="dxa"/>
          </w:tcPr>
          <w:p w:rsidR="00384F52" w:rsidRDefault="00384F52" w:rsidP="00B664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Бахилы 1000 шт.</w:t>
            </w:r>
          </w:p>
          <w:p w:rsidR="00384F52" w:rsidRDefault="00384F52" w:rsidP="00B664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B664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 белья одноразовый 250 упаковок</w:t>
            </w:r>
          </w:p>
          <w:p w:rsidR="00384F52" w:rsidRDefault="00384F52" w:rsidP="00B664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B664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Фартук ламинированный </w:t>
            </w:r>
          </w:p>
          <w:p w:rsidR="00384F52" w:rsidRDefault="00384F52" w:rsidP="00B664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 шт.</w:t>
            </w:r>
          </w:p>
          <w:p w:rsidR="00384F52" w:rsidRDefault="00384F52" w:rsidP="00B664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81294" w:rsidRDefault="00384F52" w:rsidP="00B664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Шапочка, 500 шт</w:t>
            </w:r>
          </w:p>
        </w:tc>
        <w:tc>
          <w:tcPr>
            <w:tcW w:w="1701" w:type="dxa"/>
          </w:tcPr>
          <w:p w:rsidR="00384F52" w:rsidRDefault="00384F52" w:rsidP="00B664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1050,00</w:t>
            </w:r>
          </w:p>
          <w:p w:rsidR="00384F52" w:rsidRDefault="00384F52" w:rsidP="00B664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B664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25250,00</w:t>
            </w:r>
          </w:p>
          <w:p w:rsidR="00384F52" w:rsidRDefault="00384F52" w:rsidP="00B664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B664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B664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3400,00</w:t>
            </w:r>
          </w:p>
          <w:p w:rsidR="00384F52" w:rsidRDefault="00384F52" w:rsidP="00B664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B664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B6642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675,00</w:t>
            </w:r>
          </w:p>
          <w:p w:rsidR="006A68DB" w:rsidRDefault="006A68DB" w:rsidP="00B664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8DB" w:rsidRPr="006A68DB" w:rsidRDefault="006A68DB" w:rsidP="00B664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8DB">
              <w:rPr>
                <w:rFonts w:ascii="Times New Roman" w:hAnsi="Times New Roman" w:cs="Times New Roman"/>
                <w:b/>
                <w:sz w:val="16"/>
                <w:szCs w:val="16"/>
              </w:rPr>
              <w:t>30375,00</w:t>
            </w:r>
          </w:p>
          <w:p w:rsidR="006A68DB" w:rsidRPr="00E139A3" w:rsidRDefault="006A68DB" w:rsidP="00B664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F52" w:rsidRPr="000671F2" w:rsidTr="00A4136A">
        <w:tc>
          <w:tcPr>
            <w:tcW w:w="1668" w:type="dxa"/>
          </w:tcPr>
          <w:p w:rsidR="00384F52" w:rsidRDefault="00384F52" w:rsidP="00CA23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2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3.05.2011г. </w:t>
            </w:r>
          </w:p>
          <w:p w:rsidR="00384F52" w:rsidRDefault="00384F52" w:rsidP="00CA23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CA23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9238</w:t>
            </w:r>
          </w:p>
          <w:p w:rsidR="00384F52" w:rsidRDefault="00384F52" w:rsidP="00CA23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CA23D1" w:rsidRDefault="00384F52" w:rsidP="00CA23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- 310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«ТрансТехПром </w:t>
            </w:r>
          </w:p>
          <w:p w:rsidR="00384F52" w:rsidRPr="00CA23D1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стерилизатор паровой по сч. 5 от 20.04.2011г. Муниц. Контракт от 19.04.2011г.</w:t>
            </w:r>
          </w:p>
        </w:tc>
        <w:tc>
          <w:tcPr>
            <w:tcW w:w="1560" w:type="dxa"/>
          </w:tcPr>
          <w:p w:rsidR="00384F52" w:rsidRPr="00CA23D1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320000,00</w:t>
            </w:r>
          </w:p>
        </w:tc>
        <w:tc>
          <w:tcPr>
            <w:tcW w:w="3118" w:type="dxa"/>
          </w:tcPr>
          <w:p w:rsidR="00384F52" w:rsidRDefault="00384F52" w:rsidP="004D7D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«ТрансТехПром </w:t>
            </w:r>
          </w:p>
          <w:p w:rsidR="00384F52" w:rsidRPr="00CA23D1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4 от 20.04.11г.</w:t>
            </w:r>
          </w:p>
        </w:tc>
        <w:tc>
          <w:tcPr>
            <w:tcW w:w="3686" w:type="dxa"/>
          </w:tcPr>
          <w:p w:rsidR="00384F52" w:rsidRDefault="00384F52" w:rsidP="00B15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Стерилизатор паров. ВК-100-3- </w:t>
            </w:r>
          </w:p>
          <w:p w:rsidR="00384F52" w:rsidRPr="00CA23D1" w:rsidRDefault="00384F52" w:rsidP="00B15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шт. </w:t>
            </w:r>
          </w:p>
        </w:tc>
        <w:tc>
          <w:tcPr>
            <w:tcW w:w="1701" w:type="dxa"/>
          </w:tcPr>
          <w:p w:rsidR="00384F52" w:rsidRPr="00CA23D1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320000,00</w:t>
            </w:r>
          </w:p>
        </w:tc>
      </w:tr>
      <w:tr w:rsidR="00384F52" w:rsidRPr="000671F2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10.05.2011г.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9651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«Виртекс-П» </w:t>
            </w:r>
          </w:p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Стери-Тест, стериконт, дезиконт, азопирам по сч. 1766 от 19.04.2011г. Договор 1766 от 19.04.2011г.</w:t>
            </w:r>
          </w:p>
        </w:tc>
        <w:tc>
          <w:tcPr>
            <w:tcW w:w="1560" w:type="dxa"/>
          </w:tcPr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28725,00</w:t>
            </w:r>
          </w:p>
        </w:tc>
        <w:tc>
          <w:tcPr>
            <w:tcW w:w="3118" w:type="dxa"/>
          </w:tcPr>
          <w:p w:rsidR="00384F52" w:rsidRDefault="00384F52" w:rsidP="002F0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«Виртекс-П» </w:t>
            </w:r>
          </w:p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2604016 от 26.04.11г.</w:t>
            </w:r>
          </w:p>
        </w:tc>
        <w:tc>
          <w:tcPr>
            <w:tcW w:w="368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СтериТест (полоски)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Дезиконт ДХИ (100 тестов)</w:t>
            </w:r>
          </w:p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28725,0</w:t>
            </w:r>
          </w:p>
        </w:tc>
      </w:tr>
      <w:tr w:rsidR="00384F52" w:rsidRPr="000671F2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04.07.2011г.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14637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</w:tc>
        <w:tc>
          <w:tcPr>
            <w:tcW w:w="2976" w:type="dxa"/>
          </w:tcPr>
          <w:p w:rsidR="00384F52" w:rsidRDefault="00384F52" w:rsidP="002F0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«Виртекс-П» 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Стери-Тест,стериконт,дезиконт, сч. 1766 от 19.04.2011г. Договор 1766 от 19.04.2011г.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4215,00</w:t>
            </w:r>
          </w:p>
        </w:tc>
        <w:tc>
          <w:tcPr>
            <w:tcW w:w="3118" w:type="dxa"/>
          </w:tcPr>
          <w:p w:rsidR="00384F52" w:rsidRDefault="00384F52" w:rsidP="002F0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«Виртекс-П» </w:t>
            </w:r>
          </w:p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Счет № 1766 от 19.04.11г.</w:t>
            </w:r>
          </w:p>
        </w:tc>
        <w:tc>
          <w:tcPr>
            <w:tcW w:w="368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 биологический для контроля паровой стерилизации</w:t>
            </w:r>
          </w:p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Тест- полоски</w:t>
            </w:r>
          </w:p>
        </w:tc>
        <w:tc>
          <w:tcPr>
            <w:tcW w:w="1701" w:type="dxa"/>
          </w:tcPr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4215,00</w:t>
            </w:r>
          </w:p>
        </w:tc>
      </w:tr>
      <w:tr w:rsidR="00384F52" w:rsidRPr="000671F2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14.07.2011г.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15634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4B78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- 310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«Мед-трейд»  за холодильник фармацевтический по с/ф 103 от 23.06.2011г. Мун. Контракт от 13.06.2011г. 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69396,00</w:t>
            </w:r>
          </w:p>
        </w:tc>
        <w:tc>
          <w:tcPr>
            <w:tcW w:w="311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«Мед-трейд»  </w:t>
            </w:r>
          </w:p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107 от 23.06.11</w:t>
            </w:r>
          </w:p>
        </w:tc>
        <w:tc>
          <w:tcPr>
            <w:tcW w:w="368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Холодильник фармацевтический ХФ 250-1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POLIC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84F52" w:rsidRPr="00AC774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склад принят 08.07.11г.</w:t>
            </w:r>
          </w:p>
        </w:tc>
        <w:tc>
          <w:tcPr>
            <w:tcW w:w="1701" w:type="dxa"/>
          </w:tcPr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69396,00</w:t>
            </w:r>
          </w:p>
        </w:tc>
      </w:tr>
      <w:tr w:rsidR="00384F52" w:rsidRPr="000671F2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29.08.2011г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18631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713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«Партнерство» </w:t>
            </w:r>
          </w:p>
          <w:p w:rsidR="00384F52" w:rsidRDefault="00384F52" w:rsidP="00713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шприцы по сч. 2025,2027,2028,2029 от 12.05.2011г. Муниц. контр. От 30.04.2011г.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13480,0</w:t>
            </w:r>
          </w:p>
        </w:tc>
        <w:tc>
          <w:tcPr>
            <w:tcW w:w="3118" w:type="dxa"/>
          </w:tcPr>
          <w:p w:rsidR="00384F52" w:rsidRDefault="00384F52" w:rsidP="002873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«Партнерство» 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№№  2000,1999,1998,1997,1996 от 12.05.11</w:t>
            </w:r>
          </w:p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шприц</w:t>
            </w:r>
          </w:p>
        </w:tc>
        <w:tc>
          <w:tcPr>
            <w:tcW w:w="1701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115,00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2180,00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6785,00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  <w:p w:rsidR="00384F52" w:rsidRDefault="00384F52" w:rsidP="006E44F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4290,00</w:t>
            </w:r>
          </w:p>
          <w:p w:rsidR="006A68DB" w:rsidRDefault="006A68D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8DB" w:rsidRPr="006A68DB" w:rsidRDefault="006A68DB" w:rsidP="006E44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8DB">
              <w:rPr>
                <w:rFonts w:ascii="Times New Roman" w:hAnsi="Times New Roman" w:cs="Times New Roman"/>
                <w:b/>
                <w:sz w:val="16"/>
                <w:szCs w:val="16"/>
              </w:rPr>
              <w:t>13480,00</w:t>
            </w:r>
          </w:p>
          <w:p w:rsidR="006A68DB" w:rsidRPr="0060164B" w:rsidRDefault="006A68D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F52" w:rsidRPr="000671F2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31.08.2011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1899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-340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«Полимед»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 клиндезин, диадем, диасептик, амиксидин по с/ф ПМ898 от 18.08.2011г. Муниц. Контракт 356300025111000103 от 08.08.11г. 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48480,00</w:t>
            </w:r>
          </w:p>
        </w:tc>
        <w:tc>
          <w:tcPr>
            <w:tcW w:w="3118" w:type="dxa"/>
          </w:tcPr>
          <w:p w:rsidR="00384F52" w:rsidRDefault="00384F52" w:rsidP="004762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«Полимед»</w:t>
            </w:r>
          </w:p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ПМ 898 от 18.08.11г.</w:t>
            </w:r>
          </w:p>
        </w:tc>
        <w:tc>
          <w:tcPr>
            <w:tcW w:w="368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0164B" w:rsidRDefault="00384F52" w:rsidP="004762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Дезинфицирующие средства</w:t>
            </w:r>
          </w:p>
        </w:tc>
        <w:tc>
          <w:tcPr>
            <w:tcW w:w="1701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48480,0</w:t>
            </w:r>
          </w:p>
        </w:tc>
      </w:tr>
      <w:tr w:rsidR="00384F52" w:rsidRPr="000671F2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15.09.2011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20320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384F52" w:rsidRDefault="00384F52" w:rsidP="00B55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«Компания «Н.В.П»</w:t>
            </w:r>
          </w:p>
          <w:p w:rsidR="00384F52" w:rsidRDefault="00384F52" w:rsidP="00B55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 компл. Одежд и белья хирург, шапочка-берет хирург, бахилы по сч. от 05.09.11г. Мун. контракт  от  22.08.11г. 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17825,00</w:t>
            </w:r>
          </w:p>
        </w:tc>
        <w:tc>
          <w:tcPr>
            <w:tcW w:w="3118" w:type="dxa"/>
          </w:tcPr>
          <w:p w:rsidR="00384F52" w:rsidRDefault="00384F52" w:rsidP="00376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«Компания «Н.В.П»</w:t>
            </w:r>
          </w:p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57 от 05.09.11</w:t>
            </w:r>
          </w:p>
        </w:tc>
        <w:tc>
          <w:tcPr>
            <w:tcW w:w="368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Бахилы 1000 пар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 белья хирургического инд.одноразовый 200 шт.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0164B" w:rsidRDefault="00384F52" w:rsidP="00C360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 белья хирургического инд.одноразовый 143 шт.</w:t>
            </w:r>
          </w:p>
        </w:tc>
        <w:tc>
          <w:tcPr>
            <w:tcW w:w="1701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2970,00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6776,00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8079,00</w:t>
            </w:r>
          </w:p>
          <w:p w:rsidR="006A68DB" w:rsidRDefault="006A68D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8DB" w:rsidRPr="006A68DB" w:rsidRDefault="006A68DB" w:rsidP="006E44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8DB">
              <w:rPr>
                <w:rFonts w:ascii="Times New Roman" w:hAnsi="Times New Roman" w:cs="Times New Roman"/>
                <w:b/>
                <w:sz w:val="16"/>
                <w:szCs w:val="16"/>
              </w:rPr>
              <w:t>17825,00</w:t>
            </w:r>
          </w:p>
          <w:p w:rsidR="006A68DB" w:rsidRPr="0060164B" w:rsidRDefault="006A68D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F52" w:rsidRPr="000671F2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21.09.2011г.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20778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-340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«Лукойл-Пермнефтепродукт»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нефтепродукты сч. 53069 от 23.08.2011г. Муниц. Контракт 5244Ц11МЭ от 22.08.2011г.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3118" w:type="dxa"/>
          </w:tcPr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Pr="0060164B" w:rsidRDefault="00D92F88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130000,00</w:t>
            </w:r>
          </w:p>
        </w:tc>
      </w:tr>
      <w:tr w:rsidR="00384F52" w:rsidRPr="000671F2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23.09.2011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20945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 340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«Медком – МП» в г. Екатеринбург </w:t>
            </w:r>
          </w:p>
          <w:p w:rsidR="00384F52" w:rsidRDefault="00384F52" w:rsidP="004609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перчатки по с/ф ЕОЕП- 25827 от 07.09.11г. Муниц. контр.б/н от 30.06.11г.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21840,00</w:t>
            </w:r>
          </w:p>
        </w:tc>
        <w:tc>
          <w:tcPr>
            <w:tcW w:w="311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«Медком – МП»</w:t>
            </w:r>
          </w:p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ЕОЕП -2636 от 07.09.11г.</w:t>
            </w:r>
          </w:p>
        </w:tc>
        <w:tc>
          <w:tcPr>
            <w:tcW w:w="3686" w:type="dxa"/>
          </w:tcPr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Перчатки 6000 пар.</w:t>
            </w:r>
          </w:p>
        </w:tc>
        <w:tc>
          <w:tcPr>
            <w:tcW w:w="1701" w:type="dxa"/>
          </w:tcPr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21840,00</w:t>
            </w:r>
          </w:p>
        </w:tc>
      </w:tr>
      <w:tr w:rsidR="00384F52" w:rsidRPr="000671F2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27.09.11г.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21030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КОСГУ-340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«Завод Утилизации Отходов «Экологические системы» 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емкость-контейнеры, пакеты для сбора и хранения мед отходов. Муниц. контр. от 07.07.11г.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58500,00</w:t>
            </w:r>
          </w:p>
        </w:tc>
        <w:tc>
          <w:tcPr>
            <w:tcW w:w="3118" w:type="dxa"/>
          </w:tcPr>
          <w:p w:rsidR="00384F52" w:rsidRDefault="00384F52" w:rsidP="002065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«Завод Утилизации Отходов «Экологические системы»</w:t>
            </w:r>
          </w:p>
          <w:p w:rsidR="00384F52" w:rsidRDefault="00384F52" w:rsidP="002065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1121 от 07.07.11г.</w:t>
            </w:r>
          </w:p>
        </w:tc>
        <w:tc>
          <w:tcPr>
            <w:tcW w:w="3686" w:type="dxa"/>
          </w:tcPr>
          <w:p w:rsidR="00384F52" w:rsidRDefault="00384F52" w:rsidP="002065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Емкость-контейнеры, пакеты для сбора и хранения мед отходов.</w:t>
            </w:r>
          </w:p>
        </w:tc>
        <w:tc>
          <w:tcPr>
            <w:tcW w:w="1701" w:type="dxa"/>
          </w:tcPr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58500,00</w:t>
            </w:r>
          </w:p>
        </w:tc>
      </w:tr>
      <w:tr w:rsidR="00384F52" w:rsidRPr="000671F2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24.10.2011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23565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«Полимед» За клиндезин, диадем, диасептик, оптимакс, амиксидин по с/ф 1137/1 от 30.09.11г. Муниц. контр б/н от 08.08.2011г.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45220,00</w:t>
            </w:r>
          </w:p>
        </w:tc>
        <w:tc>
          <w:tcPr>
            <w:tcW w:w="311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«Полимед»</w:t>
            </w:r>
          </w:p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ТТН № 1137/1 от 30.09.11г.</w:t>
            </w:r>
          </w:p>
        </w:tc>
        <w:tc>
          <w:tcPr>
            <w:tcW w:w="3686" w:type="dxa"/>
          </w:tcPr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Дезинфицирующие средства</w:t>
            </w:r>
          </w:p>
        </w:tc>
        <w:tc>
          <w:tcPr>
            <w:tcW w:w="1701" w:type="dxa"/>
          </w:tcPr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45220,00</w:t>
            </w:r>
          </w:p>
        </w:tc>
      </w:tr>
      <w:tr w:rsidR="00384F52" w:rsidRPr="000671F2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03.11.2011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24977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551D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«Парнерство»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пакеты п/эт кл. А,Б по с/ф П3213 от 28.10.11г. Договор б/н от 28.10.11г.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3118" w:type="dxa"/>
          </w:tcPr>
          <w:p w:rsidR="00384F52" w:rsidRDefault="00384F52" w:rsidP="001D3A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«Парнерство»</w:t>
            </w:r>
          </w:p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ТТН № П 3213 от 28.10.11г.</w:t>
            </w:r>
          </w:p>
        </w:tc>
        <w:tc>
          <w:tcPr>
            <w:tcW w:w="3686" w:type="dxa"/>
          </w:tcPr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Пакеты п/этил.700 шт.</w:t>
            </w:r>
          </w:p>
        </w:tc>
        <w:tc>
          <w:tcPr>
            <w:tcW w:w="1701" w:type="dxa"/>
          </w:tcPr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1500,00</w:t>
            </w:r>
          </w:p>
        </w:tc>
      </w:tr>
      <w:tr w:rsidR="00384F52" w:rsidRPr="000671F2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03.11.2011г.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24976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«Партнерство» 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стериконт-В, стериконт-П по с/ф П3212 от 28.10.11г. Договор б/н от 28.10.11г.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31100,00</w:t>
            </w:r>
          </w:p>
        </w:tc>
        <w:tc>
          <w:tcPr>
            <w:tcW w:w="3118" w:type="dxa"/>
          </w:tcPr>
          <w:p w:rsidR="00384F52" w:rsidRDefault="00384F52" w:rsidP="00645C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«Парнерство»</w:t>
            </w:r>
          </w:p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П 3212 от 28.10.11г.</w:t>
            </w:r>
          </w:p>
        </w:tc>
        <w:tc>
          <w:tcPr>
            <w:tcW w:w="3686" w:type="dxa"/>
          </w:tcPr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Стериоконт</w:t>
            </w:r>
          </w:p>
        </w:tc>
        <w:tc>
          <w:tcPr>
            <w:tcW w:w="1701" w:type="dxa"/>
          </w:tcPr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31100,00</w:t>
            </w:r>
          </w:p>
        </w:tc>
      </w:tr>
      <w:tr w:rsidR="00384F52" w:rsidRPr="000671F2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17.11.11г. 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26060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«Партнерство»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бахилы, комплект белья однораз, салфетки по с/ф П3253 от 07.11.11г. Договор П3253 от 07.11.11г.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29000,00</w:t>
            </w:r>
          </w:p>
        </w:tc>
        <w:tc>
          <w:tcPr>
            <w:tcW w:w="3118" w:type="dxa"/>
          </w:tcPr>
          <w:p w:rsidR="00384F52" w:rsidRDefault="00384F52" w:rsidP="000A62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«Партнерство»</w:t>
            </w:r>
          </w:p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ТТН № П 3253 от 07.11.11г.</w:t>
            </w:r>
          </w:p>
        </w:tc>
        <w:tc>
          <w:tcPr>
            <w:tcW w:w="368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Бахилы 800 пар.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 белья одноразовый</w:t>
            </w:r>
          </w:p>
        </w:tc>
        <w:tc>
          <w:tcPr>
            <w:tcW w:w="1701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28200,00</w:t>
            </w:r>
          </w:p>
          <w:p w:rsidR="006A68DB" w:rsidRDefault="006A68D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8DB" w:rsidRPr="006A68DB" w:rsidRDefault="006A68DB" w:rsidP="006E44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8DB">
              <w:rPr>
                <w:rFonts w:ascii="Times New Roman" w:hAnsi="Times New Roman" w:cs="Times New Roman"/>
                <w:b/>
                <w:sz w:val="16"/>
                <w:szCs w:val="16"/>
              </w:rPr>
              <w:t>29000,00</w:t>
            </w:r>
          </w:p>
        </w:tc>
      </w:tr>
      <w:tr w:rsidR="00384F52" w:rsidRPr="000671F2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29.11.2011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26890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384F52" w:rsidRDefault="00384F52" w:rsidP="00551D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«Компания «Н.В.П» за компл. Одежд и белья хирург, шапочка берет хирург., бахилы по сч. от 05.09.11г. № 64 Муниц. контр. от 22.08.11г.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1997,00</w:t>
            </w:r>
          </w:p>
        </w:tc>
        <w:tc>
          <w:tcPr>
            <w:tcW w:w="3118" w:type="dxa"/>
          </w:tcPr>
          <w:p w:rsidR="00384F52" w:rsidRDefault="00384F52" w:rsidP="004533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«Компания «Н.В.П»</w:t>
            </w:r>
          </w:p>
          <w:p w:rsidR="00384F52" w:rsidRPr="0060164B" w:rsidRDefault="00384F52" w:rsidP="004533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57 от 05.09.11</w:t>
            </w:r>
          </w:p>
        </w:tc>
        <w:tc>
          <w:tcPr>
            <w:tcW w:w="368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Шапочка –берет хирургическая «шарлота» 500 шт.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 белья хирургического инд.одноразовый 7 шт.</w:t>
            </w:r>
          </w:p>
        </w:tc>
        <w:tc>
          <w:tcPr>
            <w:tcW w:w="1701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1595,00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402,00</w:t>
            </w:r>
          </w:p>
          <w:p w:rsidR="006A68DB" w:rsidRDefault="006A68D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8DB" w:rsidRPr="006A68DB" w:rsidRDefault="006A68DB" w:rsidP="006E44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8DB">
              <w:rPr>
                <w:rFonts w:ascii="Times New Roman" w:hAnsi="Times New Roman" w:cs="Times New Roman"/>
                <w:b/>
                <w:sz w:val="16"/>
                <w:szCs w:val="16"/>
              </w:rPr>
              <w:t>1997,00</w:t>
            </w:r>
          </w:p>
        </w:tc>
      </w:tr>
      <w:tr w:rsidR="00384F52" w:rsidRPr="000671F2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30.11.11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 27522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4533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-310</w:t>
            </w:r>
          </w:p>
        </w:tc>
        <w:tc>
          <w:tcPr>
            <w:tcW w:w="2976" w:type="dxa"/>
          </w:tcPr>
          <w:p w:rsidR="00384F52" w:rsidRDefault="00384F52" w:rsidP="00551D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«Нивелир» </w:t>
            </w:r>
          </w:p>
          <w:p w:rsidR="00384F52" w:rsidRDefault="00384F52" w:rsidP="00551D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шкаф суховоздушный ШС-80по с/ф 138 от 12.08.11г. Договор 66 от 05.08.11г.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18520,0</w:t>
            </w:r>
          </w:p>
        </w:tc>
        <w:tc>
          <w:tcPr>
            <w:tcW w:w="3118" w:type="dxa"/>
          </w:tcPr>
          <w:p w:rsidR="00384F52" w:rsidRDefault="00384F52" w:rsidP="004533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«Нивелир»</w:t>
            </w:r>
          </w:p>
          <w:p w:rsidR="00384F52" w:rsidRPr="0060164B" w:rsidRDefault="00384F52" w:rsidP="004533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110 от 12.08.11г.</w:t>
            </w:r>
          </w:p>
        </w:tc>
        <w:tc>
          <w:tcPr>
            <w:tcW w:w="3686" w:type="dxa"/>
          </w:tcPr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шкаф суховоздушный ШС-80  - 2 шт.</w:t>
            </w:r>
          </w:p>
        </w:tc>
        <w:tc>
          <w:tcPr>
            <w:tcW w:w="1701" w:type="dxa"/>
          </w:tcPr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18520,00</w:t>
            </w:r>
          </w:p>
        </w:tc>
      </w:tr>
      <w:tr w:rsidR="00384F52" w:rsidRPr="000671F2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02.12.2011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27819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- 310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384F52" w:rsidRDefault="00384F52" w:rsidP="00551D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«Паритет-Центр»</w:t>
            </w:r>
          </w:p>
          <w:p w:rsidR="00384F52" w:rsidRDefault="00384F52" w:rsidP="00551D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аппарат УЗО 10.01 «Медэл» для ультразвук предстерил очистки по с/ф ПМ 9170от 29.11.11 Дог.ПМ6638 от 18.11.11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3118" w:type="dxa"/>
          </w:tcPr>
          <w:p w:rsidR="00384F52" w:rsidRDefault="00384F52" w:rsidP="0026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«Паритет-Центр»</w:t>
            </w:r>
          </w:p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ПМ9170 от 29.11.11г.</w:t>
            </w:r>
          </w:p>
        </w:tc>
        <w:tc>
          <w:tcPr>
            <w:tcW w:w="3686" w:type="dxa"/>
          </w:tcPr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Аппарат УЗО 10.01 «Медэл» для ультразвук предстерил очистки</w:t>
            </w:r>
          </w:p>
        </w:tc>
        <w:tc>
          <w:tcPr>
            <w:tcW w:w="1701" w:type="dxa"/>
          </w:tcPr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</w:tr>
      <w:tr w:rsidR="00384F52" w:rsidRPr="000671F2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02.12.11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27822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КОСГУ- 340 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384F52" w:rsidRDefault="00384F52" w:rsidP="00551D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«Паритет – Центр» </w:t>
            </w:r>
          </w:p>
          <w:p w:rsidR="00384F52" w:rsidRDefault="00384F52" w:rsidP="00551D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 триосепт, шелк с антис, жавель, диасептик с/ф ПМ9166, ПМ 9192 от 29.11.11 Дог. от 18.11.11г. № ПМ6636 от 18.11.11 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46827,00</w:t>
            </w:r>
          </w:p>
        </w:tc>
        <w:tc>
          <w:tcPr>
            <w:tcW w:w="3118" w:type="dxa"/>
          </w:tcPr>
          <w:p w:rsidR="00384F52" w:rsidRDefault="00384F52" w:rsidP="004533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«Паритет – Центр» </w:t>
            </w:r>
          </w:p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ТН №№ ПМ9192,ПМ9166 от 29.11.11г. </w:t>
            </w:r>
          </w:p>
        </w:tc>
        <w:tc>
          <w:tcPr>
            <w:tcW w:w="3686" w:type="dxa"/>
          </w:tcPr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Дезинфицирующие средства </w:t>
            </w:r>
          </w:p>
        </w:tc>
        <w:tc>
          <w:tcPr>
            <w:tcW w:w="1701" w:type="dxa"/>
          </w:tcPr>
          <w:p w:rsidR="00384F52" w:rsidRPr="0060164B" w:rsidRDefault="00384F52" w:rsidP="0026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46827,00</w:t>
            </w:r>
          </w:p>
        </w:tc>
      </w:tr>
      <w:tr w:rsidR="00384F52" w:rsidRPr="000671F2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28.12.11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31324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</w:tc>
        <w:tc>
          <w:tcPr>
            <w:tcW w:w="2976" w:type="dxa"/>
          </w:tcPr>
          <w:p w:rsidR="00384F52" w:rsidRDefault="00384F52" w:rsidP="00551D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«Приоритет»</w:t>
            </w:r>
          </w:p>
          <w:p w:rsidR="00384F52" w:rsidRDefault="00384F52" w:rsidP="00551D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перчатки смотровые нестерильные по с/ф Пр3649 от 12.12.11г. Муниципальный контракт б/н от 12.12.2011г.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16000,00</w:t>
            </w:r>
          </w:p>
        </w:tc>
        <w:tc>
          <w:tcPr>
            <w:tcW w:w="3118" w:type="dxa"/>
          </w:tcPr>
          <w:p w:rsidR="00384F52" w:rsidRDefault="00384F52" w:rsidP="004533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«Приоритет»</w:t>
            </w:r>
          </w:p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Пр 2330 от 12.12.11г.</w:t>
            </w:r>
          </w:p>
        </w:tc>
        <w:tc>
          <w:tcPr>
            <w:tcW w:w="3686" w:type="dxa"/>
          </w:tcPr>
          <w:p w:rsidR="00384F52" w:rsidRPr="0060164B" w:rsidRDefault="00384F52" w:rsidP="004533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Перчатки смотровые нестерильные</w:t>
            </w:r>
          </w:p>
        </w:tc>
        <w:tc>
          <w:tcPr>
            <w:tcW w:w="1701" w:type="dxa"/>
          </w:tcPr>
          <w:p w:rsidR="00384F52" w:rsidRPr="0060164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16000,00</w:t>
            </w:r>
          </w:p>
        </w:tc>
      </w:tr>
      <w:tr w:rsidR="00384F52" w:rsidRPr="000671F2" w:rsidTr="00A4136A">
        <w:tc>
          <w:tcPr>
            <w:tcW w:w="1668" w:type="dxa"/>
          </w:tcPr>
          <w:p w:rsidR="00384F52" w:rsidRPr="00987E57" w:rsidRDefault="00384F52" w:rsidP="006E44F6">
            <w:pPr>
              <w:rPr>
                <w:rFonts w:ascii="Times New Roman" w:hAnsi="Times New Roman" w:cs="Times New Roman"/>
                <w:b/>
              </w:rPr>
            </w:pPr>
          </w:p>
          <w:p w:rsidR="00384F52" w:rsidRPr="00987E57" w:rsidRDefault="00384F52" w:rsidP="006E44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384F52" w:rsidRPr="00987E57" w:rsidRDefault="00384F52" w:rsidP="00551D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384F52" w:rsidRPr="00987E57" w:rsidRDefault="00384F52" w:rsidP="006E44F6">
            <w:pPr>
              <w:rPr>
                <w:rFonts w:ascii="Times New Roman" w:hAnsi="Times New Roman" w:cs="Times New Roman"/>
                <w:b/>
              </w:rPr>
            </w:pPr>
            <w:r w:rsidRPr="00987E57">
              <w:rPr>
                <w:rFonts w:ascii="Times New Roman" w:hAnsi="Times New Roman" w:cs="Times New Roman"/>
                <w:b/>
              </w:rPr>
              <w:t>1053000</w:t>
            </w:r>
            <w:r w:rsidR="00FF6083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3118" w:type="dxa"/>
          </w:tcPr>
          <w:p w:rsidR="00384F52" w:rsidRPr="00987E57" w:rsidRDefault="00384F52" w:rsidP="006E44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384F52" w:rsidRPr="00987E57" w:rsidRDefault="00384F52" w:rsidP="006E44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84F52" w:rsidRPr="00FF6083" w:rsidRDefault="00BB7E56" w:rsidP="006E44F6">
            <w:pPr>
              <w:rPr>
                <w:rFonts w:ascii="Times New Roman" w:hAnsi="Times New Roman" w:cs="Times New Roman"/>
                <w:b/>
              </w:rPr>
            </w:pPr>
            <w:r w:rsidRPr="00FF6083">
              <w:rPr>
                <w:rFonts w:ascii="Times New Roman" w:hAnsi="Times New Roman" w:cs="Times New Roman"/>
                <w:b/>
              </w:rPr>
              <w:t>1053</w:t>
            </w:r>
            <w:r w:rsidR="00FF6083" w:rsidRPr="00FF6083">
              <w:rPr>
                <w:rFonts w:ascii="Times New Roman" w:hAnsi="Times New Roman" w:cs="Times New Roman"/>
                <w:b/>
              </w:rPr>
              <w:t>000,0</w:t>
            </w:r>
            <w:r w:rsidR="00FF608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12F2F" w:rsidRPr="000671F2" w:rsidTr="00200E81">
        <w:tc>
          <w:tcPr>
            <w:tcW w:w="14709" w:type="dxa"/>
            <w:gridSpan w:val="6"/>
          </w:tcPr>
          <w:p w:rsidR="00F12F2F" w:rsidRDefault="00F12F2F" w:rsidP="006E44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2F2F" w:rsidRDefault="00F12F2F" w:rsidP="006E44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</w:t>
            </w:r>
            <w:r w:rsidRPr="002C49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правление образования администрации Александровского муниципального района</w:t>
            </w:r>
          </w:p>
          <w:p w:rsidR="00F12F2F" w:rsidRPr="00284292" w:rsidRDefault="00F12F2F" w:rsidP="006E44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12F2F" w:rsidRPr="000671F2" w:rsidTr="00200E81">
        <w:tc>
          <w:tcPr>
            <w:tcW w:w="14709" w:type="dxa"/>
            <w:gridSpan w:val="6"/>
          </w:tcPr>
          <w:p w:rsidR="00F12F2F" w:rsidRDefault="00F12F2F" w:rsidP="006E44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2F2F" w:rsidRDefault="00F12F2F" w:rsidP="00F12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ЗС АМР от 25.03.2010г. № 159 «Об утверждении целевой комплексной программы «Профилактика наркомании, алкоголизма и распространения заболевания, вызванного вирусом иммунодефицита человека на 2010-2012 годы на территории АМР»  </w:t>
            </w:r>
          </w:p>
          <w:p w:rsidR="00F12F2F" w:rsidRDefault="00F12F2F" w:rsidP="00F12F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1103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Объем финансовой потребности на реализацию </w:t>
            </w:r>
            <w:r w:rsidR="00392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1103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-1444,0  тыс. руб.:</w:t>
            </w:r>
          </w:p>
          <w:p w:rsidR="00F12F2F" w:rsidRDefault="00F12F2F" w:rsidP="00F12F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03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</w:p>
          <w:p w:rsidR="00F12F2F" w:rsidRPr="009E104A" w:rsidRDefault="00F12F2F" w:rsidP="00F12F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1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2010 год –479,0 тыс. руб.                                                          </w:t>
            </w:r>
          </w:p>
          <w:p w:rsidR="00F12F2F" w:rsidRPr="009E104A" w:rsidRDefault="00F12F2F" w:rsidP="00F12F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1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2011 год – 479,0 тыс. руб.</w:t>
            </w:r>
          </w:p>
          <w:p w:rsidR="00F12F2F" w:rsidRPr="009E104A" w:rsidRDefault="00F12F2F" w:rsidP="00F12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2012 год – 486,0 тыс. руб.</w:t>
            </w:r>
          </w:p>
          <w:p w:rsidR="00F12F2F" w:rsidRDefault="00F12F2F" w:rsidP="006E44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12F2F" w:rsidRPr="000671F2" w:rsidTr="00200E81">
        <w:tc>
          <w:tcPr>
            <w:tcW w:w="14709" w:type="dxa"/>
            <w:gridSpan w:val="6"/>
          </w:tcPr>
          <w:p w:rsidR="00F12F2F" w:rsidRDefault="00F12F2F" w:rsidP="006E44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2F2F" w:rsidRDefault="00F12F2F" w:rsidP="00F12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3D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 ЗС АМР «О бюджете»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(дата, номер, КБК, объем средств):</w:t>
            </w:r>
          </w:p>
          <w:p w:rsidR="00F12F2F" w:rsidRDefault="00F12F2F" w:rsidP="00F12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F2F" w:rsidRDefault="00F12F2F" w:rsidP="00F12F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935">
              <w:rPr>
                <w:rFonts w:ascii="Times New Roman" w:hAnsi="Times New Roman" w:cs="Times New Roman"/>
                <w:b/>
                <w:sz w:val="24"/>
                <w:szCs w:val="24"/>
              </w:rPr>
              <w:t>2010 год -  29.04.2010г. № 166 – 434,0 тыс. руб.</w:t>
            </w:r>
          </w:p>
          <w:p w:rsidR="00F12F2F" w:rsidRDefault="00F12F2F" w:rsidP="00F12F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2F2F" w:rsidRDefault="00F12F2F" w:rsidP="00F12F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2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6EE0">
              <w:rPr>
                <w:rFonts w:ascii="Times New Roman" w:hAnsi="Times New Roman" w:cs="Times New Roman"/>
                <w:b/>
                <w:sz w:val="24"/>
                <w:szCs w:val="24"/>
              </w:rPr>
              <w:t>КБК  075 0702 7950200 013</w:t>
            </w:r>
            <w:r w:rsidRPr="00A522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12F2F" w:rsidRDefault="00F12F2F" w:rsidP="00F12F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93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A6935">
              <w:rPr>
                <w:rFonts w:ascii="Times New Roman" w:hAnsi="Times New Roman" w:cs="Times New Roman"/>
                <w:b/>
                <w:sz w:val="24"/>
                <w:szCs w:val="24"/>
              </w:rPr>
              <w:t>075-ведомство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A522FB">
              <w:rPr>
                <w:rFonts w:ascii="Times New Roman" w:hAnsi="Times New Roman" w:cs="Times New Roman"/>
                <w:i/>
                <w:sz w:val="24"/>
                <w:szCs w:val="24"/>
              </w:rPr>
              <w:t>УО ААМР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A522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F12F2F" w:rsidRDefault="00F12F2F" w:rsidP="00F12F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9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0702 – раздел, подраздел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A522FB">
              <w:rPr>
                <w:rFonts w:ascii="Times New Roman" w:hAnsi="Times New Roman" w:cs="Times New Roman"/>
                <w:i/>
                <w:sz w:val="24"/>
                <w:szCs w:val="24"/>
              </w:rPr>
              <w:t>Общее образование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A522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  <w:p w:rsidR="00F12F2F" w:rsidRPr="00A522FB" w:rsidRDefault="00F12F2F" w:rsidP="00F12F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3A69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7950200 – целевая статья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«ЦКП «ПН»;</w:t>
            </w:r>
            <w:r w:rsidRPr="00A522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F12F2F" w:rsidRDefault="00F12F2F" w:rsidP="00F12F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2F2F" w:rsidRDefault="00F12F2F" w:rsidP="00F12F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2011 год - 16.12.2010г. № 260  -  479,0 тыс. руб.   </w:t>
            </w:r>
          </w:p>
          <w:p w:rsidR="00F12F2F" w:rsidRDefault="00F12F2F" w:rsidP="00F12F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2F2F" w:rsidRPr="00F36EE0" w:rsidRDefault="00F12F2F" w:rsidP="00F12F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6EE0">
              <w:rPr>
                <w:rFonts w:ascii="Times New Roman" w:hAnsi="Times New Roman" w:cs="Times New Roman"/>
                <w:b/>
                <w:sz w:val="24"/>
                <w:szCs w:val="24"/>
              </w:rPr>
              <w:t>КБК    075 0702 7950200 013:</w:t>
            </w:r>
          </w:p>
          <w:p w:rsidR="00F12F2F" w:rsidRDefault="00F12F2F" w:rsidP="00F12F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C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075-ведомство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A522FB">
              <w:rPr>
                <w:rFonts w:ascii="Times New Roman" w:hAnsi="Times New Roman" w:cs="Times New Roman"/>
                <w:i/>
                <w:sz w:val="24"/>
                <w:szCs w:val="24"/>
              </w:rPr>
              <w:t>УО ААМР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A522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  <w:p w:rsidR="00F12F2F" w:rsidRDefault="00F12F2F" w:rsidP="00F12F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C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0702 –раздел, подраздел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A522FB">
              <w:rPr>
                <w:rFonts w:ascii="Times New Roman" w:hAnsi="Times New Roman" w:cs="Times New Roman"/>
                <w:i/>
                <w:sz w:val="24"/>
                <w:szCs w:val="24"/>
              </w:rPr>
              <w:t>Школы-детские сады, школы начальные, неполные средние и средние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F12F2F" w:rsidRDefault="00F12F2F" w:rsidP="00F12F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6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7950200 – целевая ст</w:t>
            </w:r>
            <w:r w:rsidRPr="003A69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атья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A522FB">
              <w:rPr>
                <w:rFonts w:ascii="Times New Roman" w:hAnsi="Times New Roman" w:cs="Times New Roman"/>
                <w:i/>
                <w:sz w:val="24"/>
                <w:szCs w:val="24"/>
              </w:rPr>
              <w:t>ЦКП «ПНА»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12F2F" w:rsidRDefault="00F12F2F" w:rsidP="00F12F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9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  – вид расходов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A522FB">
              <w:rPr>
                <w:rFonts w:ascii="Times New Roman" w:hAnsi="Times New Roman" w:cs="Times New Roman"/>
                <w:i/>
                <w:sz w:val="24"/>
                <w:szCs w:val="24"/>
              </w:rPr>
              <w:t>Прочие расходы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F12F2F" w:rsidRPr="00A522FB" w:rsidRDefault="00F12F2F" w:rsidP="00F12F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2F2F" w:rsidRPr="003A6935" w:rsidRDefault="00F12F2F" w:rsidP="00F12F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35">
              <w:rPr>
                <w:rFonts w:ascii="Times New Roman" w:hAnsi="Times New Roman" w:cs="Times New Roman"/>
                <w:b/>
                <w:sz w:val="24"/>
                <w:szCs w:val="24"/>
              </w:rPr>
              <w:t>2012 год -    16.12.2011г. № 360- 486,0 тыс. руб.</w:t>
            </w:r>
          </w:p>
          <w:p w:rsidR="00F12F2F" w:rsidRPr="00F36EE0" w:rsidRDefault="00F12F2F" w:rsidP="00F12F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КБК  075  0702  7950200  240 </w:t>
            </w:r>
          </w:p>
          <w:p w:rsidR="00F12F2F" w:rsidRPr="00806CF8" w:rsidRDefault="00F12F2F" w:rsidP="00F12F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CF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806C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- 07</w:t>
            </w:r>
            <w:r w:rsidRPr="00806CF8">
              <w:rPr>
                <w:rFonts w:ascii="Times New Roman" w:hAnsi="Times New Roman" w:cs="Times New Roman"/>
                <w:i/>
                <w:sz w:val="24"/>
                <w:szCs w:val="24"/>
              </w:rPr>
              <w:t>5-</w:t>
            </w:r>
            <w:r w:rsidRPr="00806C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ведомство </w:t>
            </w:r>
            <w:r w:rsidRPr="00806CF8">
              <w:rPr>
                <w:rFonts w:ascii="Times New Roman" w:hAnsi="Times New Roman" w:cs="Times New Roman"/>
                <w:i/>
                <w:sz w:val="24"/>
                <w:szCs w:val="24"/>
              </w:rPr>
              <w:t>«Управление образования администрации АМР»;</w:t>
            </w:r>
          </w:p>
          <w:p w:rsidR="00F12F2F" w:rsidRPr="00806CF8" w:rsidRDefault="00F12F2F" w:rsidP="00F12F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806C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0702</w:t>
            </w:r>
            <w:r w:rsidRPr="00806CF8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806C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раздел, подраздел</w:t>
            </w:r>
            <w:r w:rsidRPr="00806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«Общее образование»;</w:t>
            </w:r>
          </w:p>
          <w:p w:rsidR="00F12F2F" w:rsidRPr="00806CF8" w:rsidRDefault="00F12F2F" w:rsidP="00F12F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6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- 7950200 – целевая статья</w:t>
            </w:r>
            <w:r w:rsidRPr="00806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«ЦКП «Профилактика наркомании, алкоголизма и распространения заболевания, вызываемого вирусом иммунодефицита человека (ВИЧ_инфекции) на 2010-2012гг. на территории Александровского муниципального района»</w:t>
            </w:r>
          </w:p>
          <w:p w:rsidR="00F12F2F" w:rsidRDefault="00F12F2F" w:rsidP="00F12F2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6C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- 240-   вид расходов </w:t>
            </w:r>
            <w:r w:rsidRPr="00F36EE0">
              <w:rPr>
                <w:rFonts w:ascii="Times New Roman" w:hAnsi="Times New Roman" w:cs="Times New Roman"/>
                <w:i/>
                <w:sz w:val="24"/>
                <w:szCs w:val="24"/>
              </w:rPr>
              <w:t>«Иные закупки  товаров, работ и услуг»</w:t>
            </w:r>
            <w:r w:rsidRPr="00806C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F12F2F" w:rsidRDefault="00F12F2F" w:rsidP="006E44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2F2F" w:rsidRDefault="00F12F2F" w:rsidP="006E44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30.06.2010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412424">
              <w:rPr>
                <w:rFonts w:ascii="Times New Roman" w:hAnsi="Times New Roman" w:cs="Times New Roman"/>
                <w:sz w:val="16"/>
                <w:szCs w:val="16"/>
              </w:rPr>
              <w:t>1460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-290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424"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 администрации Александровского муниципального района Пермского края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424">
              <w:rPr>
                <w:rFonts w:ascii="Times New Roman" w:hAnsi="Times New Roman" w:cs="Times New Roman"/>
                <w:sz w:val="16"/>
                <w:szCs w:val="16"/>
              </w:rPr>
              <w:t>Нал.ср-ва на провед.меропр.по профил.наркомании,алкогол.(вруч.подар) согл.заявления через кассира Заикину Л.В.</w:t>
            </w: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311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Выдано на п/о  Фадеевой Г.А.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РКО от 01.07.10г № 1354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А/о от 31.08.10г. № 405</w:t>
            </w:r>
          </w:p>
        </w:tc>
        <w:tc>
          <w:tcPr>
            <w:tcW w:w="3686" w:type="dxa"/>
          </w:tcPr>
          <w:p w:rsidR="00384F52" w:rsidRPr="00562EB3" w:rsidRDefault="00384F52" w:rsidP="006E44F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62EB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Приобретено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Грамоты 96 шт.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Ежедневник 13 шт.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Шары 100 шт.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Рамки 12 шт.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Бумага 2 пач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Ручки подарочные 2 шт.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Вывеска-плакт,  6 шт.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Вымпел-открытка,  30 шт.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Файлы  82 шт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Конфеты  - 7,782 кг.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голени -3 шт.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Чехлы д/ракеток – 5 шт.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Мячи баскетбольные – 3 шт.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Дротики – 2 шт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Мячи волейбольные – 3 шт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Мяч резиновый – 14 шт.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Скакалки - 95 шт.</w:t>
            </w:r>
          </w:p>
          <w:p w:rsidR="00384F52" w:rsidRDefault="00384F52" w:rsidP="00DB6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Мяч массажный – 12 шт.</w:t>
            </w:r>
          </w:p>
          <w:p w:rsidR="00384F52" w:rsidRDefault="00384F52" w:rsidP="00DB6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Пакеты упак. – 2 шт</w:t>
            </w:r>
          </w:p>
          <w:p w:rsidR="00384F52" w:rsidRDefault="00384F52" w:rsidP="00DB6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Настольная игра – 16 шт</w:t>
            </w:r>
          </w:p>
          <w:p w:rsidR="00384F52" w:rsidRDefault="00384F52" w:rsidP="00DB6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Мячи – 14 шт.</w:t>
            </w:r>
          </w:p>
          <w:p w:rsidR="00384F52" w:rsidRDefault="00384F52" w:rsidP="00DB6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Свисток – 1 шт.</w:t>
            </w:r>
          </w:p>
          <w:p w:rsidR="00384F52" w:rsidRDefault="00384F52" w:rsidP="00DB6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Скакалки – 6шт</w:t>
            </w:r>
          </w:p>
          <w:p w:rsidR="00384F52" w:rsidRDefault="00384F52" w:rsidP="00DB6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7B7B72" w:rsidRDefault="00384F52" w:rsidP="00DB6A4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B7B72">
              <w:rPr>
                <w:rFonts w:ascii="Times New Roman" w:hAnsi="Times New Roman" w:cs="Times New Roman"/>
                <w:i/>
                <w:sz w:val="16"/>
                <w:szCs w:val="16"/>
              </w:rPr>
              <w:t>Акт № 1 от 31.08.2010г. –  1583,46 руб.</w:t>
            </w:r>
          </w:p>
          <w:p w:rsidR="00384F52" w:rsidRDefault="00384F52" w:rsidP="00DB6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Профилактическая работа в рамках программы. </w:t>
            </w:r>
          </w:p>
          <w:p w:rsidR="00384F52" w:rsidRDefault="00384F52" w:rsidP="00DB6A4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Списаны МЗ для оформления мероприятий: спортивный турнир, гор. акция.  </w:t>
            </w:r>
          </w:p>
          <w:p w:rsidR="00384F52" w:rsidRDefault="00384F52" w:rsidP="00DB6A4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B7B7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Акт № 2 от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31.08.2010г.</w:t>
            </w:r>
          </w:p>
          <w:p w:rsidR="00384F52" w:rsidRPr="007B7B72" w:rsidRDefault="00384F52" w:rsidP="00DB6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период профилактической работы в рамках Программы при проведении муниципальной акции вручены подарки  </w:t>
            </w:r>
            <w:r w:rsidRPr="007B7B72">
              <w:rPr>
                <w:rFonts w:ascii="Times New Roman" w:hAnsi="Times New Roman" w:cs="Times New Roman"/>
                <w:b/>
                <w:sz w:val="16"/>
                <w:szCs w:val="16"/>
              </w:rPr>
              <w:t>педагогам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сумму 2928,54 руб.</w:t>
            </w:r>
          </w:p>
          <w:p w:rsidR="00384F52" w:rsidRDefault="00384F52" w:rsidP="00DB6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Список педагогов, получивших призы, на сумму 1868 руб. </w:t>
            </w:r>
          </w:p>
          <w:p w:rsidR="00384F52" w:rsidRPr="00003EEA" w:rsidRDefault="00384F52" w:rsidP="00003EE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3EEA">
              <w:rPr>
                <w:rFonts w:ascii="Times New Roman" w:hAnsi="Times New Roman" w:cs="Times New Roman"/>
                <w:i/>
                <w:sz w:val="16"/>
                <w:szCs w:val="16"/>
              </w:rPr>
              <w:t>Акт № 3 от 31.08.2010г. – 8415,00 руб.</w:t>
            </w:r>
          </w:p>
          <w:p w:rsidR="00384F52" w:rsidRDefault="00384F52" w:rsidP="00F977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проведении муниципальной акции вручены призы  детским объединениям МОУ  ДОД «ДЮСШ» </w:t>
            </w:r>
          </w:p>
          <w:p w:rsidR="00384F52" w:rsidRDefault="00384F52" w:rsidP="00F977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Директором МОУ ДОД «ДЮСШ»  утвержден акт о том, что вручены подарки на сумму 8415 руб. преподавателям-тренерам.</w:t>
            </w:r>
          </w:p>
          <w:p w:rsidR="00384F52" w:rsidRDefault="00384F52" w:rsidP="00F977D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Акт № 4 от 31.08.2010г. – 10266 руб.</w:t>
            </w:r>
          </w:p>
          <w:p w:rsidR="00384F52" w:rsidRDefault="00384F52" w:rsidP="00F977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7D2">
              <w:rPr>
                <w:rFonts w:ascii="Times New Roman" w:hAnsi="Times New Roman" w:cs="Times New Roman"/>
                <w:sz w:val="16"/>
                <w:szCs w:val="16"/>
              </w:rPr>
              <w:t>При проведении вес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елых стартов и спортивного турнира вручены призы детям на сумму 10266 руб. Имеются списки детей.</w:t>
            </w:r>
          </w:p>
          <w:p w:rsidR="00384F52" w:rsidRPr="00466A07" w:rsidRDefault="00384F52" w:rsidP="00F977D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66A07">
              <w:rPr>
                <w:rFonts w:ascii="Times New Roman" w:hAnsi="Times New Roman" w:cs="Times New Roman"/>
                <w:i/>
                <w:sz w:val="16"/>
                <w:szCs w:val="16"/>
              </w:rPr>
              <w:t>Акт № 5 от 31.08.2010г.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1808 руб.</w:t>
            </w:r>
            <w:r w:rsidRPr="00466A07">
              <w:rPr>
                <w:rFonts w:ascii="Times New Roman" w:hAnsi="Times New Roman" w:cs="Times New Roman"/>
                <w:sz w:val="16"/>
                <w:szCs w:val="16"/>
              </w:rPr>
              <w:t>для проведения спортивного турнира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списаны материалы.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:rsidR="00384F52" w:rsidRPr="006F6878" w:rsidRDefault="00384F52" w:rsidP="00F977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25000,00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1656,00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928,00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405,00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445,80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462,00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164,00</w:t>
            </w:r>
          </w:p>
          <w:p w:rsidR="00384F52" w:rsidRDefault="00384F52" w:rsidP="002E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1059,54</w:t>
            </w:r>
          </w:p>
          <w:p w:rsidR="00384F52" w:rsidRDefault="00384F52" w:rsidP="002E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1260,00</w:t>
            </w:r>
          </w:p>
          <w:p w:rsidR="00384F52" w:rsidRDefault="00384F52" w:rsidP="002E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  <w:p w:rsidR="00384F52" w:rsidRDefault="00384F52" w:rsidP="002E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1920,00</w:t>
            </w:r>
          </w:p>
          <w:p w:rsidR="00384F52" w:rsidRDefault="00384F52" w:rsidP="002E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360,00</w:t>
            </w:r>
          </w:p>
          <w:p w:rsidR="00384F52" w:rsidRDefault="00384F52" w:rsidP="002E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2330,00</w:t>
            </w:r>
          </w:p>
          <w:p w:rsidR="00384F52" w:rsidRDefault="00384F52" w:rsidP="002E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1100,00</w:t>
            </w:r>
          </w:p>
          <w:p w:rsidR="00384F52" w:rsidRDefault="00384F52" w:rsidP="002E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5555,00</w:t>
            </w:r>
          </w:p>
          <w:p w:rsidR="00384F52" w:rsidRDefault="00384F52" w:rsidP="002E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  <w:p w:rsidR="00384F52" w:rsidRDefault="00384F52" w:rsidP="002E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68,66</w:t>
            </w:r>
          </w:p>
          <w:p w:rsidR="00384F52" w:rsidRDefault="00384F52" w:rsidP="002E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1456,00</w:t>
            </w:r>
          </w:p>
          <w:p w:rsidR="00384F52" w:rsidRDefault="00384F52" w:rsidP="002E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1140,00</w:t>
            </w:r>
          </w:p>
          <w:p w:rsidR="00384F52" w:rsidRDefault="00384F52" w:rsidP="002E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  <w:p w:rsidR="00384F52" w:rsidRDefault="00384F52" w:rsidP="002E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1560,00</w:t>
            </w:r>
          </w:p>
          <w:p w:rsidR="00384F52" w:rsidRPr="006F6878" w:rsidRDefault="00384F52" w:rsidP="002E4F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10.07.2010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412424">
              <w:rPr>
                <w:rFonts w:ascii="Times New Roman" w:hAnsi="Times New Roman" w:cs="Times New Roman"/>
                <w:sz w:val="16"/>
                <w:szCs w:val="16"/>
              </w:rPr>
              <w:t>16513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- 310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424">
              <w:rPr>
                <w:rFonts w:ascii="Times New Roman" w:hAnsi="Times New Roman" w:cs="Times New Roman"/>
                <w:sz w:val="16"/>
                <w:szCs w:val="16"/>
              </w:rPr>
              <w:t>ИП Исакова Ольга Вячеславовн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 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424">
              <w:rPr>
                <w:rFonts w:ascii="Times New Roman" w:hAnsi="Times New Roman" w:cs="Times New Roman"/>
                <w:sz w:val="16"/>
                <w:szCs w:val="16"/>
              </w:rPr>
              <w:t>За сетку футбольную с/ф55 от 13.07.10г дог.б/н от 10.07.10г</w:t>
            </w: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118" w:type="dxa"/>
          </w:tcPr>
          <w:p w:rsidR="00384F52" w:rsidRDefault="00384F52" w:rsidP="00644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424">
              <w:rPr>
                <w:rFonts w:ascii="Times New Roman" w:hAnsi="Times New Roman" w:cs="Times New Roman"/>
                <w:sz w:val="16"/>
                <w:szCs w:val="16"/>
              </w:rPr>
              <w:t>ИП Исакова Ольга Вячеславовн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 </w:t>
            </w:r>
          </w:p>
          <w:p w:rsidR="00384F52" w:rsidRPr="006F6878" w:rsidRDefault="00384F52" w:rsidP="004E7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ТН  № 55 от 13.07.2010г. </w:t>
            </w:r>
          </w:p>
        </w:tc>
        <w:tc>
          <w:tcPr>
            <w:tcW w:w="3686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Сетка футбольная – 2 шт.</w:t>
            </w:r>
          </w:p>
        </w:tc>
        <w:tc>
          <w:tcPr>
            <w:tcW w:w="1701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08.09.2010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2B5AFF">
              <w:rPr>
                <w:rFonts w:ascii="Times New Roman" w:hAnsi="Times New Roman" w:cs="Times New Roman"/>
                <w:sz w:val="16"/>
                <w:szCs w:val="16"/>
              </w:rPr>
              <w:t>20454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-290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424">
              <w:rPr>
                <w:rFonts w:ascii="Times New Roman" w:hAnsi="Times New Roman" w:cs="Times New Roman"/>
                <w:sz w:val="16"/>
                <w:szCs w:val="16"/>
              </w:rPr>
              <w:t>ИП Кемаев Михаил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ихайлович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424">
              <w:rPr>
                <w:rFonts w:ascii="Times New Roman" w:hAnsi="Times New Roman" w:cs="Times New Roman"/>
                <w:sz w:val="16"/>
                <w:szCs w:val="16"/>
              </w:rPr>
              <w:t>За спорт.инвентарь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424">
              <w:rPr>
                <w:rFonts w:ascii="Times New Roman" w:hAnsi="Times New Roman" w:cs="Times New Roman"/>
                <w:sz w:val="16"/>
                <w:szCs w:val="16"/>
              </w:rPr>
              <w:t xml:space="preserve"> (призы) сч 10166 от 23.08.10г   дог.62 от 23.08.10г</w:t>
            </w: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3118" w:type="dxa"/>
          </w:tcPr>
          <w:p w:rsidR="00384F52" w:rsidRDefault="00384F52" w:rsidP="004E7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424">
              <w:rPr>
                <w:rFonts w:ascii="Times New Roman" w:hAnsi="Times New Roman" w:cs="Times New Roman"/>
                <w:sz w:val="16"/>
                <w:szCs w:val="16"/>
              </w:rPr>
              <w:t>ИП Кемаев Михаил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ихайлович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 № 10166 от 23.08.2010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Спортивное оборудование: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Мячи 337 шт.-57420,00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Скакалки101 шт.-3030,00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Обручи 80 шт-13450,00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Палка гимнастическая  200 шт-12450,00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Насос для мячей 11 шт-1100,00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Игла для накачки мячей 55 шт.-550,00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Канат для перетягивания 8 шт- 12000,00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Товар принял  - секретарь Фадеева Г.А.</w:t>
            </w:r>
          </w:p>
          <w:p w:rsidR="00384F52" w:rsidRDefault="00384F52" w:rsidP="006600F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600FD">
              <w:rPr>
                <w:rFonts w:ascii="Times New Roman" w:hAnsi="Times New Roman" w:cs="Times New Roman"/>
                <w:i/>
                <w:sz w:val="16"/>
                <w:szCs w:val="16"/>
              </w:rPr>
              <w:t>Акты на списание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факсимильное воспроизведение</w:t>
            </w:r>
            <w:r w:rsidRPr="007B7B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подписи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руководителя на актах списания.</w:t>
            </w:r>
          </w:p>
          <w:p w:rsidR="00384F52" w:rsidRDefault="00384F52" w:rsidP="006600F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Акты подписаны комиссией(Фадеева, Максимова, Васева)</w:t>
            </w:r>
          </w:p>
          <w:p w:rsidR="00384F52" w:rsidRDefault="00384F52" w:rsidP="00660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E856AE">
              <w:rPr>
                <w:rFonts w:ascii="Times New Roman" w:hAnsi="Times New Roman" w:cs="Times New Roman"/>
                <w:i/>
                <w:sz w:val="16"/>
                <w:szCs w:val="16"/>
              </w:rPr>
              <w:t>Акт от 19.12.10г.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(в рамках ЦКП «Профилактика нар.и алког.» при проведении спортивных мероприятий вручены подарки : МОУ «СОШ № 6»; МОУ «ООШ № 7»;</w:t>
            </w:r>
          </w:p>
          <w:p w:rsidR="00384F52" w:rsidRPr="006600FD" w:rsidRDefault="00384F52" w:rsidP="00660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МОУ «ООШ № 8»– без суммы);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E856AE">
              <w:rPr>
                <w:rFonts w:ascii="Times New Roman" w:hAnsi="Times New Roman" w:cs="Times New Roman"/>
                <w:i/>
                <w:sz w:val="16"/>
                <w:szCs w:val="16"/>
              </w:rPr>
              <w:t>Акт от 19.12.10г.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(в рамках ЦКП «Профилактика нар.и алког.» при проведении спортивных мероприятий вручены  подарки: МОУ «БСОШ № 1»; МОУ «СОШ»  № 3   – без суммы);</w:t>
            </w:r>
          </w:p>
          <w:p w:rsidR="00384F52" w:rsidRDefault="00384F52" w:rsidP="001B17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856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Акт от 19.12.10г.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(в рамках ЦКП «Профилактика нар.и алког.» при проведении детского форума «Мы против наркотиков» вручены подарки образовательным  учреждениям: МОУ «СОШ № 3»;</w:t>
            </w:r>
          </w:p>
          <w:p w:rsidR="00384F52" w:rsidRDefault="00384F52" w:rsidP="001B17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МОУ «СОШ № 33» (без суммы);</w:t>
            </w:r>
          </w:p>
          <w:p w:rsidR="00384F52" w:rsidRDefault="00384F52" w:rsidP="00144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856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Акт от 19.12.10г.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(вручены подарки: МОУ «СОШ № 33»»; МОУ «Гимназия» (без суммы)</w:t>
            </w:r>
          </w:p>
          <w:p w:rsidR="00384F52" w:rsidRPr="006F6878" w:rsidRDefault="00384F52" w:rsidP="00144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-   </w:t>
            </w:r>
            <w:r w:rsidRPr="00E856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Акт от 19.12.10г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(подарки : МОУ «СОШ № 6», МОУ «Гимназия» (без суммы )</w:t>
            </w:r>
          </w:p>
        </w:tc>
        <w:tc>
          <w:tcPr>
            <w:tcW w:w="1701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05.10.2010 г. 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AFF">
              <w:rPr>
                <w:rFonts w:ascii="Times New Roman" w:hAnsi="Times New Roman" w:cs="Times New Roman"/>
                <w:sz w:val="16"/>
                <w:szCs w:val="16"/>
              </w:rPr>
              <w:t>22858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- 226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AFF">
              <w:rPr>
                <w:rFonts w:ascii="Times New Roman" w:hAnsi="Times New Roman" w:cs="Times New Roman"/>
                <w:sz w:val="16"/>
                <w:szCs w:val="16"/>
              </w:rPr>
              <w:t xml:space="preserve"> МУК "Березниковский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раматический театр"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AFF">
              <w:rPr>
                <w:rFonts w:ascii="Times New Roman" w:hAnsi="Times New Roman" w:cs="Times New Roman"/>
                <w:sz w:val="16"/>
                <w:szCs w:val="16"/>
              </w:rPr>
              <w:t>За провед.меропр.,показ спектакля с/ф142 от 28.09.10г дог.б/н от 14.09.10г</w:t>
            </w: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3118" w:type="dxa"/>
          </w:tcPr>
          <w:p w:rsidR="00384F52" w:rsidRDefault="00384F52" w:rsidP="00705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AFF">
              <w:rPr>
                <w:rFonts w:ascii="Times New Roman" w:hAnsi="Times New Roman" w:cs="Times New Roman"/>
                <w:sz w:val="16"/>
                <w:szCs w:val="16"/>
              </w:rPr>
              <w:t>МУК "Березниковский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5AF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раматический театр"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об оказании услуг № 140  от 28.09.2010г.</w:t>
            </w:r>
          </w:p>
          <w:p w:rsidR="00384F52" w:rsidRPr="006F6878" w:rsidRDefault="00384F52" w:rsidP="00645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акте отсутствует количество человек, присут. на спектакле.</w:t>
            </w:r>
          </w:p>
        </w:tc>
        <w:tc>
          <w:tcPr>
            <w:tcW w:w="368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Спектакли согласно договору: «Не верь глазам своим»,  «Прибайкальская кадриль» 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A68DB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60CA">
              <w:rPr>
                <w:rFonts w:ascii="Times New Roman" w:hAnsi="Times New Roman" w:cs="Times New Roman"/>
                <w:sz w:val="16"/>
                <w:szCs w:val="16"/>
              </w:rPr>
              <w:t>В акте отсутствует количество человек, присут. на спектакле, не отражено названия спектаклей.</w:t>
            </w:r>
          </w:p>
        </w:tc>
        <w:tc>
          <w:tcPr>
            <w:tcW w:w="1701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20.10.10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F24517">
              <w:rPr>
                <w:rFonts w:ascii="Times New Roman" w:hAnsi="Times New Roman" w:cs="Times New Roman"/>
                <w:sz w:val="16"/>
                <w:szCs w:val="16"/>
              </w:rPr>
              <w:t>24001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- 290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Салихов Юсуф Рузиевич 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AFF">
              <w:rPr>
                <w:rFonts w:ascii="Times New Roman" w:hAnsi="Times New Roman" w:cs="Times New Roman"/>
                <w:sz w:val="16"/>
                <w:szCs w:val="16"/>
              </w:rPr>
              <w:t>За кубки(приз) для пров.спартак.среди школ и учр.доп.образ. с/ф б/н от 11.10.10г дог.б/н от 11.10.10г</w:t>
            </w: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1150,00</w:t>
            </w:r>
          </w:p>
        </w:tc>
        <w:tc>
          <w:tcPr>
            <w:tcW w:w="3118" w:type="dxa"/>
          </w:tcPr>
          <w:p w:rsidR="00384F52" w:rsidRDefault="00384F52" w:rsidP="00D279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Салихов Юсуф Рузиевич 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Накладная № б/н от 11.10.2010г.</w:t>
            </w:r>
          </w:p>
        </w:tc>
        <w:tc>
          <w:tcPr>
            <w:tcW w:w="368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Товар получила Худякова Г.В.</w:t>
            </w:r>
          </w:p>
          <w:p w:rsidR="00384F52" w:rsidRDefault="00384F52" w:rsidP="00D279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Кубок 3 шт  </w:t>
            </w:r>
          </w:p>
          <w:p w:rsidR="00384F52" w:rsidRDefault="00384F52" w:rsidP="00D279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D279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60CA">
              <w:rPr>
                <w:rFonts w:ascii="Times New Roman" w:hAnsi="Times New Roman" w:cs="Times New Roman"/>
                <w:sz w:val="16"/>
                <w:szCs w:val="16"/>
              </w:rPr>
              <w:t>Акты на вручение кубков отсутствуют</w:t>
            </w:r>
          </w:p>
        </w:tc>
        <w:tc>
          <w:tcPr>
            <w:tcW w:w="1701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02.11.2010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CB5D52">
              <w:rPr>
                <w:rFonts w:ascii="Times New Roman" w:hAnsi="Times New Roman" w:cs="Times New Roman"/>
                <w:sz w:val="16"/>
                <w:szCs w:val="16"/>
              </w:rPr>
              <w:t>25346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- 290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4517">
              <w:rPr>
                <w:rFonts w:ascii="Times New Roman" w:hAnsi="Times New Roman" w:cs="Times New Roman"/>
                <w:sz w:val="16"/>
                <w:szCs w:val="16"/>
              </w:rPr>
              <w:t>ИП Исакова Ольга Вячеславовн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Ленинское 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B5D52">
              <w:rPr>
                <w:rFonts w:ascii="Times New Roman" w:hAnsi="Times New Roman" w:cs="Times New Roman"/>
                <w:sz w:val="16"/>
                <w:szCs w:val="16"/>
              </w:rPr>
              <w:t>а мячи футб.(приз) для пров.район.сорев.по футболу сч./ф 62 от 28.10.10г дог.62 от 27.10.10г</w:t>
            </w: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11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4517">
              <w:rPr>
                <w:rFonts w:ascii="Times New Roman" w:hAnsi="Times New Roman" w:cs="Times New Roman"/>
                <w:sz w:val="16"/>
                <w:szCs w:val="16"/>
              </w:rPr>
              <w:t>ИП Исакова Ольга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Вячеславовна 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ТН от 28.10.10г. № 62 </w:t>
            </w:r>
          </w:p>
        </w:tc>
        <w:tc>
          <w:tcPr>
            <w:tcW w:w="368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Мячи футбольные – 6 шт.</w:t>
            </w:r>
          </w:p>
          <w:p w:rsidR="00384F52" w:rsidRDefault="00384F52" w:rsidP="00040F1F">
            <w:pPr>
              <w:widowControl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Операция с расходами оформлена  бухгалтерской записью Признаны расходы в сумме  10000 руб.</w:t>
            </w:r>
          </w:p>
          <w:p w:rsidR="00384F52" w:rsidRPr="006A68DB" w:rsidRDefault="00384F52" w:rsidP="00040F1F">
            <w:pPr>
              <w:widowControl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0160CA">
              <w:rPr>
                <w:rFonts w:ascii="Times New Roman" w:eastAsia="SimSun" w:hAnsi="Times New Roman" w:cs="Times New Roman"/>
                <w:sz w:val="16"/>
                <w:szCs w:val="16"/>
              </w:rPr>
              <w:t>Отсутствуют документы по расходам.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24.12.2010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CB5D52">
              <w:rPr>
                <w:rFonts w:ascii="Times New Roman" w:hAnsi="Times New Roman" w:cs="Times New Roman"/>
                <w:sz w:val="16"/>
                <w:szCs w:val="16"/>
              </w:rPr>
              <w:t>29905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- 290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D52">
              <w:rPr>
                <w:rFonts w:ascii="Times New Roman" w:hAnsi="Times New Roman" w:cs="Times New Roman"/>
                <w:sz w:val="16"/>
                <w:szCs w:val="16"/>
              </w:rPr>
              <w:t>ИП Куликова Елена Борисовна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D52">
              <w:rPr>
                <w:rFonts w:ascii="Times New Roman" w:hAnsi="Times New Roman" w:cs="Times New Roman"/>
                <w:sz w:val="16"/>
                <w:szCs w:val="16"/>
              </w:rPr>
              <w:t>За дипломы,грамоты сч.4 от 09.11.10г дог.9 от03.10.10г</w:t>
            </w: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311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D52">
              <w:rPr>
                <w:rFonts w:ascii="Times New Roman" w:hAnsi="Times New Roman" w:cs="Times New Roman"/>
                <w:sz w:val="16"/>
                <w:szCs w:val="16"/>
              </w:rPr>
              <w:t>ИП Куликова Елена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ТН от 09.11.2010г. № 21 </w:t>
            </w:r>
          </w:p>
        </w:tc>
        <w:tc>
          <w:tcPr>
            <w:tcW w:w="368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Дипломы, грамоты 100 шт.</w:t>
            </w:r>
          </w:p>
          <w:p w:rsidR="00384F52" w:rsidRDefault="00384F52" w:rsidP="009F2422">
            <w:pPr>
              <w:widowControl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Операция с расходами оформлена  бухгалтерской записью Признаны расходы в сумме 1500 руб.</w:t>
            </w:r>
          </w:p>
          <w:p w:rsidR="00384F52" w:rsidRPr="006A68DB" w:rsidRDefault="00384F52" w:rsidP="009F2422">
            <w:pPr>
              <w:widowControl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0160CA">
              <w:rPr>
                <w:rFonts w:ascii="Times New Roman" w:eastAsia="SimSun" w:hAnsi="Times New Roman" w:cs="Times New Roman"/>
                <w:sz w:val="16"/>
                <w:szCs w:val="16"/>
              </w:rPr>
              <w:t>Отсутствуют документы по расходам.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4155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24.12.2010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31123A">
              <w:rPr>
                <w:rFonts w:ascii="Times New Roman" w:hAnsi="Times New Roman" w:cs="Times New Roman"/>
                <w:sz w:val="16"/>
                <w:szCs w:val="16"/>
              </w:rPr>
              <w:t>29903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23A">
              <w:rPr>
                <w:rFonts w:ascii="Times New Roman" w:hAnsi="Times New Roman" w:cs="Times New Roman"/>
                <w:sz w:val="16"/>
                <w:szCs w:val="16"/>
              </w:rPr>
              <w:t>Гросу Юлия Петровна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23A">
              <w:rPr>
                <w:rFonts w:ascii="Times New Roman" w:hAnsi="Times New Roman" w:cs="Times New Roman"/>
                <w:sz w:val="16"/>
                <w:szCs w:val="16"/>
              </w:rPr>
              <w:t>За канц.товары(бумагу) сч.78 от 10.12.10г дог.б/н от 10.12.10г</w:t>
            </w: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3118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84F52" w:rsidRDefault="006A68D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РН № 82 от 10.12.2010г. 20 пач. бумаги</w:t>
            </w:r>
          </w:p>
          <w:p w:rsidR="00BE48A3" w:rsidRDefault="00BE48A3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8A3" w:rsidRDefault="00BE48A3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8A3" w:rsidRDefault="00BE48A3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от 01.03.2011г. о том, что 20 пачек бумаги использованы на проведение родительского собрания для распространения по образовательным учреждениям в виде сценариев и памяток для родителей (утверждено факсимиле)</w:t>
            </w:r>
          </w:p>
          <w:p w:rsidR="00BE48A3" w:rsidRDefault="00BE48A3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8A3" w:rsidRDefault="00BE48A3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Ведомость получения  (утверждено факсимиле)</w:t>
            </w:r>
          </w:p>
          <w:p w:rsidR="00BE48A3" w:rsidRDefault="00BE48A3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8A3" w:rsidRDefault="00BE48A3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о списании МЗ № 87 от  02.03.2011г. – бумаги 20 па</w:t>
            </w:r>
            <w:r w:rsidR="006A68D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ек.</w:t>
            </w:r>
          </w:p>
          <w:p w:rsidR="00BE48A3" w:rsidRPr="006F6878" w:rsidRDefault="00BE48A3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384F52" w:rsidRPr="006F6878" w:rsidRDefault="006A68D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24.12.2010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23A">
              <w:rPr>
                <w:rFonts w:ascii="Times New Roman" w:hAnsi="Times New Roman" w:cs="Times New Roman"/>
                <w:sz w:val="16"/>
                <w:szCs w:val="16"/>
              </w:rPr>
              <w:t>29907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E912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- 290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23A">
              <w:rPr>
                <w:rFonts w:ascii="Times New Roman" w:hAnsi="Times New Roman" w:cs="Times New Roman"/>
                <w:sz w:val="16"/>
                <w:szCs w:val="16"/>
              </w:rPr>
              <w:t>ИП Бараненко Виталий Николаевич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23A">
              <w:rPr>
                <w:rFonts w:ascii="Times New Roman" w:hAnsi="Times New Roman" w:cs="Times New Roman"/>
                <w:sz w:val="16"/>
                <w:szCs w:val="16"/>
              </w:rPr>
              <w:t>Приобрет. дидактич.матер. для вручения призов учрежд.сч.41 от 15.12.10г дог.7 от 15.12.10г</w:t>
            </w: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3118" w:type="dxa"/>
          </w:tcPr>
          <w:p w:rsidR="000A241A" w:rsidRDefault="000A241A" w:rsidP="000A24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23A">
              <w:rPr>
                <w:rFonts w:ascii="Times New Roman" w:hAnsi="Times New Roman" w:cs="Times New Roman"/>
                <w:sz w:val="16"/>
                <w:szCs w:val="16"/>
              </w:rPr>
              <w:t>ИП Бараненко Виталий Николаевич</w:t>
            </w:r>
          </w:p>
          <w:p w:rsidR="00384F52" w:rsidRDefault="000A241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ТН № 36 от 15.04.2011г. </w:t>
            </w:r>
          </w:p>
          <w:p w:rsidR="00BA1B14" w:rsidRDefault="00BA1B14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Счет № 41 от 15.04.2011г.</w:t>
            </w:r>
          </w:p>
          <w:p w:rsidR="00BA1B14" w:rsidRDefault="00BA1B14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1568" w:rsidRDefault="00071568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Товар поставлен через 111 дней.</w:t>
            </w:r>
          </w:p>
          <w:p w:rsidR="001F06DA" w:rsidRDefault="001F06D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2008" w:rsidRPr="000160CA" w:rsidRDefault="00432008" w:rsidP="004320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60CA">
              <w:rPr>
                <w:rFonts w:ascii="Times New Roman" w:hAnsi="Times New Roman" w:cs="Times New Roman"/>
                <w:sz w:val="16"/>
                <w:szCs w:val="16"/>
              </w:rPr>
              <w:t>Предоставлен проверке  договор № 7 от 15.04.2011г</w:t>
            </w:r>
          </w:p>
          <w:p w:rsidR="00432008" w:rsidRPr="000160CA" w:rsidRDefault="00432008" w:rsidP="004320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06DA" w:rsidRDefault="00BA1B14" w:rsidP="00BA1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60CA">
              <w:rPr>
                <w:rFonts w:ascii="Times New Roman" w:hAnsi="Times New Roman" w:cs="Times New Roman"/>
                <w:sz w:val="16"/>
                <w:szCs w:val="16"/>
              </w:rPr>
              <w:t>Договор № 7 от 15.12.10г  проверке не предоставлен.</w:t>
            </w:r>
          </w:p>
          <w:p w:rsidR="00BA1B14" w:rsidRDefault="00BA1B14" w:rsidP="00BA1B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1B14" w:rsidRPr="006F6878" w:rsidRDefault="00BA1B14" w:rsidP="00BA1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производилась на основании другого договора и счета.</w:t>
            </w:r>
          </w:p>
        </w:tc>
        <w:tc>
          <w:tcPr>
            <w:tcW w:w="3686" w:type="dxa"/>
          </w:tcPr>
          <w:p w:rsidR="00384F52" w:rsidRDefault="000A241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Дидактические материалы для вручения призов образовательным учреждениям при проведении мероприятий – 100 шт.</w:t>
            </w:r>
          </w:p>
          <w:p w:rsidR="000A241A" w:rsidRDefault="000A241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241A" w:rsidRDefault="000A241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Товар получил секретарь УО Фадеева Г.А.</w:t>
            </w:r>
          </w:p>
          <w:p w:rsidR="001C28BC" w:rsidRDefault="001C28BC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28BC" w:rsidRDefault="001C28BC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06DA">
              <w:rPr>
                <w:rFonts w:ascii="Times New Roman" w:hAnsi="Times New Roman" w:cs="Times New Roman"/>
                <w:b/>
                <w:sz w:val="16"/>
                <w:szCs w:val="16"/>
              </w:rPr>
              <w:t>Ведомость выдачи призов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образовательным учреждениям в виде дидактических материалов для проведения профилактической работы в учреждении за 1 полугодие 2011 года:</w:t>
            </w:r>
          </w:p>
          <w:p w:rsidR="001F06DA" w:rsidRDefault="001F06D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06DA" w:rsidRDefault="001C28BC" w:rsidP="001F06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06DA" w:rsidRPr="001F06DA"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материалов</w:t>
            </w:r>
            <w:r w:rsidR="001F06DA">
              <w:rPr>
                <w:rFonts w:ascii="Times New Roman" w:hAnsi="Times New Roman" w:cs="Times New Roman"/>
                <w:sz w:val="16"/>
                <w:szCs w:val="16"/>
              </w:rPr>
              <w:t xml:space="preserve"> в 1 наборе дидактических материалов: </w:t>
            </w:r>
          </w:p>
          <w:p w:rsidR="001F06DA" w:rsidRDefault="001F06DA" w:rsidP="001F06D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Книга-журнал</w:t>
            </w:r>
          </w:p>
          <w:p w:rsidR="001F06DA" w:rsidRDefault="001F06DA" w:rsidP="001F06D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Настольная игра-ходилка «Мы за здоровый образ»</w:t>
            </w:r>
          </w:p>
          <w:p w:rsidR="001F06DA" w:rsidRDefault="001F06DA" w:rsidP="001F06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стоимость набора 150 руб.</w:t>
            </w:r>
          </w:p>
          <w:p w:rsidR="001F06DA" w:rsidRDefault="001F06D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EC6" w:rsidRPr="000160CA" w:rsidRDefault="00361EC6" w:rsidP="00361E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60CA">
              <w:rPr>
                <w:rFonts w:ascii="Times New Roman" w:hAnsi="Times New Roman" w:cs="Times New Roman"/>
                <w:sz w:val="16"/>
                <w:szCs w:val="16"/>
              </w:rPr>
              <w:t xml:space="preserve">В нарушение п. 7 Инструкции № 157н  в </w:t>
            </w:r>
            <w:r w:rsidR="001F06DA" w:rsidRPr="000160CA">
              <w:rPr>
                <w:rFonts w:ascii="Times New Roman" w:hAnsi="Times New Roman" w:cs="Times New Roman"/>
                <w:sz w:val="16"/>
                <w:szCs w:val="16"/>
              </w:rPr>
              <w:t xml:space="preserve">данных документах </w:t>
            </w:r>
            <w:r w:rsidRPr="000160CA">
              <w:rPr>
                <w:rFonts w:ascii="Times New Roman" w:hAnsi="Times New Roman" w:cs="Times New Roman"/>
                <w:sz w:val="16"/>
                <w:szCs w:val="16"/>
              </w:rPr>
              <w:t>отсутствуют обязательные реквизиты:, а именно:</w:t>
            </w:r>
          </w:p>
          <w:p w:rsidR="00361EC6" w:rsidRPr="000160CA" w:rsidRDefault="00361EC6" w:rsidP="00361E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60CA">
              <w:rPr>
                <w:rFonts w:ascii="Times New Roman" w:hAnsi="Times New Roman" w:cs="Times New Roman"/>
                <w:sz w:val="16"/>
                <w:szCs w:val="16"/>
              </w:rPr>
              <w:t>– дат</w:t>
            </w:r>
            <w:r w:rsidR="001F06DA" w:rsidRPr="000160C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160CA">
              <w:rPr>
                <w:rFonts w:ascii="Times New Roman" w:hAnsi="Times New Roman" w:cs="Times New Roman"/>
                <w:sz w:val="16"/>
                <w:szCs w:val="16"/>
              </w:rPr>
              <w:t xml:space="preserve"> составления документа;</w:t>
            </w:r>
          </w:p>
          <w:p w:rsidR="00361EC6" w:rsidRPr="000160CA" w:rsidRDefault="00361EC6" w:rsidP="00361E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60CA">
              <w:rPr>
                <w:rFonts w:ascii="Times New Roman" w:hAnsi="Times New Roman" w:cs="Times New Roman"/>
                <w:sz w:val="16"/>
                <w:szCs w:val="16"/>
              </w:rPr>
              <w:t>– наименование участника хозяйственной операции, от имени которого составлен документ, а также его идентификационные коды;</w:t>
            </w:r>
          </w:p>
          <w:p w:rsidR="00361EC6" w:rsidRPr="000160CA" w:rsidRDefault="00361EC6" w:rsidP="00361E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60CA">
              <w:rPr>
                <w:rFonts w:ascii="Times New Roman" w:hAnsi="Times New Roman" w:cs="Times New Roman"/>
                <w:sz w:val="16"/>
                <w:szCs w:val="16"/>
              </w:rPr>
              <w:t>– наименование должностей лиц, ответственных за совершение хозяйственной операции и правильность ее оформления;</w:t>
            </w:r>
          </w:p>
          <w:p w:rsidR="00361EC6" w:rsidRPr="000160CA" w:rsidRDefault="00361EC6" w:rsidP="00361E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60CA">
              <w:rPr>
                <w:rFonts w:ascii="Times New Roman" w:hAnsi="Times New Roman" w:cs="Times New Roman"/>
                <w:sz w:val="16"/>
                <w:szCs w:val="16"/>
              </w:rPr>
              <w:t>– личные подписи указанных лиц и их расшифровк</w:t>
            </w:r>
            <w:r w:rsidR="001F06DA" w:rsidRPr="000160C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160C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61EC6" w:rsidRPr="000160CA" w:rsidRDefault="00361EC6" w:rsidP="00361E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8BC" w:rsidRDefault="00361EC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60CA">
              <w:rPr>
                <w:rFonts w:ascii="Times New Roman" w:hAnsi="Times New Roman" w:cs="Times New Roman"/>
                <w:sz w:val="16"/>
                <w:szCs w:val="16"/>
              </w:rPr>
              <w:t xml:space="preserve">Форму документа </w:t>
            </w:r>
            <w:r w:rsidR="001F06DA" w:rsidRPr="000160CA">
              <w:rPr>
                <w:rFonts w:ascii="Times New Roman" w:hAnsi="Times New Roman" w:cs="Times New Roman"/>
                <w:sz w:val="16"/>
                <w:szCs w:val="16"/>
              </w:rPr>
              <w:t xml:space="preserve"> не  утверждена </w:t>
            </w:r>
            <w:r w:rsidRPr="000160CA">
              <w:rPr>
                <w:rFonts w:ascii="Times New Roman" w:hAnsi="Times New Roman" w:cs="Times New Roman"/>
                <w:sz w:val="16"/>
                <w:szCs w:val="16"/>
              </w:rPr>
              <w:t xml:space="preserve"> в учетной политике учреждения</w:t>
            </w:r>
            <w:r w:rsidR="001F06DA" w:rsidRPr="000160CA">
              <w:rPr>
                <w:rFonts w:ascii="Times New Roman" w:hAnsi="Times New Roman" w:cs="Times New Roman"/>
                <w:sz w:val="16"/>
                <w:szCs w:val="16"/>
              </w:rPr>
              <w:t>. В</w:t>
            </w:r>
            <w:r w:rsidRPr="000160CA">
              <w:rPr>
                <w:rFonts w:ascii="Times New Roman" w:hAnsi="Times New Roman" w:cs="Times New Roman"/>
                <w:sz w:val="16"/>
                <w:szCs w:val="16"/>
              </w:rPr>
              <w:t xml:space="preserve"> соответствии с требованиями пункта 6 Инструкции N 157н. </w:t>
            </w:r>
            <w:r w:rsidR="001F06DA" w:rsidRPr="000160C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160CA">
              <w:rPr>
                <w:rFonts w:ascii="Times New Roman" w:hAnsi="Times New Roman" w:cs="Times New Roman"/>
                <w:sz w:val="16"/>
                <w:szCs w:val="16"/>
              </w:rPr>
              <w:t>амостоятельно разработанные формы документов приводятся в приложении к учетной политике.</w:t>
            </w:r>
          </w:p>
          <w:p w:rsidR="001F06DA" w:rsidRPr="006F6878" w:rsidRDefault="001F06DA" w:rsidP="001F06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384F52" w:rsidRPr="006F6878" w:rsidRDefault="000A241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24.12.2010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E91254">
              <w:rPr>
                <w:rFonts w:ascii="Times New Roman" w:hAnsi="Times New Roman" w:cs="Times New Roman"/>
                <w:sz w:val="16"/>
                <w:szCs w:val="16"/>
              </w:rPr>
              <w:t>29904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КОСГУ -340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254">
              <w:rPr>
                <w:rFonts w:ascii="Times New Roman" w:hAnsi="Times New Roman" w:cs="Times New Roman"/>
                <w:sz w:val="16"/>
                <w:szCs w:val="16"/>
              </w:rPr>
              <w:t>ООО"Паритет-Центр" (СБ РФ 17 ГОРОДСКОЕ г.Ярославль)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254">
              <w:rPr>
                <w:rFonts w:ascii="Times New Roman" w:hAnsi="Times New Roman" w:cs="Times New Roman"/>
                <w:sz w:val="16"/>
                <w:szCs w:val="16"/>
              </w:rPr>
              <w:t>За тест НАРКОСТОП Мульти 3 сч.ПМ9185 от 21.12.10г дог.ПМ9185 от 21.12.10г</w:t>
            </w: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54000,00</w:t>
            </w:r>
          </w:p>
        </w:tc>
        <w:tc>
          <w:tcPr>
            <w:tcW w:w="3118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ТН № ПМ170 от 17.01.2011г. </w:t>
            </w:r>
          </w:p>
        </w:tc>
        <w:tc>
          <w:tcPr>
            <w:tcW w:w="3686" w:type="dxa"/>
          </w:tcPr>
          <w:p w:rsidR="00384F52" w:rsidRDefault="00384F52" w:rsidP="000C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E91254">
              <w:rPr>
                <w:rFonts w:ascii="Times New Roman" w:hAnsi="Times New Roman" w:cs="Times New Roman"/>
                <w:sz w:val="16"/>
                <w:szCs w:val="16"/>
              </w:rPr>
              <w:t>ест НАРКОСТОП Мульти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E91254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- 797 шт. </w:t>
            </w:r>
          </w:p>
          <w:p w:rsidR="00384F52" w:rsidRDefault="00384F52" w:rsidP="000C21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0C21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54000,00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29.12.2010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E91254">
              <w:rPr>
                <w:rFonts w:ascii="Times New Roman" w:hAnsi="Times New Roman" w:cs="Times New Roman"/>
                <w:sz w:val="16"/>
                <w:szCs w:val="16"/>
              </w:rPr>
              <w:t>31401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- 226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254">
              <w:rPr>
                <w:rFonts w:ascii="Times New Roman" w:hAnsi="Times New Roman" w:cs="Times New Roman"/>
                <w:sz w:val="16"/>
                <w:szCs w:val="16"/>
              </w:rPr>
              <w:t>ОПФР по Пермскому краю</w:t>
            </w:r>
          </w:p>
          <w:p w:rsidR="00384F52" w:rsidRDefault="00384F52" w:rsidP="00E912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254">
              <w:rPr>
                <w:rFonts w:ascii="Times New Roman" w:hAnsi="Times New Roman" w:cs="Times New Roman"/>
                <w:sz w:val="16"/>
                <w:szCs w:val="16"/>
              </w:rPr>
              <w:t>Страх.взносы на ОМС.в бюдж.ФФОМС с возн.по дог.ГПХ за провед.обуч.семинара</w:t>
            </w: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223,00</w:t>
            </w:r>
          </w:p>
        </w:tc>
        <w:tc>
          <w:tcPr>
            <w:tcW w:w="3118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84F52" w:rsidRPr="006F6878" w:rsidRDefault="006A68D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Страховые взносы</w:t>
            </w:r>
          </w:p>
        </w:tc>
        <w:tc>
          <w:tcPr>
            <w:tcW w:w="1701" w:type="dxa"/>
          </w:tcPr>
          <w:p w:rsidR="00384F52" w:rsidRPr="006F6878" w:rsidRDefault="006A68D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29.12.2010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E91254">
              <w:rPr>
                <w:rFonts w:ascii="Times New Roman" w:hAnsi="Times New Roman" w:cs="Times New Roman"/>
                <w:sz w:val="16"/>
                <w:szCs w:val="16"/>
              </w:rPr>
              <w:t>31400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- 226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ОПФР по Пермскому краю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254">
              <w:rPr>
                <w:rFonts w:ascii="Times New Roman" w:hAnsi="Times New Roman" w:cs="Times New Roman"/>
                <w:sz w:val="16"/>
                <w:szCs w:val="16"/>
              </w:rPr>
              <w:t>Страх.взносы на ОМС.в бюдж.ТФОМС с возн.по дог.ГПХ за провед.обуч.семинара</w:t>
            </w: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406,00</w:t>
            </w:r>
          </w:p>
        </w:tc>
        <w:tc>
          <w:tcPr>
            <w:tcW w:w="3118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84F52" w:rsidRPr="006F6878" w:rsidRDefault="006A68D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Страховые взносы</w:t>
            </w:r>
          </w:p>
        </w:tc>
        <w:tc>
          <w:tcPr>
            <w:tcW w:w="1701" w:type="dxa"/>
          </w:tcPr>
          <w:p w:rsidR="00384F52" w:rsidRPr="006F6878" w:rsidRDefault="006A68D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29.12.2010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882337">
              <w:rPr>
                <w:rFonts w:ascii="Times New Roman" w:hAnsi="Times New Roman" w:cs="Times New Roman"/>
                <w:sz w:val="16"/>
                <w:szCs w:val="16"/>
              </w:rPr>
              <w:t>31398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- 226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254">
              <w:rPr>
                <w:rFonts w:ascii="Times New Roman" w:hAnsi="Times New Roman" w:cs="Times New Roman"/>
                <w:sz w:val="16"/>
                <w:szCs w:val="16"/>
              </w:rPr>
              <w:t xml:space="preserve">ИФНС России 2 по Пермскому краю 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254">
              <w:rPr>
                <w:rFonts w:ascii="Times New Roman" w:hAnsi="Times New Roman" w:cs="Times New Roman"/>
                <w:sz w:val="16"/>
                <w:szCs w:val="16"/>
              </w:rPr>
              <w:t>НДФЛ с возн.по дог.ГПХ за провед.обучающ.семинара</w:t>
            </w: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2640,00</w:t>
            </w:r>
          </w:p>
        </w:tc>
        <w:tc>
          <w:tcPr>
            <w:tcW w:w="3118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84F52" w:rsidRPr="006F6878" w:rsidRDefault="006A68D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НДФЛ</w:t>
            </w:r>
          </w:p>
        </w:tc>
        <w:tc>
          <w:tcPr>
            <w:tcW w:w="1701" w:type="dxa"/>
          </w:tcPr>
          <w:p w:rsidR="00384F52" w:rsidRPr="006F6878" w:rsidRDefault="006A68D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29.12.2010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882337">
              <w:rPr>
                <w:rFonts w:ascii="Times New Roman" w:hAnsi="Times New Roman" w:cs="Times New Roman"/>
                <w:sz w:val="16"/>
                <w:szCs w:val="16"/>
              </w:rPr>
              <w:t>31399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- 226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337">
              <w:rPr>
                <w:rFonts w:ascii="Times New Roman" w:hAnsi="Times New Roman" w:cs="Times New Roman"/>
                <w:sz w:val="16"/>
                <w:szCs w:val="16"/>
              </w:rPr>
              <w:t>ОПФР по Пермскому краю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337">
              <w:rPr>
                <w:rFonts w:ascii="Times New Roman" w:hAnsi="Times New Roman" w:cs="Times New Roman"/>
                <w:sz w:val="16"/>
                <w:szCs w:val="16"/>
              </w:rPr>
              <w:t>Страх.взн..,зач.в ПФ РФ на вып страх.час труд.пенс с возн.по дог.ГПХ за провед.обуч.семинара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4062,00</w:t>
            </w:r>
          </w:p>
        </w:tc>
        <w:tc>
          <w:tcPr>
            <w:tcW w:w="3118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84F52" w:rsidRPr="006F6878" w:rsidRDefault="006A68D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Страховые взносы</w:t>
            </w:r>
          </w:p>
        </w:tc>
        <w:tc>
          <w:tcPr>
            <w:tcW w:w="1701" w:type="dxa"/>
          </w:tcPr>
          <w:p w:rsidR="00384F52" w:rsidRPr="006F6878" w:rsidRDefault="006A68D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4062,00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29.12.2010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882337">
              <w:rPr>
                <w:rFonts w:ascii="Times New Roman" w:hAnsi="Times New Roman" w:cs="Times New Roman"/>
                <w:sz w:val="16"/>
                <w:szCs w:val="16"/>
              </w:rPr>
              <w:t>31404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- 226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337">
              <w:rPr>
                <w:rFonts w:ascii="Times New Roman" w:hAnsi="Times New Roman" w:cs="Times New Roman"/>
                <w:sz w:val="16"/>
                <w:szCs w:val="16"/>
              </w:rPr>
              <w:t>Филиал 6318 ВТБ24(ЗАО)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337">
              <w:rPr>
                <w:rFonts w:ascii="Times New Roman" w:hAnsi="Times New Roman" w:cs="Times New Roman"/>
                <w:sz w:val="16"/>
                <w:szCs w:val="16"/>
              </w:rPr>
              <w:t>Возн.по дог.ГПХ за провед.обуч.семинара на карту №4272-2900-0283-8092 Зырянова Аниса Равкатовна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17669,00</w:t>
            </w:r>
          </w:p>
        </w:tc>
        <w:tc>
          <w:tcPr>
            <w:tcW w:w="3118" w:type="dxa"/>
          </w:tcPr>
          <w:p w:rsidR="00384F52" w:rsidRDefault="00384F52" w:rsidP="00D06B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подряда от 13.12.2010г. с </w:t>
            </w:r>
            <w:r w:rsidR="006A68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2337">
              <w:rPr>
                <w:rFonts w:ascii="Times New Roman" w:hAnsi="Times New Roman" w:cs="Times New Roman"/>
                <w:sz w:val="16"/>
                <w:szCs w:val="16"/>
              </w:rPr>
              <w:t>Зырянова Аниса Равкатовна</w:t>
            </w:r>
          </w:p>
          <w:p w:rsidR="00384F52" w:rsidRDefault="006A68DB" w:rsidP="00D06B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20309,00 руб.</w:t>
            </w:r>
          </w:p>
          <w:p w:rsidR="00384F52" w:rsidRDefault="00384F52" w:rsidP="00D06B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 сдачи-приемки № 1 от 15.12.2010г. 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 обучающий семинар для работников системы образования АМР;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Обеспечены методической литературой участники семинара;</w:t>
            </w:r>
          </w:p>
          <w:p w:rsidR="00384F52" w:rsidRDefault="00384F52" w:rsidP="00C95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Осуществлено анкетирование  по вопросам информирования о ВИЧ –инфекции учащихся  и педагогов;</w:t>
            </w:r>
          </w:p>
          <w:p w:rsidR="00384F52" w:rsidRDefault="00384F52" w:rsidP="00C95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Проведены информационно-просветительные занятия среди учащихся. </w:t>
            </w:r>
          </w:p>
          <w:p w:rsidR="00384F52" w:rsidRPr="006A68DB" w:rsidRDefault="00384F52" w:rsidP="00C95C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8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актах отсутствует объем часов семинара, количество педагогов, принявшие участие в семинаре </w:t>
            </w:r>
          </w:p>
        </w:tc>
        <w:tc>
          <w:tcPr>
            <w:tcW w:w="1701" w:type="dxa"/>
          </w:tcPr>
          <w:p w:rsidR="00384F52" w:rsidRPr="006F6878" w:rsidRDefault="006A68D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17669,</w:t>
            </w:r>
            <w:r w:rsidR="00384F5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384F52" w:rsidRPr="00882337" w:rsidTr="00A4136A">
        <w:tc>
          <w:tcPr>
            <w:tcW w:w="1668" w:type="dxa"/>
          </w:tcPr>
          <w:p w:rsidR="00384F52" w:rsidRPr="00A42172" w:rsidRDefault="00384F52" w:rsidP="006E44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84F52" w:rsidRPr="00A42172" w:rsidRDefault="00384F52" w:rsidP="006E44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384F52" w:rsidRPr="00A42172" w:rsidRDefault="00384F52" w:rsidP="006E44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6A68DB" w:rsidRDefault="006A68DB" w:rsidP="00A42172">
            <w:pPr>
              <w:rPr>
                <w:rFonts w:ascii="Times New Roman" w:hAnsi="Times New Roman" w:cs="Times New Roman"/>
                <w:b/>
              </w:rPr>
            </w:pPr>
          </w:p>
          <w:p w:rsidR="00384F52" w:rsidRPr="006A68DB" w:rsidRDefault="00384F52" w:rsidP="00A42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8DB">
              <w:rPr>
                <w:rFonts w:ascii="Times New Roman" w:hAnsi="Times New Roman" w:cs="Times New Roman"/>
                <w:b/>
                <w:sz w:val="28"/>
                <w:szCs w:val="28"/>
              </w:rPr>
              <w:t>274650,00</w:t>
            </w:r>
          </w:p>
        </w:tc>
        <w:tc>
          <w:tcPr>
            <w:tcW w:w="3118" w:type="dxa"/>
          </w:tcPr>
          <w:p w:rsidR="00384F52" w:rsidRPr="00A42172" w:rsidRDefault="00384F52" w:rsidP="006E44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384F52" w:rsidRPr="00A42172" w:rsidRDefault="00384F52" w:rsidP="006E44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8DB" w:rsidRDefault="006A68DB" w:rsidP="006E4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F52" w:rsidRPr="006A68DB" w:rsidRDefault="006A68DB" w:rsidP="006E4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8DB">
              <w:rPr>
                <w:rFonts w:ascii="Times New Roman" w:hAnsi="Times New Roman" w:cs="Times New Roman"/>
                <w:b/>
                <w:sz w:val="28"/>
                <w:szCs w:val="28"/>
              </w:rPr>
              <w:t>274650,00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8D0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26.05.11</w:t>
            </w:r>
          </w:p>
          <w:p w:rsidR="00384F52" w:rsidRDefault="00384F52" w:rsidP="008D0E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8D0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10737</w:t>
            </w:r>
          </w:p>
          <w:p w:rsidR="00384F52" w:rsidRDefault="00384F52" w:rsidP="008D0E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8D0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2976" w:type="dxa"/>
          </w:tcPr>
          <w:p w:rsidR="00384F52" w:rsidRDefault="00384F52" w:rsidP="008D0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«Драматический театр Бенефис»</w:t>
            </w:r>
          </w:p>
          <w:p w:rsidR="00384F52" w:rsidRPr="006F6878" w:rsidRDefault="00384F52" w:rsidP="008D0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проведение мероприятия (показ спектакля «Пропасть») с/ф от 18.05.11г. договор 15 от 13.05.11г.</w:t>
            </w:r>
          </w:p>
        </w:tc>
        <w:tc>
          <w:tcPr>
            <w:tcW w:w="1560" w:type="dxa"/>
          </w:tcPr>
          <w:p w:rsidR="00384F52" w:rsidRPr="006F6878" w:rsidRDefault="00384F52" w:rsidP="008D0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3118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оказании услуг от 18.05.2011г.</w:t>
            </w:r>
          </w:p>
        </w:tc>
        <w:tc>
          <w:tcPr>
            <w:tcW w:w="3686" w:type="dxa"/>
          </w:tcPr>
          <w:p w:rsidR="00384F52" w:rsidRDefault="00384F52" w:rsidP="004C5A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Показ спектакля «Пропасть» </w:t>
            </w:r>
          </w:p>
          <w:p w:rsidR="00384F52" w:rsidRDefault="00384F52" w:rsidP="004C5A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 билетов по 150 руб.</w:t>
            </w:r>
          </w:p>
          <w:p w:rsidR="00384F52" w:rsidRPr="006F6878" w:rsidRDefault="00384F52" w:rsidP="004C5A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Имеются билеты, список учащихся, участие детей в показе спектакля подтверждено подписями. </w:t>
            </w:r>
          </w:p>
        </w:tc>
        <w:tc>
          <w:tcPr>
            <w:tcW w:w="1701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24.10.11г.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23561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791D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Баканина Надежда Викторовнв 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призы для проведения конкурса видеороликов «Мы за здоровый образ жизни сч.89 от 04.10.11г. договор 82 от 04.10.11г.</w:t>
            </w: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3118" w:type="dxa"/>
          </w:tcPr>
          <w:p w:rsidR="00384F52" w:rsidRDefault="000D1CD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С/ф № 87 от 04.10.2011г. </w:t>
            </w:r>
          </w:p>
          <w:p w:rsidR="000D1CD9" w:rsidRPr="008705CD" w:rsidRDefault="000D1CD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5CD">
              <w:rPr>
                <w:rFonts w:ascii="Times New Roman" w:hAnsi="Times New Roman" w:cs="Times New Roman"/>
                <w:sz w:val="16"/>
                <w:szCs w:val="16"/>
              </w:rPr>
              <w:t xml:space="preserve">ТН отсутствует, в с/ф отсутствуют подписи в получении товара. </w:t>
            </w:r>
          </w:p>
          <w:p w:rsidR="00947CBD" w:rsidRPr="008705CD" w:rsidRDefault="00947CBD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7CBD" w:rsidRDefault="00947CBD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Предоставлены проверке:</w:t>
            </w:r>
          </w:p>
          <w:p w:rsidR="00947CBD" w:rsidRDefault="00947CBD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смета расходов для проведения РК видеороликов «Мы за здоровый образ жизни» в рамках ЦКП «Профилактика наркомании»</w:t>
            </w:r>
          </w:p>
          <w:p w:rsidR="00947CBD" w:rsidRDefault="00947CBD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D14B3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кт от 04.10.2011г. об использовании МЗ для оформления зала: бумага, файлы,</w:t>
            </w:r>
            <w:r w:rsidR="00D14B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ножницы,</w:t>
            </w:r>
            <w:r w:rsidR="00D14B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карандаши,</w:t>
            </w:r>
            <w:r w:rsidR="00D14B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фломастеры.</w:t>
            </w:r>
          </w:p>
          <w:p w:rsidR="00D14B3D" w:rsidRDefault="00D14B3D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Бухгалтерская справка № 678 от 26.10.2011г. МЗ отнесены на забалансовый счет 07.2.1.</w:t>
            </w:r>
          </w:p>
          <w:p w:rsidR="00D14B3D" w:rsidRDefault="00D14B3D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B3D" w:rsidRPr="006F6878" w:rsidRDefault="00D14B3D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84F52" w:rsidRDefault="000D1CD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Колонки 3 шт.</w:t>
            </w:r>
          </w:p>
          <w:p w:rsidR="000D1CD9" w:rsidRDefault="000D1CD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Клавиатура 3 шт </w:t>
            </w:r>
          </w:p>
          <w:p w:rsidR="000D1CD9" w:rsidRDefault="000D1CD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Манипулятор «Мышь» 6 шт</w:t>
            </w:r>
          </w:p>
          <w:p w:rsidR="000D1CD9" w:rsidRDefault="000D1CD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Флэш диск 4 шт.</w:t>
            </w:r>
          </w:p>
          <w:p w:rsidR="000D1CD9" w:rsidRDefault="000D1CD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Концентратор 3 шт</w:t>
            </w:r>
          </w:p>
          <w:p w:rsidR="000D1CD9" w:rsidRDefault="000D1CD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Коврики для мыши 15 шт</w:t>
            </w:r>
          </w:p>
          <w:p w:rsidR="00000F5C" w:rsidRDefault="00000F5C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Микрофон-наушник, 2 шт</w:t>
            </w:r>
          </w:p>
          <w:p w:rsidR="00000F5C" w:rsidRDefault="00000F5C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Гарнитура стерео, 2 шт</w:t>
            </w:r>
          </w:p>
          <w:p w:rsidR="00000F5C" w:rsidRDefault="00000F5C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Веб-камера, 3 шт </w:t>
            </w:r>
          </w:p>
          <w:p w:rsidR="00000F5C" w:rsidRDefault="00000F5C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Портмоне, 6 шт</w:t>
            </w:r>
          </w:p>
          <w:p w:rsidR="00000F5C" w:rsidRDefault="00000F5C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Гуашь,6 шт</w:t>
            </w:r>
          </w:p>
          <w:p w:rsidR="00000F5C" w:rsidRDefault="00000F5C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Ножницы,6 шт</w:t>
            </w:r>
          </w:p>
          <w:p w:rsidR="00000F5C" w:rsidRDefault="00000F5C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Папка с копкой, 20 шт</w:t>
            </w:r>
          </w:p>
          <w:p w:rsidR="00000F5C" w:rsidRDefault="00000F5C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Файл, 200 шт</w:t>
            </w:r>
          </w:p>
          <w:p w:rsidR="00947CBD" w:rsidRDefault="00947CBD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Фломастеры, 10 шт</w:t>
            </w:r>
          </w:p>
          <w:p w:rsidR="00947CBD" w:rsidRDefault="00947CBD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Бумага, 4 шт</w:t>
            </w:r>
          </w:p>
          <w:p w:rsidR="00947CBD" w:rsidRDefault="00947CBD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Карандаши,10 шт</w:t>
            </w:r>
          </w:p>
          <w:p w:rsidR="00947CBD" w:rsidRDefault="00947CBD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7CBD" w:rsidRPr="006F6878" w:rsidRDefault="00947CBD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Default="000D1CD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1155,00</w:t>
            </w:r>
          </w:p>
          <w:p w:rsidR="000D1CD9" w:rsidRDefault="000D1CD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1305,00</w:t>
            </w:r>
          </w:p>
          <w:p w:rsidR="000D1CD9" w:rsidRDefault="000D1CD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1170,00</w:t>
            </w:r>
          </w:p>
          <w:p w:rsidR="000D1CD9" w:rsidRDefault="000D1CD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1940,00</w:t>
            </w:r>
          </w:p>
          <w:p w:rsidR="000D1CD9" w:rsidRDefault="000D1CD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1065,00</w:t>
            </w:r>
          </w:p>
          <w:p w:rsidR="000D1CD9" w:rsidRDefault="00000F5C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1350,00</w:t>
            </w:r>
          </w:p>
          <w:p w:rsidR="00000F5C" w:rsidRDefault="00000F5C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  <w:p w:rsidR="00000F5C" w:rsidRDefault="00000F5C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490,00</w:t>
            </w:r>
          </w:p>
          <w:p w:rsidR="00000F5C" w:rsidRDefault="00000F5C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1785,00</w:t>
            </w:r>
          </w:p>
          <w:p w:rsidR="00000F5C" w:rsidRDefault="00000F5C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930,00</w:t>
            </w:r>
          </w:p>
          <w:p w:rsidR="00000F5C" w:rsidRDefault="00000F5C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  <w:p w:rsidR="00000F5C" w:rsidRDefault="00000F5C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  <w:p w:rsidR="00000F5C" w:rsidRDefault="00000F5C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360,00</w:t>
            </w:r>
          </w:p>
          <w:p w:rsidR="00000F5C" w:rsidRDefault="00947CBD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400,00 </w:t>
            </w:r>
          </w:p>
          <w:p w:rsidR="00947CBD" w:rsidRDefault="00947CBD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710,00</w:t>
            </w:r>
          </w:p>
          <w:p w:rsidR="00947CBD" w:rsidRDefault="00947CBD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650,00</w:t>
            </w:r>
          </w:p>
          <w:p w:rsidR="00000F5C" w:rsidRDefault="00947CBD" w:rsidP="00947CB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  <w:p w:rsidR="00947CBD" w:rsidRPr="00947CBD" w:rsidRDefault="00947CBD" w:rsidP="00947C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CBD">
              <w:rPr>
                <w:rFonts w:ascii="Times New Roman" w:hAnsi="Times New Roman" w:cs="Times New Roman"/>
                <w:b/>
                <w:sz w:val="16"/>
                <w:szCs w:val="16"/>
              </w:rPr>
              <w:t>15000,00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01.12.2011г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27645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«Драматический театр «Бенефис»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проведение мероприятия (показ спектакля «Пропасть» с/ф 36 от 21.11.11г. договор 36 от 31.10.11г.</w:t>
            </w: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3118" w:type="dxa"/>
          </w:tcPr>
          <w:p w:rsidR="00384F52" w:rsidRPr="006F6878" w:rsidRDefault="004666A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 оказания </w:t>
            </w:r>
            <w:r w:rsidR="00384F52">
              <w:rPr>
                <w:rFonts w:ascii="Times New Roman" w:hAnsi="Times New Roman" w:cs="Times New Roman"/>
                <w:sz w:val="16"/>
                <w:szCs w:val="16"/>
              </w:rPr>
              <w:t xml:space="preserve"> услуг от 21.11.2011г</w:t>
            </w:r>
          </w:p>
        </w:tc>
        <w:tc>
          <w:tcPr>
            <w:tcW w:w="3686" w:type="dxa"/>
          </w:tcPr>
          <w:p w:rsidR="00384F52" w:rsidRDefault="00384F52" w:rsidP="003D41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Показ спектакля «Пропасть» </w:t>
            </w:r>
          </w:p>
          <w:p w:rsidR="00384F52" w:rsidRDefault="00384F52" w:rsidP="003D41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 билетов по 150 руб.</w:t>
            </w:r>
          </w:p>
          <w:p w:rsidR="00384F52" w:rsidRPr="006F6878" w:rsidRDefault="00384F52" w:rsidP="003D41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Имеются билеты, список учащихся, участие детей в показе спектакля подтверждено подписями.</w:t>
            </w:r>
          </w:p>
        </w:tc>
        <w:tc>
          <w:tcPr>
            <w:tcW w:w="1701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02.12.11г. 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27825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172">
              <w:rPr>
                <w:rFonts w:ascii="Times New Roman" w:hAnsi="Times New Roman" w:cs="Times New Roman"/>
                <w:sz w:val="16"/>
                <w:szCs w:val="16"/>
              </w:rPr>
              <w:t>ИП Куликова Елена Борисовна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172">
              <w:rPr>
                <w:rFonts w:ascii="Times New Roman" w:hAnsi="Times New Roman" w:cs="Times New Roman"/>
                <w:sz w:val="16"/>
                <w:szCs w:val="16"/>
              </w:rPr>
              <w:t>За бумагу для ксер,папки-рег. с/ф9 от 13.10.11г договор13 от 13.10.11г</w:t>
            </w: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985,00</w:t>
            </w:r>
          </w:p>
        </w:tc>
        <w:tc>
          <w:tcPr>
            <w:tcW w:w="3118" w:type="dxa"/>
          </w:tcPr>
          <w:p w:rsidR="004666A9" w:rsidRDefault="004666A9" w:rsidP="004666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172">
              <w:rPr>
                <w:rFonts w:ascii="Times New Roman" w:hAnsi="Times New Roman" w:cs="Times New Roman"/>
                <w:sz w:val="16"/>
                <w:szCs w:val="16"/>
              </w:rPr>
              <w:t>ИП Куликова Елена Борисовна</w:t>
            </w:r>
          </w:p>
          <w:p w:rsidR="00384F52" w:rsidRPr="006F6878" w:rsidRDefault="004666A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21 от 13.10.2011г.</w:t>
            </w:r>
          </w:p>
        </w:tc>
        <w:tc>
          <w:tcPr>
            <w:tcW w:w="3686" w:type="dxa"/>
          </w:tcPr>
          <w:p w:rsidR="00384F52" w:rsidRDefault="004666A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Бумага -6 пач.</w:t>
            </w:r>
          </w:p>
          <w:p w:rsidR="004666A9" w:rsidRPr="006F6878" w:rsidRDefault="004666A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Папка-регистратор – 2 шт.</w:t>
            </w:r>
          </w:p>
        </w:tc>
        <w:tc>
          <w:tcPr>
            <w:tcW w:w="1701" w:type="dxa"/>
          </w:tcPr>
          <w:p w:rsidR="00384F52" w:rsidRDefault="004666A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840,00</w:t>
            </w:r>
          </w:p>
          <w:p w:rsidR="004666A9" w:rsidRDefault="004666A9" w:rsidP="006E44F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145,00</w:t>
            </w:r>
          </w:p>
          <w:p w:rsidR="006A68DB" w:rsidRDefault="006A68D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8DB" w:rsidRPr="006A68DB" w:rsidRDefault="006A68DB" w:rsidP="006E44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8DB">
              <w:rPr>
                <w:rFonts w:ascii="Times New Roman" w:hAnsi="Times New Roman" w:cs="Times New Roman"/>
                <w:b/>
                <w:sz w:val="16"/>
                <w:szCs w:val="16"/>
              </w:rPr>
              <w:t>985,00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02.12.2011г. 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CA0526">
              <w:rPr>
                <w:rFonts w:ascii="Times New Roman" w:hAnsi="Times New Roman" w:cs="Times New Roman"/>
                <w:sz w:val="16"/>
                <w:szCs w:val="16"/>
              </w:rPr>
              <w:t>27827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-340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0526">
              <w:rPr>
                <w:rFonts w:ascii="Times New Roman" w:hAnsi="Times New Roman" w:cs="Times New Roman"/>
                <w:sz w:val="16"/>
                <w:szCs w:val="16"/>
              </w:rPr>
              <w:t>ИП Гросу Юлия Петровна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0526">
              <w:rPr>
                <w:rFonts w:ascii="Times New Roman" w:hAnsi="Times New Roman" w:cs="Times New Roman"/>
                <w:sz w:val="16"/>
                <w:szCs w:val="16"/>
              </w:rPr>
              <w:t>За бумагу "Снегурочка",файлы,ручки сч.99 от 28.10.11г договорб/н от 28.10.11г</w:t>
            </w: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3118" w:type="dxa"/>
          </w:tcPr>
          <w:p w:rsidR="0099709C" w:rsidRDefault="0099709C" w:rsidP="009970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0526">
              <w:rPr>
                <w:rFonts w:ascii="Times New Roman" w:hAnsi="Times New Roman" w:cs="Times New Roman"/>
                <w:sz w:val="16"/>
                <w:szCs w:val="16"/>
              </w:rPr>
              <w:t>ИП Гросу Юлия Петровна</w:t>
            </w:r>
          </w:p>
          <w:p w:rsidR="0099709C" w:rsidRDefault="0099709C" w:rsidP="009970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96 от 28.10.11г.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84F52" w:rsidRDefault="0099709C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Канцелярские принадлежности </w:t>
            </w:r>
          </w:p>
          <w:p w:rsidR="0099709C" w:rsidRDefault="0099709C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709C" w:rsidRDefault="0099709C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709C" w:rsidRPr="006F6878" w:rsidRDefault="0099709C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Pr="006F6878" w:rsidRDefault="0099709C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02.12.2012г.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CA0526">
              <w:rPr>
                <w:rFonts w:ascii="Times New Roman" w:hAnsi="Times New Roman" w:cs="Times New Roman"/>
                <w:sz w:val="16"/>
                <w:szCs w:val="16"/>
              </w:rPr>
              <w:t>27826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0526">
              <w:rPr>
                <w:rFonts w:ascii="Times New Roman" w:hAnsi="Times New Roman" w:cs="Times New Roman"/>
                <w:sz w:val="16"/>
                <w:szCs w:val="16"/>
              </w:rPr>
              <w:t>ООО "ТЦ НИКОС"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0526">
              <w:rPr>
                <w:rFonts w:ascii="Times New Roman" w:hAnsi="Times New Roman" w:cs="Times New Roman"/>
                <w:sz w:val="16"/>
                <w:szCs w:val="16"/>
              </w:rPr>
              <w:t>За тонер  с/ф267 от 28.10.11г  договор б/н от 28.10.11г</w:t>
            </w: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1015,00</w:t>
            </w:r>
          </w:p>
        </w:tc>
        <w:tc>
          <w:tcPr>
            <w:tcW w:w="3118" w:type="dxa"/>
          </w:tcPr>
          <w:p w:rsidR="004666A9" w:rsidRDefault="004666A9" w:rsidP="004666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0526">
              <w:rPr>
                <w:rFonts w:ascii="Times New Roman" w:hAnsi="Times New Roman" w:cs="Times New Roman"/>
                <w:sz w:val="16"/>
                <w:szCs w:val="16"/>
              </w:rPr>
              <w:t>ООО "ТЦ НИКОС"</w:t>
            </w:r>
          </w:p>
          <w:p w:rsidR="00384F52" w:rsidRPr="006F6878" w:rsidRDefault="00007EC1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267 от 28.10.2011г.</w:t>
            </w:r>
          </w:p>
        </w:tc>
        <w:tc>
          <w:tcPr>
            <w:tcW w:w="3686" w:type="dxa"/>
          </w:tcPr>
          <w:p w:rsidR="00384F52" w:rsidRPr="006F6878" w:rsidRDefault="00007EC1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Тонер -1 шт</w:t>
            </w:r>
          </w:p>
        </w:tc>
        <w:tc>
          <w:tcPr>
            <w:tcW w:w="1701" w:type="dxa"/>
          </w:tcPr>
          <w:p w:rsidR="00384F52" w:rsidRPr="006F6878" w:rsidRDefault="00007EC1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1015,00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08.12.2011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CA0526">
              <w:rPr>
                <w:rFonts w:ascii="Times New Roman" w:hAnsi="Times New Roman" w:cs="Times New Roman"/>
                <w:sz w:val="16"/>
                <w:szCs w:val="16"/>
              </w:rPr>
              <w:t>28217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-290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A0526">
              <w:rPr>
                <w:rFonts w:ascii="Times New Roman" w:hAnsi="Times New Roman" w:cs="Times New Roman"/>
                <w:sz w:val="16"/>
                <w:szCs w:val="16"/>
              </w:rPr>
              <w:t>П Баканина Надежда Викторовна</w:t>
            </w:r>
          </w:p>
          <w:p w:rsidR="00384F52" w:rsidRPr="006F6878" w:rsidRDefault="00384F52" w:rsidP="00CA05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0526">
              <w:rPr>
                <w:rFonts w:ascii="Times New Roman" w:hAnsi="Times New Roman" w:cs="Times New Roman"/>
                <w:sz w:val="16"/>
                <w:szCs w:val="16"/>
              </w:rPr>
              <w:t>Призы(принт.,фотоаппар.,колонки) для провед.КВН сч.113 от 06.12.11г  договор106 от 06.12.11г</w:t>
            </w: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3118" w:type="dxa"/>
          </w:tcPr>
          <w:p w:rsidR="00A977F9" w:rsidRDefault="00A977F9" w:rsidP="00A97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A0526">
              <w:rPr>
                <w:rFonts w:ascii="Times New Roman" w:hAnsi="Times New Roman" w:cs="Times New Roman"/>
                <w:sz w:val="16"/>
                <w:szCs w:val="16"/>
              </w:rPr>
              <w:t>П Баканина Надежда Викторовна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128 от 06.12.11</w:t>
            </w:r>
          </w:p>
        </w:tc>
        <w:tc>
          <w:tcPr>
            <w:tcW w:w="368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Принтер – 1 шт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Фотоаппарат – 1 шт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Колонки -1 шт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4500,00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  <w:p w:rsidR="00384F52" w:rsidRDefault="006A68DB" w:rsidP="006E44F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4500,00</w:t>
            </w:r>
          </w:p>
          <w:p w:rsidR="006A68DB" w:rsidRDefault="006A68D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8DB" w:rsidRPr="006A68DB" w:rsidRDefault="006A68DB" w:rsidP="006E44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8DB">
              <w:rPr>
                <w:rFonts w:ascii="Times New Roman" w:hAnsi="Times New Roman" w:cs="Times New Roman"/>
                <w:b/>
                <w:sz w:val="16"/>
                <w:szCs w:val="16"/>
              </w:rPr>
              <w:t>12000,00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08.12.2011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CA0526">
              <w:rPr>
                <w:rFonts w:ascii="Times New Roman" w:hAnsi="Times New Roman" w:cs="Times New Roman"/>
                <w:sz w:val="16"/>
                <w:szCs w:val="16"/>
              </w:rPr>
              <w:t>28219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- 290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0526">
              <w:rPr>
                <w:rFonts w:ascii="Times New Roman" w:hAnsi="Times New Roman" w:cs="Times New Roman"/>
                <w:sz w:val="16"/>
                <w:szCs w:val="16"/>
              </w:rPr>
              <w:t>ИП Жукова Елена Ивановна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0526">
              <w:rPr>
                <w:rFonts w:ascii="Times New Roman" w:hAnsi="Times New Roman" w:cs="Times New Roman"/>
                <w:sz w:val="16"/>
                <w:szCs w:val="16"/>
              </w:rPr>
              <w:t>Призы(конструктор,мяч рез.,брелок) для пров.меропр."Мама,папа,я-спорт.семья"  с/ф4 от 01.12. дог б/н от 01.12.11г</w:t>
            </w: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3118" w:type="dxa"/>
          </w:tcPr>
          <w:p w:rsidR="00856C50" w:rsidRDefault="00856C50" w:rsidP="00856C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0526">
              <w:rPr>
                <w:rFonts w:ascii="Times New Roman" w:hAnsi="Times New Roman" w:cs="Times New Roman"/>
                <w:sz w:val="16"/>
                <w:szCs w:val="16"/>
              </w:rPr>
              <w:t>ИП Жукова Елена Ивановна</w:t>
            </w:r>
          </w:p>
          <w:p w:rsidR="00384F52" w:rsidRPr="006F6878" w:rsidRDefault="000C444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4 от 01.12.2011г.</w:t>
            </w:r>
          </w:p>
        </w:tc>
        <w:tc>
          <w:tcPr>
            <w:tcW w:w="3686" w:type="dxa"/>
          </w:tcPr>
          <w:p w:rsidR="00384F52" w:rsidRDefault="00200E81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Конструктор - 30 шт</w:t>
            </w:r>
          </w:p>
          <w:p w:rsidR="00200E81" w:rsidRDefault="00200E81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Мяч резиновый – 20 шт. </w:t>
            </w:r>
          </w:p>
          <w:p w:rsidR="00200E81" w:rsidRDefault="00200E81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Брелок «Дракон» - </w:t>
            </w:r>
            <w:r w:rsidRPr="0020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20м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-  ?</w:t>
            </w:r>
          </w:p>
          <w:p w:rsidR="00200E81" w:rsidRDefault="00200E81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0E81" w:rsidRPr="006F6878" w:rsidRDefault="00200E81" w:rsidP="00200E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Default="00200E81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9000,00</w:t>
            </w:r>
          </w:p>
          <w:p w:rsidR="00200E81" w:rsidRDefault="00200E81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2400,00</w:t>
            </w:r>
          </w:p>
          <w:p w:rsidR="00200E81" w:rsidRDefault="00200E81" w:rsidP="006E44F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1600,00</w:t>
            </w:r>
          </w:p>
          <w:p w:rsidR="009038FE" w:rsidRPr="009038FE" w:rsidRDefault="009038FE" w:rsidP="006E44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038FE" w:rsidRPr="006F6878" w:rsidRDefault="009038FE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38FE">
              <w:rPr>
                <w:rFonts w:ascii="Times New Roman" w:hAnsi="Times New Roman" w:cs="Times New Roman"/>
                <w:b/>
                <w:sz w:val="16"/>
                <w:szCs w:val="16"/>
              </w:rPr>
              <w:t>13000,00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13.12.2011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FF265D">
              <w:rPr>
                <w:rFonts w:ascii="Times New Roman" w:hAnsi="Times New Roman" w:cs="Times New Roman"/>
                <w:sz w:val="16"/>
                <w:szCs w:val="16"/>
              </w:rPr>
              <w:t>28675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-226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0526">
              <w:rPr>
                <w:rFonts w:ascii="Times New Roman" w:hAnsi="Times New Roman" w:cs="Times New Roman"/>
                <w:sz w:val="16"/>
                <w:szCs w:val="16"/>
              </w:rPr>
              <w:t>Отделение Пенсионного фонда РФ (госуд.учрежд.) по Пермскому краю</w:t>
            </w:r>
          </w:p>
          <w:p w:rsidR="00384F52" w:rsidRPr="00CA0526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0526">
              <w:rPr>
                <w:rFonts w:ascii="Times New Roman" w:hAnsi="Times New Roman" w:cs="Times New Roman"/>
                <w:sz w:val="16"/>
                <w:szCs w:val="16"/>
              </w:rPr>
              <w:t>Страх.взн.на обяз.мед.стр.в бюдж ТФОМС с воз.по дог.ГПХ за пров.обуч.семинара-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382,00</w:t>
            </w:r>
          </w:p>
        </w:tc>
        <w:tc>
          <w:tcPr>
            <w:tcW w:w="3118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84F52" w:rsidRPr="006F6878" w:rsidRDefault="00BA51D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Страховые взносы</w:t>
            </w:r>
          </w:p>
        </w:tc>
        <w:tc>
          <w:tcPr>
            <w:tcW w:w="1701" w:type="dxa"/>
          </w:tcPr>
          <w:p w:rsidR="00384F52" w:rsidRPr="006F6878" w:rsidRDefault="00BA51D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13.12.2011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FF265D">
              <w:rPr>
                <w:rFonts w:ascii="Times New Roman" w:hAnsi="Times New Roman" w:cs="Times New Roman"/>
                <w:sz w:val="16"/>
                <w:szCs w:val="16"/>
              </w:rPr>
              <w:t>28676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- 226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265D">
              <w:rPr>
                <w:rFonts w:ascii="Times New Roman" w:hAnsi="Times New Roman" w:cs="Times New Roman"/>
                <w:sz w:val="16"/>
                <w:szCs w:val="16"/>
              </w:rPr>
              <w:t>Отделение Пенсионного фонда РФ (госуд.учрежд.) по Пермскому краю)</w:t>
            </w:r>
          </w:p>
          <w:p w:rsidR="00384F52" w:rsidRPr="00CA0526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265D">
              <w:rPr>
                <w:rFonts w:ascii="Times New Roman" w:hAnsi="Times New Roman" w:cs="Times New Roman"/>
                <w:sz w:val="16"/>
                <w:szCs w:val="16"/>
              </w:rPr>
              <w:t>Страх.взн.на обяз.мед.страх.в бюдж ФФОМС с возн.по дог.ГПХ за пров.обуч.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591,00</w:t>
            </w:r>
          </w:p>
        </w:tc>
        <w:tc>
          <w:tcPr>
            <w:tcW w:w="3118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84F52" w:rsidRPr="006F6878" w:rsidRDefault="00BA51D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Страховые взносы</w:t>
            </w:r>
          </w:p>
        </w:tc>
        <w:tc>
          <w:tcPr>
            <w:tcW w:w="1701" w:type="dxa"/>
          </w:tcPr>
          <w:p w:rsidR="00384F52" w:rsidRPr="006F6878" w:rsidRDefault="00BA51D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591,00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13.12.2011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FF265D">
              <w:rPr>
                <w:rFonts w:ascii="Times New Roman" w:hAnsi="Times New Roman" w:cs="Times New Roman"/>
                <w:sz w:val="16"/>
                <w:szCs w:val="16"/>
              </w:rPr>
              <w:t>28673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КОСГУ- 226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265D">
              <w:rPr>
                <w:rFonts w:ascii="Times New Roman" w:hAnsi="Times New Roman" w:cs="Times New Roman"/>
                <w:sz w:val="16"/>
                <w:szCs w:val="16"/>
              </w:rPr>
              <w:t>Межрайон.ИФНС России 2 по Пермскому краю</w:t>
            </w:r>
          </w:p>
          <w:p w:rsidR="00384F52" w:rsidRPr="00CA0526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265D">
              <w:rPr>
                <w:rFonts w:ascii="Times New Roman" w:hAnsi="Times New Roman" w:cs="Times New Roman"/>
                <w:sz w:val="16"/>
                <w:szCs w:val="16"/>
              </w:rPr>
              <w:t xml:space="preserve">НДФЛ,удерж.с возн.по дог.ГПХ за провед.обучающ.семинара и пров.анкетир.  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2479,00</w:t>
            </w:r>
          </w:p>
        </w:tc>
        <w:tc>
          <w:tcPr>
            <w:tcW w:w="3118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84F52" w:rsidRPr="006F6878" w:rsidRDefault="00BA51D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Удержан НДФЛ</w:t>
            </w:r>
          </w:p>
        </w:tc>
        <w:tc>
          <w:tcPr>
            <w:tcW w:w="1701" w:type="dxa"/>
          </w:tcPr>
          <w:p w:rsidR="00384F52" w:rsidRPr="006F6878" w:rsidRDefault="00BA51D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2479,00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13.12.2011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FF265D">
              <w:rPr>
                <w:rFonts w:ascii="Times New Roman" w:hAnsi="Times New Roman" w:cs="Times New Roman"/>
                <w:sz w:val="16"/>
                <w:szCs w:val="16"/>
              </w:rPr>
              <w:t>28674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-226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265D">
              <w:rPr>
                <w:rFonts w:ascii="Times New Roman" w:hAnsi="Times New Roman" w:cs="Times New Roman"/>
                <w:sz w:val="16"/>
                <w:szCs w:val="16"/>
              </w:rPr>
              <w:t>Отделение Пенсионного фонда РФ (госуд.учрежд.) по Пермскому краю)</w:t>
            </w:r>
          </w:p>
          <w:p w:rsidR="00384F52" w:rsidRPr="00CA0526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265D">
              <w:rPr>
                <w:rFonts w:ascii="Times New Roman" w:hAnsi="Times New Roman" w:cs="Times New Roman"/>
                <w:sz w:val="16"/>
                <w:szCs w:val="16"/>
              </w:rPr>
              <w:t>Страх.взн.на обяз.пенс.стр.,зач.в ПФ РФ на выпл.страх.час.труд.пенс.с возн.по дог.ГПХ за пров.обуч.сем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4958,00</w:t>
            </w:r>
          </w:p>
        </w:tc>
        <w:tc>
          <w:tcPr>
            <w:tcW w:w="3118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84F52" w:rsidRPr="006F6878" w:rsidRDefault="00BA51D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Страховые взносы</w:t>
            </w:r>
          </w:p>
        </w:tc>
        <w:tc>
          <w:tcPr>
            <w:tcW w:w="1701" w:type="dxa"/>
          </w:tcPr>
          <w:p w:rsidR="00384F52" w:rsidRPr="006F6878" w:rsidRDefault="00BA51D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4958,00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13.12.2011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542B13">
              <w:rPr>
                <w:rFonts w:ascii="Times New Roman" w:hAnsi="Times New Roman" w:cs="Times New Roman"/>
                <w:sz w:val="16"/>
                <w:szCs w:val="16"/>
              </w:rPr>
              <w:t>28678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-340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B13">
              <w:rPr>
                <w:rFonts w:ascii="Times New Roman" w:hAnsi="Times New Roman" w:cs="Times New Roman"/>
                <w:sz w:val="16"/>
                <w:szCs w:val="16"/>
              </w:rPr>
              <w:t>ИП Гросу Юлия Петровна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B13">
              <w:rPr>
                <w:rFonts w:ascii="Times New Roman" w:hAnsi="Times New Roman" w:cs="Times New Roman"/>
                <w:sz w:val="16"/>
                <w:szCs w:val="16"/>
              </w:rPr>
              <w:t>За канц.товары(ручки,файлы,папки,бумагу,карандаши,тетр.) сч.112 от 07.12.11г договорб/н от 07.12.11г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118" w:type="dxa"/>
          </w:tcPr>
          <w:p w:rsidR="0099709C" w:rsidRDefault="0099709C" w:rsidP="009970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B13">
              <w:rPr>
                <w:rFonts w:ascii="Times New Roman" w:hAnsi="Times New Roman" w:cs="Times New Roman"/>
                <w:sz w:val="16"/>
                <w:szCs w:val="16"/>
              </w:rPr>
              <w:t>ИП Гросу Юлия Петровна</w:t>
            </w:r>
          </w:p>
          <w:p w:rsidR="00384F52" w:rsidRPr="006F6878" w:rsidRDefault="0099709C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109 от 07.12.2011</w:t>
            </w:r>
          </w:p>
        </w:tc>
        <w:tc>
          <w:tcPr>
            <w:tcW w:w="3686" w:type="dxa"/>
          </w:tcPr>
          <w:p w:rsidR="00384F52" w:rsidRDefault="0099709C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Канцелярские товары </w:t>
            </w:r>
          </w:p>
          <w:p w:rsidR="0099709C" w:rsidRDefault="0099709C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709C" w:rsidRDefault="0099709C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709C" w:rsidRPr="006F6878" w:rsidRDefault="0099709C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Pr="006F6878" w:rsidRDefault="0099709C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13.12.2011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2D3D5F">
              <w:rPr>
                <w:rFonts w:ascii="Times New Roman" w:hAnsi="Times New Roman" w:cs="Times New Roman"/>
                <w:sz w:val="16"/>
                <w:szCs w:val="16"/>
              </w:rPr>
              <w:t>28677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- 226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D5F">
              <w:rPr>
                <w:rFonts w:ascii="Times New Roman" w:hAnsi="Times New Roman" w:cs="Times New Roman"/>
                <w:sz w:val="16"/>
                <w:szCs w:val="16"/>
              </w:rPr>
              <w:t>Филиал 6318 ВТБ 24(ЗАО)</w:t>
            </w:r>
          </w:p>
          <w:p w:rsidR="00384F52" w:rsidRPr="00542B13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D5F">
              <w:rPr>
                <w:rFonts w:ascii="Times New Roman" w:hAnsi="Times New Roman" w:cs="Times New Roman"/>
                <w:sz w:val="16"/>
                <w:szCs w:val="16"/>
              </w:rPr>
              <w:t>Возн.по дог.ГПХ за пров.обуч.семинара на карту №4272 2900 0283 8092 Зырянова  Аниса Равкатовна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16590,00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384F52" w:rsidRDefault="00007EC1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Зырянова Аниса Равкатовна</w:t>
            </w:r>
          </w:p>
          <w:p w:rsidR="00007EC1" w:rsidRDefault="00007EC1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подряда от 28.11.2011г.- 19069,00 руб.</w:t>
            </w:r>
          </w:p>
          <w:p w:rsidR="00007EC1" w:rsidRDefault="00007EC1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 № 1 сдачи-премки работ от 01.12.2011г. </w:t>
            </w:r>
          </w:p>
          <w:p w:rsidR="00217271" w:rsidRPr="006F6878" w:rsidRDefault="00217271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5CD">
              <w:rPr>
                <w:rFonts w:ascii="Times New Roman" w:hAnsi="Times New Roman" w:cs="Times New Roman"/>
                <w:sz w:val="16"/>
                <w:szCs w:val="16"/>
              </w:rPr>
              <w:t>Договор, акт (факс)</w:t>
            </w:r>
          </w:p>
        </w:tc>
        <w:tc>
          <w:tcPr>
            <w:tcW w:w="3686" w:type="dxa"/>
          </w:tcPr>
          <w:p w:rsidR="00217271" w:rsidRDefault="00217271" w:rsidP="0021727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Обучающий семинар для работников</w:t>
            </w:r>
          </w:p>
          <w:p w:rsidR="00384F52" w:rsidRDefault="00217271" w:rsidP="002172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системы образования</w:t>
            </w:r>
          </w:p>
          <w:p w:rsidR="00217271" w:rsidRDefault="00217271" w:rsidP="0021727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Информационно-просветительные занятия  среди учащихся </w:t>
            </w:r>
          </w:p>
          <w:p w:rsidR="00217271" w:rsidRDefault="00217271" w:rsidP="0021727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Анкетирование</w:t>
            </w:r>
          </w:p>
          <w:p w:rsidR="00217271" w:rsidRPr="006F6878" w:rsidRDefault="00217271" w:rsidP="0021727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методической и информационно-просветительной литературой</w:t>
            </w:r>
          </w:p>
        </w:tc>
        <w:tc>
          <w:tcPr>
            <w:tcW w:w="1701" w:type="dxa"/>
          </w:tcPr>
          <w:p w:rsidR="00384F52" w:rsidRPr="006F6878" w:rsidRDefault="00217271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19069,00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14.12.2011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2D3D5F">
              <w:rPr>
                <w:rFonts w:ascii="Times New Roman" w:hAnsi="Times New Roman" w:cs="Times New Roman"/>
                <w:sz w:val="16"/>
                <w:szCs w:val="16"/>
              </w:rPr>
              <w:t>28779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-340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D5F">
              <w:rPr>
                <w:rFonts w:ascii="Times New Roman" w:hAnsi="Times New Roman" w:cs="Times New Roman"/>
                <w:sz w:val="16"/>
                <w:szCs w:val="16"/>
              </w:rPr>
              <w:t>ООО "Паритет-Центр"</w:t>
            </w:r>
          </w:p>
          <w:p w:rsidR="00384F52" w:rsidRPr="002D3D5F" w:rsidRDefault="00384F52" w:rsidP="002D3D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D5F">
              <w:rPr>
                <w:rFonts w:ascii="Times New Roman" w:hAnsi="Times New Roman" w:cs="Times New Roman"/>
                <w:sz w:val="16"/>
                <w:szCs w:val="16"/>
              </w:rPr>
              <w:t>Тест НАРКОСТОП Мульти №3  сч.ПМ7268 от 12.12.11г  договорПМ7268 от 12.12.11г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54000,00</w:t>
            </w:r>
          </w:p>
        </w:tc>
        <w:tc>
          <w:tcPr>
            <w:tcW w:w="3118" w:type="dxa"/>
          </w:tcPr>
          <w:p w:rsidR="004666A9" w:rsidRDefault="004666A9" w:rsidP="004666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D5F">
              <w:rPr>
                <w:rFonts w:ascii="Times New Roman" w:hAnsi="Times New Roman" w:cs="Times New Roman"/>
                <w:sz w:val="16"/>
                <w:szCs w:val="16"/>
              </w:rPr>
              <w:t>ООО "Паритет-Центр"</w:t>
            </w:r>
          </w:p>
          <w:p w:rsidR="00384F52" w:rsidRPr="006F6878" w:rsidRDefault="004666A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ПМ 10352 от 26.12.2011г.</w:t>
            </w:r>
          </w:p>
        </w:tc>
        <w:tc>
          <w:tcPr>
            <w:tcW w:w="3686" w:type="dxa"/>
          </w:tcPr>
          <w:p w:rsidR="00384F52" w:rsidRPr="006F6878" w:rsidRDefault="004666A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D5F">
              <w:rPr>
                <w:rFonts w:ascii="Times New Roman" w:hAnsi="Times New Roman" w:cs="Times New Roman"/>
                <w:sz w:val="16"/>
                <w:szCs w:val="16"/>
              </w:rPr>
              <w:t>Тест НАРКОСТОП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360 шт</w:t>
            </w:r>
          </w:p>
        </w:tc>
        <w:tc>
          <w:tcPr>
            <w:tcW w:w="1701" w:type="dxa"/>
          </w:tcPr>
          <w:p w:rsidR="00384F52" w:rsidRPr="006F6878" w:rsidRDefault="004666A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54000,00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21.12.2012г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2D3D5F">
              <w:rPr>
                <w:rFonts w:ascii="Times New Roman" w:hAnsi="Times New Roman" w:cs="Times New Roman"/>
                <w:sz w:val="16"/>
                <w:szCs w:val="16"/>
              </w:rPr>
              <w:t>29552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-290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D5F">
              <w:rPr>
                <w:rFonts w:ascii="Times New Roman" w:hAnsi="Times New Roman" w:cs="Times New Roman"/>
                <w:sz w:val="16"/>
                <w:szCs w:val="16"/>
              </w:rPr>
              <w:t>ИП Куликова Елена Борисовна</w:t>
            </w:r>
          </w:p>
          <w:p w:rsidR="00384F52" w:rsidRPr="002D3D5F" w:rsidRDefault="00384F52" w:rsidP="002D3D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D5F">
              <w:rPr>
                <w:rFonts w:ascii="Times New Roman" w:hAnsi="Times New Roman" w:cs="Times New Roman"/>
                <w:sz w:val="16"/>
                <w:szCs w:val="16"/>
              </w:rPr>
              <w:t>Приобретение дидак.материалов для вручения призов сч.60 от 19.12.11г  договор 19 от 19.12.11г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4666A9" w:rsidRDefault="004666A9" w:rsidP="004666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D5F">
              <w:rPr>
                <w:rFonts w:ascii="Times New Roman" w:hAnsi="Times New Roman" w:cs="Times New Roman"/>
                <w:sz w:val="16"/>
                <w:szCs w:val="16"/>
              </w:rPr>
              <w:t>ИП Куликова Елена Борисовна</w:t>
            </w:r>
          </w:p>
          <w:p w:rsidR="00384F52" w:rsidRPr="006F6878" w:rsidRDefault="004666A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29 от 19.12.2011г.</w:t>
            </w:r>
          </w:p>
        </w:tc>
        <w:tc>
          <w:tcPr>
            <w:tcW w:w="3686" w:type="dxa"/>
          </w:tcPr>
          <w:p w:rsidR="00384F52" w:rsidRPr="006F6878" w:rsidRDefault="004666A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 для вручения призов – 50 шт.</w:t>
            </w:r>
          </w:p>
        </w:tc>
        <w:tc>
          <w:tcPr>
            <w:tcW w:w="1701" w:type="dxa"/>
          </w:tcPr>
          <w:p w:rsidR="00384F52" w:rsidRPr="006F6878" w:rsidRDefault="004666A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22.12.2011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2D3D5F">
              <w:rPr>
                <w:rFonts w:ascii="Times New Roman" w:hAnsi="Times New Roman" w:cs="Times New Roman"/>
                <w:sz w:val="16"/>
                <w:szCs w:val="16"/>
              </w:rPr>
              <w:t>29707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-290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D5F">
              <w:rPr>
                <w:rFonts w:ascii="Times New Roman" w:hAnsi="Times New Roman" w:cs="Times New Roman"/>
                <w:sz w:val="16"/>
                <w:szCs w:val="16"/>
              </w:rPr>
              <w:t>Индивидуальный предприниматель Кемаев Михаил Михайлович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D5F">
              <w:rPr>
                <w:rFonts w:ascii="Times New Roman" w:hAnsi="Times New Roman" w:cs="Times New Roman"/>
                <w:sz w:val="16"/>
                <w:szCs w:val="16"/>
              </w:rPr>
              <w:t>Призы(наб клюш.шайба,ледян,мини-лыжи) для пров."Веселых стартов" для детей нач.кл сч81114 от 19.12.11г дог.63 от 19.12</w:t>
            </w:r>
          </w:p>
          <w:p w:rsidR="00384F52" w:rsidRPr="002D3D5F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118" w:type="dxa"/>
          </w:tcPr>
          <w:p w:rsidR="00200E81" w:rsidRDefault="00200E81" w:rsidP="00200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D5F">
              <w:rPr>
                <w:rFonts w:ascii="Times New Roman" w:hAnsi="Times New Roman" w:cs="Times New Roman"/>
                <w:sz w:val="16"/>
                <w:szCs w:val="16"/>
              </w:rPr>
              <w:t>Индивидуальный предприниматель Кемаев Михаил Михайлович</w:t>
            </w:r>
          </w:p>
          <w:p w:rsidR="00384F52" w:rsidRPr="006F6878" w:rsidRDefault="00304F3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81114 от 19.12.2011г.</w:t>
            </w:r>
          </w:p>
        </w:tc>
        <w:tc>
          <w:tcPr>
            <w:tcW w:w="3686" w:type="dxa"/>
          </w:tcPr>
          <w:p w:rsidR="00384F52" w:rsidRDefault="00304F3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Набор клюшка – 30 компл.</w:t>
            </w:r>
          </w:p>
          <w:p w:rsidR="00304F32" w:rsidRDefault="00304F3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Ледянка -  -30 шт.</w:t>
            </w:r>
          </w:p>
          <w:p w:rsidR="00304F32" w:rsidRDefault="00304F3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Мини-лыжи – 20 пар</w:t>
            </w:r>
          </w:p>
          <w:p w:rsidR="00304F32" w:rsidRDefault="00304F3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Мини-лыжи -5 пар</w:t>
            </w:r>
          </w:p>
          <w:p w:rsidR="00304F32" w:rsidRPr="006F6878" w:rsidRDefault="00304F3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Пирамидка детская – 5 шт</w:t>
            </w:r>
          </w:p>
        </w:tc>
        <w:tc>
          <w:tcPr>
            <w:tcW w:w="1701" w:type="dxa"/>
          </w:tcPr>
          <w:p w:rsidR="00384F52" w:rsidRDefault="00304F3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6000,00</w:t>
            </w:r>
          </w:p>
          <w:p w:rsidR="00304F32" w:rsidRDefault="00304F3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1650,00</w:t>
            </w:r>
          </w:p>
          <w:p w:rsidR="00304F32" w:rsidRDefault="00304F3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1500,00</w:t>
            </w:r>
          </w:p>
          <w:p w:rsidR="00304F32" w:rsidRDefault="00304F3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  <w:p w:rsidR="00304F32" w:rsidRDefault="00304F32" w:rsidP="006E44F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  <w:p w:rsidR="00BA51D5" w:rsidRDefault="00BA51D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51D5" w:rsidRPr="00BA51D5" w:rsidRDefault="00BA51D5" w:rsidP="006E44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51D5">
              <w:rPr>
                <w:rFonts w:ascii="Times New Roman" w:hAnsi="Times New Roman" w:cs="Times New Roman"/>
                <w:b/>
                <w:sz w:val="16"/>
                <w:szCs w:val="16"/>
              </w:rPr>
              <w:t>10000,00</w:t>
            </w:r>
          </w:p>
          <w:p w:rsidR="00BA51D5" w:rsidRPr="006F6878" w:rsidRDefault="00BA51D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23.12.2011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2D3D5F">
              <w:rPr>
                <w:rFonts w:ascii="Times New Roman" w:hAnsi="Times New Roman" w:cs="Times New Roman"/>
                <w:sz w:val="16"/>
                <w:szCs w:val="16"/>
              </w:rPr>
              <w:t>29948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-340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D5F">
              <w:rPr>
                <w:rFonts w:ascii="Times New Roman" w:hAnsi="Times New Roman" w:cs="Times New Roman"/>
                <w:sz w:val="16"/>
                <w:szCs w:val="16"/>
              </w:rPr>
              <w:t>ИП Гросу Юлия Петровна</w:t>
            </w:r>
          </w:p>
          <w:p w:rsidR="00384F52" w:rsidRDefault="00384F52" w:rsidP="002D3D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D5F">
              <w:rPr>
                <w:rFonts w:ascii="Times New Roman" w:hAnsi="Times New Roman" w:cs="Times New Roman"/>
                <w:sz w:val="16"/>
                <w:szCs w:val="16"/>
              </w:rPr>
              <w:t>Канц.товары(регистры,файлы,бумага) сч.117 от 15.12.11г  договор б/н от 15.12.11г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9C0C56" w:rsidRDefault="009C0C56" w:rsidP="009C0C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D5F">
              <w:rPr>
                <w:rFonts w:ascii="Times New Roman" w:hAnsi="Times New Roman" w:cs="Times New Roman"/>
                <w:sz w:val="16"/>
                <w:szCs w:val="16"/>
              </w:rPr>
              <w:t>ИП Гросу Юлия Петровна</w:t>
            </w:r>
          </w:p>
          <w:p w:rsidR="00384F52" w:rsidRPr="006F6878" w:rsidRDefault="00856C5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ТН № 114 от 15.12.2011г. </w:t>
            </w:r>
          </w:p>
        </w:tc>
        <w:tc>
          <w:tcPr>
            <w:tcW w:w="3686" w:type="dxa"/>
          </w:tcPr>
          <w:p w:rsidR="00384F52" w:rsidRDefault="00856C5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Канц товары</w:t>
            </w:r>
          </w:p>
          <w:p w:rsidR="00856C50" w:rsidRDefault="00856C5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6C50" w:rsidRDefault="00856C5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6C50" w:rsidRPr="006F6878" w:rsidRDefault="00856C50" w:rsidP="008705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Pr="006F6878" w:rsidRDefault="00856C5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23.12.2011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CC121B">
              <w:rPr>
                <w:rFonts w:ascii="Times New Roman" w:hAnsi="Times New Roman" w:cs="Times New Roman"/>
                <w:sz w:val="16"/>
                <w:szCs w:val="16"/>
              </w:rPr>
              <w:t>29949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- 290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121B">
              <w:rPr>
                <w:rFonts w:ascii="Times New Roman" w:hAnsi="Times New Roman" w:cs="Times New Roman"/>
                <w:sz w:val="16"/>
                <w:szCs w:val="16"/>
              </w:rPr>
              <w:t>ИП Голдырев Александр Валентинович</w:t>
            </w:r>
          </w:p>
          <w:p w:rsidR="00384F52" w:rsidRPr="002D3D5F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121B">
              <w:rPr>
                <w:rFonts w:ascii="Times New Roman" w:hAnsi="Times New Roman" w:cs="Times New Roman"/>
                <w:sz w:val="16"/>
                <w:szCs w:val="16"/>
              </w:rPr>
              <w:t>Микрофонная система (  призы) с/ф56 от 15.12.11г договор 56 от 15.12.11г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A977F9" w:rsidRDefault="00A977F9" w:rsidP="00A97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121B">
              <w:rPr>
                <w:rFonts w:ascii="Times New Roman" w:hAnsi="Times New Roman" w:cs="Times New Roman"/>
                <w:sz w:val="16"/>
                <w:szCs w:val="16"/>
              </w:rPr>
              <w:t>ИП Голдырев Александр Валентинович</w:t>
            </w:r>
          </w:p>
          <w:p w:rsidR="00384F52" w:rsidRPr="006F6878" w:rsidRDefault="00A977F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М56 от 15.12.2011г.</w:t>
            </w:r>
          </w:p>
        </w:tc>
        <w:tc>
          <w:tcPr>
            <w:tcW w:w="3686" w:type="dxa"/>
          </w:tcPr>
          <w:p w:rsidR="00384F52" w:rsidRDefault="00A977F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Микрофонная система – 2 шт.</w:t>
            </w:r>
          </w:p>
          <w:p w:rsidR="0099709C" w:rsidRDefault="0099709C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709C" w:rsidRPr="006F6878" w:rsidRDefault="0099709C" w:rsidP="008705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Pr="006F6878" w:rsidRDefault="00A977F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26.12.2011г.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CC121B">
              <w:rPr>
                <w:rFonts w:ascii="Times New Roman" w:hAnsi="Times New Roman" w:cs="Times New Roman"/>
                <w:sz w:val="16"/>
                <w:szCs w:val="16"/>
              </w:rPr>
              <w:t>30307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- 290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121B">
              <w:rPr>
                <w:rFonts w:ascii="Times New Roman" w:hAnsi="Times New Roman" w:cs="Times New Roman"/>
                <w:sz w:val="16"/>
                <w:szCs w:val="16"/>
              </w:rPr>
              <w:t xml:space="preserve">ИП Баканина Надежда Викторовна </w:t>
            </w:r>
          </w:p>
          <w:p w:rsidR="00384F52" w:rsidRPr="002D3D5F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121B">
              <w:rPr>
                <w:rFonts w:ascii="Times New Roman" w:hAnsi="Times New Roman" w:cs="Times New Roman"/>
                <w:sz w:val="16"/>
                <w:szCs w:val="16"/>
              </w:rPr>
              <w:t>Флэш диск(  призы) с/ф120 от 23.12.11г   договор 113 от 22.12.11г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384F52" w:rsidRPr="006F6878" w:rsidRDefault="005A0CAF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ТН № 139 от 23.12.11г. </w:t>
            </w:r>
          </w:p>
        </w:tc>
        <w:tc>
          <w:tcPr>
            <w:tcW w:w="3686" w:type="dxa"/>
          </w:tcPr>
          <w:p w:rsidR="00384F52" w:rsidRDefault="005A0CAF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Флэш диск –4  шт.</w:t>
            </w:r>
          </w:p>
          <w:p w:rsidR="005A0CAF" w:rsidRDefault="005A0CAF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0CAF" w:rsidRPr="006F6878" w:rsidRDefault="005A0CAF" w:rsidP="008705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Pr="006F6878" w:rsidRDefault="005A0CAF" w:rsidP="005A0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26.12.2011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CC121B">
              <w:rPr>
                <w:rFonts w:ascii="Times New Roman" w:hAnsi="Times New Roman" w:cs="Times New Roman"/>
                <w:sz w:val="16"/>
                <w:szCs w:val="16"/>
              </w:rPr>
              <w:t>30308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-290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121B">
              <w:rPr>
                <w:rFonts w:ascii="Times New Roman" w:hAnsi="Times New Roman" w:cs="Times New Roman"/>
                <w:sz w:val="16"/>
                <w:szCs w:val="16"/>
              </w:rPr>
              <w:t>ИП Баканина Надежда Викторовна</w:t>
            </w:r>
          </w:p>
          <w:p w:rsidR="00384F52" w:rsidRPr="002D3D5F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121B">
              <w:rPr>
                <w:rFonts w:ascii="Times New Roman" w:hAnsi="Times New Roman" w:cs="Times New Roman"/>
                <w:sz w:val="16"/>
                <w:szCs w:val="16"/>
              </w:rPr>
              <w:t>Флэш диск(  призы) с/ф119 от 22.12.11г   договор 112 от 22.12.11г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4000,00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A977F9" w:rsidRDefault="00A977F9" w:rsidP="00A97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121B">
              <w:rPr>
                <w:rFonts w:ascii="Times New Roman" w:hAnsi="Times New Roman" w:cs="Times New Roman"/>
                <w:sz w:val="16"/>
                <w:szCs w:val="16"/>
              </w:rPr>
              <w:t>ИП Баканина Надежда Викторовна</w:t>
            </w:r>
          </w:p>
          <w:p w:rsidR="00A977F9" w:rsidRDefault="00A977F9" w:rsidP="00A97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ТН от 22.12.2011г. № 137 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A977F9" w:rsidRDefault="00A977F9" w:rsidP="00A97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Флэш диск  - 10 шт.</w:t>
            </w:r>
          </w:p>
          <w:p w:rsidR="00A977F9" w:rsidRDefault="00A977F9" w:rsidP="00A977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A977F9" w:rsidP="00870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</w:tcPr>
          <w:p w:rsidR="00384F52" w:rsidRPr="006F6878" w:rsidRDefault="00A977F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26.12.2011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CC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CC121B">
              <w:rPr>
                <w:rFonts w:ascii="Times New Roman" w:hAnsi="Times New Roman" w:cs="Times New Roman"/>
                <w:sz w:val="16"/>
                <w:szCs w:val="16"/>
              </w:rPr>
              <w:t>30252</w:t>
            </w:r>
          </w:p>
          <w:p w:rsidR="00384F52" w:rsidRDefault="00384F52" w:rsidP="00CC12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CC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-290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121B">
              <w:rPr>
                <w:rFonts w:ascii="Times New Roman" w:hAnsi="Times New Roman" w:cs="Times New Roman"/>
                <w:sz w:val="16"/>
                <w:szCs w:val="16"/>
              </w:rPr>
              <w:t>ИП Гросу Юлия Петровна</w:t>
            </w:r>
          </w:p>
          <w:p w:rsidR="00384F52" w:rsidRPr="002D3D5F" w:rsidRDefault="00384F52" w:rsidP="00CC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121B">
              <w:rPr>
                <w:rFonts w:ascii="Times New Roman" w:hAnsi="Times New Roman" w:cs="Times New Roman"/>
                <w:sz w:val="16"/>
                <w:szCs w:val="16"/>
              </w:rPr>
              <w:t>Призы (набор ручек,краски,карандаши,фломас.,гуашь)сч.118 от 15.12.11г догов.б/н от 15.12.11г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7500,00</w:t>
            </w:r>
          </w:p>
        </w:tc>
        <w:tc>
          <w:tcPr>
            <w:tcW w:w="3118" w:type="dxa"/>
          </w:tcPr>
          <w:p w:rsidR="00856C50" w:rsidRDefault="00856C50" w:rsidP="00856C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121B">
              <w:rPr>
                <w:rFonts w:ascii="Times New Roman" w:hAnsi="Times New Roman" w:cs="Times New Roman"/>
                <w:sz w:val="16"/>
                <w:szCs w:val="16"/>
              </w:rPr>
              <w:t>ИП Гросу Юлия Петровна</w:t>
            </w:r>
          </w:p>
          <w:p w:rsidR="00384F52" w:rsidRPr="006F6878" w:rsidRDefault="00856C5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 № 121 от 15.12.2011г.</w:t>
            </w:r>
          </w:p>
        </w:tc>
        <w:tc>
          <w:tcPr>
            <w:tcW w:w="3686" w:type="dxa"/>
          </w:tcPr>
          <w:p w:rsidR="00384F52" w:rsidRDefault="00856C5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Канц. Товары, цветная бумага</w:t>
            </w:r>
          </w:p>
          <w:p w:rsidR="00856C50" w:rsidRDefault="00856C5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6C50" w:rsidRPr="006F6878" w:rsidRDefault="00856C5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Pr="006F6878" w:rsidRDefault="00856C5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6C50" w:rsidRDefault="00856C5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6C50" w:rsidRPr="00CC121B" w:rsidRDefault="00856C5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D35B25" w:rsidRDefault="00D35B25" w:rsidP="006E44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4F52" w:rsidRPr="005966CB" w:rsidRDefault="00A2147D" w:rsidP="006E44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237</w:t>
            </w:r>
            <w:r w:rsidR="00384F52" w:rsidRPr="005966CB">
              <w:rPr>
                <w:rFonts w:ascii="Times New Roman" w:hAnsi="Times New Roman"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3118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09.04.2012г.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B3276E">
              <w:rPr>
                <w:rFonts w:ascii="Times New Roman" w:hAnsi="Times New Roman" w:cs="Times New Roman"/>
                <w:sz w:val="16"/>
                <w:szCs w:val="16"/>
              </w:rPr>
              <w:t>8142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290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8A9">
              <w:rPr>
                <w:rFonts w:ascii="Times New Roman" w:hAnsi="Times New Roman" w:cs="Times New Roman"/>
                <w:sz w:val="16"/>
                <w:szCs w:val="16"/>
              </w:rPr>
              <w:t>ООО"КМС-Пермь"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276E">
              <w:rPr>
                <w:rFonts w:ascii="Times New Roman" w:hAnsi="Times New Roman" w:cs="Times New Roman"/>
                <w:sz w:val="16"/>
                <w:szCs w:val="16"/>
              </w:rPr>
              <w:t xml:space="preserve">Медали,кубки,грамоты,призы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r w:rsidRPr="00B3276E">
              <w:rPr>
                <w:rFonts w:ascii="Times New Roman" w:hAnsi="Times New Roman" w:cs="Times New Roman"/>
                <w:sz w:val="16"/>
                <w:szCs w:val="16"/>
              </w:rPr>
              <w:t>сч.Б01627 от 22.03.12г      дог.Б95941 от 22.03.12г</w:t>
            </w: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14880,00</w:t>
            </w:r>
          </w:p>
        </w:tc>
        <w:tc>
          <w:tcPr>
            <w:tcW w:w="3118" w:type="dxa"/>
          </w:tcPr>
          <w:p w:rsidR="00C7658F" w:rsidRDefault="00C7658F" w:rsidP="00C76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8A9">
              <w:rPr>
                <w:rFonts w:ascii="Times New Roman" w:hAnsi="Times New Roman" w:cs="Times New Roman"/>
                <w:sz w:val="16"/>
                <w:szCs w:val="16"/>
              </w:rPr>
              <w:t>ООО"КМС-Пермь"</w:t>
            </w:r>
          </w:p>
          <w:p w:rsidR="00384F52" w:rsidRPr="006F6878" w:rsidRDefault="00C7658F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БО4277 от 02.04.2012г.</w:t>
            </w:r>
          </w:p>
        </w:tc>
        <w:tc>
          <w:tcPr>
            <w:tcW w:w="3686" w:type="dxa"/>
          </w:tcPr>
          <w:p w:rsidR="00384F52" w:rsidRDefault="00C7658F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Медали -63 шт. </w:t>
            </w:r>
          </w:p>
          <w:p w:rsidR="00C7658F" w:rsidRDefault="00C7658F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Кубок  -3шт.</w:t>
            </w:r>
          </w:p>
          <w:p w:rsidR="00C7658F" w:rsidRDefault="00C7658F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Грамота – 63 </w:t>
            </w:r>
          </w:p>
          <w:p w:rsidR="00C7658F" w:rsidRDefault="00C7658F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Кепка бейсбольная – 21 шт.</w:t>
            </w:r>
          </w:p>
          <w:p w:rsidR="00D9152A" w:rsidRDefault="00D9152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Футболки 21 шт.</w:t>
            </w:r>
          </w:p>
          <w:p w:rsidR="00D9152A" w:rsidRDefault="00D9152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152A" w:rsidRPr="006F6878" w:rsidRDefault="00D9152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Default="00C7658F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3780,00</w:t>
            </w:r>
          </w:p>
          <w:p w:rsidR="00C7658F" w:rsidRDefault="00C7658F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1650,00</w:t>
            </w:r>
          </w:p>
          <w:p w:rsidR="00C7658F" w:rsidRDefault="00C7658F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1260,00</w:t>
            </w:r>
          </w:p>
          <w:p w:rsidR="00C7658F" w:rsidRDefault="00C7658F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2520,00</w:t>
            </w:r>
          </w:p>
          <w:p w:rsidR="00D9152A" w:rsidRDefault="00D9152A" w:rsidP="006E44F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5670,00</w:t>
            </w:r>
          </w:p>
          <w:p w:rsidR="00BA51D5" w:rsidRDefault="00BA51D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51D5" w:rsidRPr="00BA51D5" w:rsidRDefault="00BA51D5" w:rsidP="006E44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51D5">
              <w:rPr>
                <w:rFonts w:ascii="Times New Roman" w:hAnsi="Times New Roman" w:cs="Times New Roman"/>
                <w:b/>
                <w:sz w:val="16"/>
                <w:szCs w:val="16"/>
              </w:rPr>
              <w:t>14880,00</w:t>
            </w:r>
          </w:p>
          <w:p w:rsidR="00BA51D5" w:rsidRPr="006F6878" w:rsidRDefault="00BA51D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09.04.2012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392EC8">
              <w:rPr>
                <w:rFonts w:ascii="Times New Roman" w:hAnsi="Times New Roman" w:cs="Times New Roman"/>
                <w:sz w:val="16"/>
                <w:szCs w:val="16"/>
              </w:rPr>
              <w:t>8136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-226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276E">
              <w:rPr>
                <w:rFonts w:ascii="Times New Roman" w:hAnsi="Times New Roman" w:cs="Times New Roman"/>
                <w:sz w:val="16"/>
                <w:szCs w:val="16"/>
              </w:rPr>
              <w:t xml:space="preserve"> МБУК "Бере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зниковский драматический театр"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276E">
              <w:rPr>
                <w:rFonts w:ascii="Times New Roman" w:hAnsi="Times New Roman" w:cs="Times New Roman"/>
                <w:sz w:val="16"/>
                <w:szCs w:val="16"/>
              </w:rPr>
              <w:t>за провед.спектакля с/ф91 от03.04.12г  дог.б/н от 30.03.12г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3118" w:type="dxa"/>
          </w:tcPr>
          <w:p w:rsidR="005D3C08" w:rsidRDefault="005D3C08" w:rsidP="005D3C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276E">
              <w:rPr>
                <w:rFonts w:ascii="Times New Roman" w:hAnsi="Times New Roman" w:cs="Times New Roman"/>
                <w:sz w:val="16"/>
                <w:szCs w:val="16"/>
              </w:rPr>
              <w:t>МБУК "Бере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зниковский драматический театр"</w:t>
            </w:r>
          </w:p>
          <w:p w:rsidR="005D3C08" w:rsidRDefault="005D3C08" w:rsidP="005D3C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 </w:t>
            </w:r>
            <w:r w:rsidR="00C7658F">
              <w:rPr>
                <w:rFonts w:ascii="Times New Roman" w:hAnsi="Times New Roman" w:cs="Times New Roman"/>
                <w:sz w:val="16"/>
                <w:szCs w:val="16"/>
              </w:rPr>
              <w:t xml:space="preserve"> об оказании услуг № 91 от 03.04.2012г.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84F52" w:rsidRDefault="00C7658F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спектакля 03.04.2012г. – 1 шт.</w:t>
            </w:r>
          </w:p>
          <w:p w:rsidR="00C7658F" w:rsidRDefault="00C7658F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658F" w:rsidRPr="006F6878" w:rsidRDefault="00C7658F" w:rsidP="00C76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Имеются списки детей, билеты</w:t>
            </w:r>
          </w:p>
        </w:tc>
        <w:tc>
          <w:tcPr>
            <w:tcW w:w="1701" w:type="dxa"/>
          </w:tcPr>
          <w:p w:rsidR="00384F52" w:rsidRPr="006F6878" w:rsidRDefault="00C7658F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19.04.2012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392EC8">
              <w:rPr>
                <w:rFonts w:ascii="Times New Roman" w:hAnsi="Times New Roman" w:cs="Times New Roman"/>
                <w:sz w:val="16"/>
                <w:szCs w:val="16"/>
              </w:rPr>
              <w:t>9346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-290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2EC8">
              <w:rPr>
                <w:rFonts w:ascii="Times New Roman" w:hAnsi="Times New Roman" w:cs="Times New Roman"/>
                <w:sz w:val="16"/>
                <w:szCs w:val="16"/>
              </w:rPr>
              <w:t>ИП Баканина Надежда Викторовна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392EC8">
              <w:rPr>
                <w:rFonts w:ascii="Times New Roman" w:hAnsi="Times New Roman" w:cs="Times New Roman"/>
                <w:sz w:val="16"/>
                <w:szCs w:val="16"/>
              </w:rPr>
              <w:t>ризы (портмоне,микрофон) для провед. конкурса видиороликов и презент. с/ф28 от 10.04.12г  договор 30 от 10.04.12г</w:t>
            </w: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3810,00</w:t>
            </w:r>
          </w:p>
        </w:tc>
        <w:tc>
          <w:tcPr>
            <w:tcW w:w="3118" w:type="dxa"/>
          </w:tcPr>
          <w:p w:rsidR="00217271" w:rsidRDefault="00217271" w:rsidP="002172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2EC8">
              <w:rPr>
                <w:rFonts w:ascii="Times New Roman" w:hAnsi="Times New Roman" w:cs="Times New Roman"/>
                <w:sz w:val="16"/>
                <w:szCs w:val="16"/>
              </w:rPr>
              <w:t>ИП Баканина Надежда Викторовна</w:t>
            </w:r>
          </w:p>
          <w:p w:rsidR="00384F52" w:rsidRPr="006F6878" w:rsidRDefault="00ED4C7F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29 от 10.04.2012г.</w:t>
            </w:r>
          </w:p>
        </w:tc>
        <w:tc>
          <w:tcPr>
            <w:tcW w:w="3686" w:type="dxa"/>
          </w:tcPr>
          <w:p w:rsidR="00ED4C7F" w:rsidRDefault="00ED4C7F" w:rsidP="00ED4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Портмоне -5 шт.</w:t>
            </w:r>
          </w:p>
          <w:p w:rsidR="00384F52" w:rsidRDefault="00ED4C7F" w:rsidP="00ED4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Гарнитура стерео – 8 шт. </w:t>
            </w:r>
          </w:p>
          <w:p w:rsidR="00ED4C7F" w:rsidRDefault="00ED4C7F" w:rsidP="00ED4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Подставка – 3 шт.</w:t>
            </w:r>
          </w:p>
          <w:p w:rsidR="00ED4C7F" w:rsidRDefault="00ED4C7F" w:rsidP="00ED4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Микрофон – 2шт.</w:t>
            </w:r>
          </w:p>
          <w:p w:rsidR="00ED4C7F" w:rsidRDefault="00ED4C7F" w:rsidP="00ED4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Грамоты – 16 шт.</w:t>
            </w:r>
          </w:p>
          <w:p w:rsidR="00ED4C7F" w:rsidRDefault="00ED4C7F" w:rsidP="00ED4C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C7F" w:rsidRPr="006F6878" w:rsidRDefault="00ED4C7F" w:rsidP="00ED4C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Default="00ED4C7F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675,00</w:t>
            </w:r>
          </w:p>
          <w:p w:rsidR="00ED4C7F" w:rsidRDefault="00ED4C7F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2400,00</w:t>
            </w:r>
          </w:p>
          <w:p w:rsidR="00ED4C7F" w:rsidRDefault="00ED4C7F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285,00</w:t>
            </w:r>
          </w:p>
          <w:p w:rsidR="00ED4C7F" w:rsidRDefault="00ED4C7F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  <w:p w:rsidR="00ED4C7F" w:rsidRDefault="00ED4C7F" w:rsidP="006E44F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  <w:p w:rsidR="00E23CB6" w:rsidRDefault="00E23CB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3CB6" w:rsidRPr="00E23CB6" w:rsidRDefault="00E23CB6" w:rsidP="006E44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CB6">
              <w:rPr>
                <w:rFonts w:ascii="Times New Roman" w:hAnsi="Times New Roman" w:cs="Times New Roman"/>
                <w:b/>
                <w:sz w:val="16"/>
                <w:szCs w:val="16"/>
              </w:rPr>
              <w:t>3810,00</w:t>
            </w:r>
          </w:p>
          <w:p w:rsidR="00E23CB6" w:rsidRPr="006F6878" w:rsidRDefault="00E23CB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24.04.2012г.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392EC8">
              <w:rPr>
                <w:rFonts w:ascii="Times New Roman" w:hAnsi="Times New Roman" w:cs="Times New Roman"/>
                <w:sz w:val="16"/>
                <w:szCs w:val="16"/>
              </w:rPr>
              <w:t>9516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-340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2EC8">
              <w:rPr>
                <w:rFonts w:ascii="Times New Roman" w:hAnsi="Times New Roman" w:cs="Times New Roman"/>
                <w:sz w:val="16"/>
                <w:szCs w:val="16"/>
              </w:rPr>
              <w:t>"ИП Шардин Максим Владимирович"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2EC8">
              <w:rPr>
                <w:rFonts w:ascii="Times New Roman" w:hAnsi="Times New Roman" w:cs="Times New Roman"/>
                <w:sz w:val="16"/>
                <w:szCs w:val="16"/>
              </w:rPr>
              <w:t>Манишки двухстороннии сч.81 от 03.04.12г  дог.03/04-12 от 03.04.12г</w:t>
            </w: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2100,00</w:t>
            </w:r>
          </w:p>
        </w:tc>
        <w:tc>
          <w:tcPr>
            <w:tcW w:w="3118" w:type="dxa"/>
          </w:tcPr>
          <w:p w:rsidR="00384F52" w:rsidRDefault="009F1A1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</w:t>
            </w:r>
            <w:r w:rsidRPr="00392EC8">
              <w:rPr>
                <w:rFonts w:ascii="Times New Roman" w:hAnsi="Times New Roman" w:cs="Times New Roman"/>
                <w:sz w:val="16"/>
                <w:szCs w:val="16"/>
              </w:rPr>
              <w:t xml:space="preserve"> Шардин Максим Владимирович"</w:t>
            </w:r>
          </w:p>
          <w:p w:rsidR="009F1A15" w:rsidRPr="006F6878" w:rsidRDefault="009F1A1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 № 333 от 03.04.2012г.</w:t>
            </w:r>
          </w:p>
        </w:tc>
        <w:tc>
          <w:tcPr>
            <w:tcW w:w="3686" w:type="dxa"/>
          </w:tcPr>
          <w:p w:rsidR="00384F52" w:rsidRPr="006F6878" w:rsidRDefault="009F1A1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Манишка – 12 шт.</w:t>
            </w:r>
          </w:p>
        </w:tc>
        <w:tc>
          <w:tcPr>
            <w:tcW w:w="1701" w:type="dxa"/>
          </w:tcPr>
          <w:p w:rsidR="00384F52" w:rsidRPr="006F6878" w:rsidRDefault="009F1A1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24.04.2012г.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392EC8">
              <w:rPr>
                <w:rFonts w:ascii="Times New Roman" w:hAnsi="Times New Roman" w:cs="Times New Roman"/>
                <w:sz w:val="16"/>
                <w:szCs w:val="16"/>
              </w:rPr>
              <w:t>9506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- 310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2EC8">
              <w:rPr>
                <w:rFonts w:ascii="Times New Roman" w:hAnsi="Times New Roman" w:cs="Times New Roman"/>
                <w:sz w:val="16"/>
                <w:szCs w:val="16"/>
              </w:rPr>
              <w:t>ИП Шардин Максим Владимирович"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2EC8">
              <w:rPr>
                <w:rFonts w:ascii="Times New Roman" w:hAnsi="Times New Roman" w:cs="Times New Roman"/>
                <w:sz w:val="16"/>
                <w:szCs w:val="16"/>
              </w:rPr>
              <w:t>Спортивное оборудование (мячи) сч.81 от 03.04.12г  дог.03/04-12 от 03.04.12г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13050,00</w:t>
            </w:r>
          </w:p>
        </w:tc>
        <w:tc>
          <w:tcPr>
            <w:tcW w:w="3118" w:type="dxa"/>
          </w:tcPr>
          <w:p w:rsidR="00F2378B" w:rsidRDefault="00F2378B" w:rsidP="00F23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</w:t>
            </w:r>
            <w:r w:rsidRPr="00392EC8">
              <w:rPr>
                <w:rFonts w:ascii="Times New Roman" w:hAnsi="Times New Roman" w:cs="Times New Roman"/>
                <w:sz w:val="16"/>
                <w:szCs w:val="16"/>
              </w:rPr>
              <w:t xml:space="preserve"> Шардин Максим Владимирович"</w:t>
            </w:r>
          </w:p>
          <w:p w:rsidR="00F2378B" w:rsidRDefault="00F2378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333 от 03.04.2012г.</w:t>
            </w:r>
          </w:p>
          <w:p w:rsidR="00F2378B" w:rsidRDefault="00F2378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378B" w:rsidRPr="006F6878" w:rsidRDefault="00F2378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F2378B" w:rsidRDefault="00F2378B" w:rsidP="00F23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Мячи – 9 шт.</w:t>
            </w:r>
          </w:p>
          <w:p w:rsidR="00F2378B" w:rsidRDefault="00F2378B" w:rsidP="00F237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Pr="006F6878" w:rsidRDefault="00F2378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13050,00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24.04.2012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FE1AA8">
              <w:rPr>
                <w:rFonts w:ascii="Times New Roman" w:hAnsi="Times New Roman" w:cs="Times New Roman"/>
                <w:sz w:val="16"/>
                <w:szCs w:val="16"/>
              </w:rPr>
              <w:t>9505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-310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2EC8">
              <w:rPr>
                <w:rFonts w:ascii="Times New Roman" w:hAnsi="Times New Roman" w:cs="Times New Roman"/>
                <w:sz w:val="16"/>
                <w:szCs w:val="16"/>
              </w:rPr>
              <w:t>ИП Четованов Максим Владимирови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2EC8">
              <w:rPr>
                <w:rFonts w:ascii="Times New Roman" w:hAnsi="Times New Roman" w:cs="Times New Roman"/>
                <w:sz w:val="16"/>
                <w:szCs w:val="16"/>
              </w:rPr>
              <w:t>портивное оборудование (мячи,конус сигн.) с/ф55 от 23.03.12г  дог.03-23-01/ФО от 23.03.12г</w:t>
            </w: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3118" w:type="dxa"/>
          </w:tcPr>
          <w:p w:rsidR="00040844" w:rsidRDefault="00040844" w:rsidP="000408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2EC8">
              <w:rPr>
                <w:rFonts w:ascii="Times New Roman" w:hAnsi="Times New Roman" w:cs="Times New Roman"/>
                <w:sz w:val="16"/>
                <w:szCs w:val="16"/>
              </w:rPr>
              <w:t>ИП Четованов Максим Владимирови</w:t>
            </w:r>
          </w:p>
          <w:p w:rsidR="00384F52" w:rsidRPr="006F6878" w:rsidRDefault="00040844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55 от 23.03.2012г.</w:t>
            </w:r>
          </w:p>
        </w:tc>
        <w:tc>
          <w:tcPr>
            <w:tcW w:w="3686" w:type="dxa"/>
          </w:tcPr>
          <w:p w:rsidR="00384F52" w:rsidRDefault="00BE6B11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Мячи -13 шт</w:t>
            </w:r>
          </w:p>
          <w:p w:rsidR="00BE6B11" w:rsidRDefault="00BE6B11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Конус сигнальный – 18 шт.</w:t>
            </w:r>
          </w:p>
          <w:p w:rsidR="00BE6B11" w:rsidRDefault="00BE6B11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6B11" w:rsidRPr="006F6878" w:rsidRDefault="00BE6B11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Default="00BE6B11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14280,00</w:t>
            </w:r>
          </w:p>
          <w:p w:rsidR="00BE6B11" w:rsidRDefault="00BE6B11" w:rsidP="006E44F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720,00</w:t>
            </w:r>
          </w:p>
          <w:p w:rsidR="00E23CB6" w:rsidRDefault="00E23CB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3CB6" w:rsidRPr="00E23CB6" w:rsidRDefault="00E23CB6" w:rsidP="006E44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CB6">
              <w:rPr>
                <w:rFonts w:ascii="Times New Roman" w:hAnsi="Times New Roman" w:cs="Times New Roman"/>
                <w:b/>
                <w:sz w:val="16"/>
                <w:szCs w:val="16"/>
              </w:rPr>
              <w:t>15000,00</w:t>
            </w:r>
          </w:p>
        </w:tc>
      </w:tr>
      <w:tr w:rsidR="00384F52" w:rsidRPr="006F6878" w:rsidTr="00A4136A">
        <w:trPr>
          <w:trHeight w:val="553"/>
        </w:trPr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24.04.2012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FE1AA8">
              <w:rPr>
                <w:rFonts w:ascii="Times New Roman" w:hAnsi="Times New Roman" w:cs="Times New Roman"/>
                <w:sz w:val="16"/>
                <w:szCs w:val="16"/>
              </w:rPr>
              <w:t>9517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AA8">
              <w:rPr>
                <w:rFonts w:ascii="Times New Roman" w:hAnsi="Times New Roman" w:cs="Times New Roman"/>
                <w:sz w:val="16"/>
                <w:szCs w:val="16"/>
              </w:rPr>
              <w:t>ИП Шардин Максим Владимирович"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AA8">
              <w:rPr>
                <w:rFonts w:ascii="Times New Roman" w:hAnsi="Times New Roman" w:cs="Times New Roman"/>
                <w:sz w:val="16"/>
                <w:szCs w:val="16"/>
              </w:rPr>
              <w:t>Баскетбольная форма сч.69 от 26.03.12г  дог.26/03-12 от 26.03.12г</w:t>
            </w: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19999,50</w:t>
            </w:r>
          </w:p>
        </w:tc>
        <w:tc>
          <w:tcPr>
            <w:tcW w:w="3118" w:type="dxa"/>
          </w:tcPr>
          <w:p w:rsidR="00ED4C7F" w:rsidRDefault="00ED4C7F" w:rsidP="00ED4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AA8">
              <w:rPr>
                <w:rFonts w:ascii="Times New Roman" w:hAnsi="Times New Roman" w:cs="Times New Roman"/>
                <w:sz w:val="16"/>
                <w:szCs w:val="16"/>
              </w:rPr>
              <w:t>ИП Шардин Максим Владимирович"</w:t>
            </w:r>
          </w:p>
          <w:p w:rsidR="00384F52" w:rsidRPr="006F6878" w:rsidRDefault="00ED4C7F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301 от 27.03.2012г.</w:t>
            </w:r>
          </w:p>
        </w:tc>
        <w:tc>
          <w:tcPr>
            <w:tcW w:w="3686" w:type="dxa"/>
          </w:tcPr>
          <w:p w:rsidR="00384F52" w:rsidRPr="006F6878" w:rsidRDefault="005D3C08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баскетбольная  - 23 шт.</w:t>
            </w:r>
          </w:p>
        </w:tc>
        <w:tc>
          <w:tcPr>
            <w:tcW w:w="1701" w:type="dxa"/>
          </w:tcPr>
          <w:p w:rsidR="00384F52" w:rsidRPr="006F6878" w:rsidRDefault="005D3C08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19999,50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24.07.2012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C32B6E">
              <w:rPr>
                <w:rFonts w:ascii="Times New Roman" w:hAnsi="Times New Roman" w:cs="Times New Roman"/>
                <w:sz w:val="16"/>
                <w:szCs w:val="16"/>
              </w:rPr>
              <w:t>19067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-310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AA8">
              <w:rPr>
                <w:rFonts w:ascii="Times New Roman" w:hAnsi="Times New Roman" w:cs="Times New Roman"/>
                <w:sz w:val="16"/>
                <w:szCs w:val="16"/>
              </w:rPr>
              <w:t>"ИП Шардин Максим Владимирович"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AA8">
              <w:rPr>
                <w:rFonts w:ascii="Times New Roman" w:hAnsi="Times New Roman" w:cs="Times New Roman"/>
                <w:sz w:val="16"/>
                <w:szCs w:val="16"/>
              </w:rPr>
              <w:t>Спортивное оборудование (мячи,секундомеры) сч/ф 68 от 16.05.12г  дог.16/05-12 от 16.05.12г</w:t>
            </w: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8655,00</w:t>
            </w:r>
          </w:p>
        </w:tc>
        <w:tc>
          <w:tcPr>
            <w:tcW w:w="3118" w:type="dxa"/>
          </w:tcPr>
          <w:p w:rsidR="00B252FB" w:rsidRDefault="00B252FB" w:rsidP="00B25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AA8">
              <w:rPr>
                <w:rFonts w:ascii="Times New Roman" w:hAnsi="Times New Roman" w:cs="Times New Roman"/>
                <w:sz w:val="16"/>
                <w:szCs w:val="16"/>
              </w:rPr>
              <w:t>"ИП Шардин Максим Владимирович"</w:t>
            </w:r>
          </w:p>
          <w:p w:rsidR="00384F52" w:rsidRPr="006F6878" w:rsidRDefault="00B252F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 № 581 от 16.05.2012г.</w:t>
            </w:r>
          </w:p>
        </w:tc>
        <w:tc>
          <w:tcPr>
            <w:tcW w:w="3686" w:type="dxa"/>
          </w:tcPr>
          <w:p w:rsidR="00384F52" w:rsidRDefault="00F36E4F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Мяч баскетбольный</w:t>
            </w:r>
            <w:r w:rsidR="00D35B25">
              <w:rPr>
                <w:rFonts w:ascii="Times New Roman" w:hAnsi="Times New Roman" w:cs="Times New Roman"/>
                <w:sz w:val="16"/>
                <w:szCs w:val="16"/>
              </w:rPr>
              <w:t xml:space="preserve"> – 12 шт.</w:t>
            </w:r>
          </w:p>
          <w:p w:rsidR="00D35B25" w:rsidRDefault="00D35B2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Секундомер – 3 шт</w:t>
            </w:r>
          </w:p>
          <w:p w:rsidR="00D35B25" w:rsidRDefault="00D35B2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5B25" w:rsidRPr="006F6878" w:rsidRDefault="00D35B2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Default="00D35B2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5460,00</w:t>
            </w:r>
          </w:p>
          <w:p w:rsidR="00D35B25" w:rsidRDefault="00D35B25" w:rsidP="006E44F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3195,00</w:t>
            </w:r>
          </w:p>
          <w:p w:rsidR="00E23CB6" w:rsidRDefault="00E23CB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3CB6" w:rsidRPr="00E23CB6" w:rsidRDefault="00E23CB6" w:rsidP="006E44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CB6">
              <w:rPr>
                <w:rFonts w:ascii="Times New Roman" w:hAnsi="Times New Roman" w:cs="Times New Roman"/>
                <w:b/>
                <w:sz w:val="16"/>
                <w:szCs w:val="16"/>
              </w:rPr>
              <w:t>8655,00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30.07.2012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271BDF">
              <w:rPr>
                <w:rFonts w:ascii="Times New Roman" w:hAnsi="Times New Roman" w:cs="Times New Roman"/>
                <w:sz w:val="16"/>
                <w:szCs w:val="16"/>
              </w:rPr>
              <w:t>19416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-340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6E">
              <w:rPr>
                <w:rFonts w:ascii="Times New Roman" w:hAnsi="Times New Roman" w:cs="Times New Roman"/>
                <w:sz w:val="16"/>
                <w:szCs w:val="16"/>
              </w:rPr>
              <w:t>ИП Куликова Елена Борисовна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6E">
              <w:rPr>
                <w:rFonts w:ascii="Times New Roman" w:hAnsi="Times New Roman" w:cs="Times New Roman"/>
                <w:sz w:val="16"/>
                <w:szCs w:val="16"/>
              </w:rPr>
              <w:t>Канц.товары(бумага,папки,гуашь,фломастеры) сч.29 от 29.06.12г  договор 16 от 29.06.12г</w:t>
            </w: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3118" w:type="dxa"/>
          </w:tcPr>
          <w:p w:rsidR="00040844" w:rsidRDefault="00040844" w:rsidP="000408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6E">
              <w:rPr>
                <w:rFonts w:ascii="Times New Roman" w:hAnsi="Times New Roman" w:cs="Times New Roman"/>
                <w:sz w:val="16"/>
                <w:szCs w:val="16"/>
              </w:rPr>
              <w:t>ИП Куликова Елена Борисовна</w:t>
            </w:r>
          </w:p>
          <w:p w:rsidR="00384F52" w:rsidRPr="006F6878" w:rsidRDefault="00040844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ТН № 18 от 29.06.2012г. </w:t>
            </w:r>
          </w:p>
        </w:tc>
        <w:tc>
          <w:tcPr>
            <w:tcW w:w="3686" w:type="dxa"/>
          </w:tcPr>
          <w:p w:rsidR="00384F52" w:rsidRPr="006F6878" w:rsidRDefault="00040844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Канц. товары</w:t>
            </w:r>
          </w:p>
        </w:tc>
        <w:tc>
          <w:tcPr>
            <w:tcW w:w="1701" w:type="dxa"/>
          </w:tcPr>
          <w:p w:rsidR="00384F52" w:rsidRPr="006F6878" w:rsidRDefault="00040844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30.07.2012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271BDF">
              <w:rPr>
                <w:rFonts w:ascii="Times New Roman" w:hAnsi="Times New Roman" w:cs="Times New Roman"/>
                <w:sz w:val="16"/>
                <w:szCs w:val="16"/>
              </w:rPr>
              <w:t>9415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КОСГУ-340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BDF">
              <w:rPr>
                <w:rFonts w:ascii="Times New Roman" w:hAnsi="Times New Roman" w:cs="Times New Roman"/>
                <w:sz w:val="16"/>
                <w:szCs w:val="16"/>
              </w:rPr>
              <w:t>ИП Куликова Елена Борисовна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BDF">
              <w:rPr>
                <w:rFonts w:ascii="Times New Roman" w:hAnsi="Times New Roman" w:cs="Times New Roman"/>
                <w:sz w:val="16"/>
                <w:szCs w:val="16"/>
              </w:rPr>
              <w:t>Канц.товары(бумага,папки,ручки,карандаши) сч.30 от 03.07.12г  договор 17 от 03.07.12г</w:t>
            </w: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3500,00</w:t>
            </w:r>
          </w:p>
        </w:tc>
        <w:tc>
          <w:tcPr>
            <w:tcW w:w="3118" w:type="dxa"/>
          </w:tcPr>
          <w:p w:rsidR="00D9152A" w:rsidRDefault="00D9152A" w:rsidP="00D915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BDF">
              <w:rPr>
                <w:rFonts w:ascii="Times New Roman" w:hAnsi="Times New Roman" w:cs="Times New Roman"/>
                <w:sz w:val="16"/>
                <w:szCs w:val="16"/>
              </w:rPr>
              <w:t>ИП Куликова Елена Борисовна</w:t>
            </w:r>
          </w:p>
          <w:p w:rsidR="00384F52" w:rsidRPr="006F6878" w:rsidRDefault="00040844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ТН № 19 от 03.07.2012г. </w:t>
            </w:r>
          </w:p>
        </w:tc>
        <w:tc>
          <w:tcPr>
            <w:tcW w:w="3686" w:type="dxa"/>
          </w:tcPr>
          <w:p w:rsidR="00384F52" w:rsidRPr="006F6878" w:rsidRDefault="00040844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Канц. товары</w:t>
            </w:r>
          </w:p>
        </w:tc>
        <w:tc>
          <w:tcPr>
            <w:tcW w:w="1701" w:type="dxa"/>
          </w:tcPr>
          <w:p w:rsidR="00384F52" w:rsidRPr="006F6878" w:rsidRDefault="00040844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31.07.2012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271BDF">
              <w:rPr>
                <w:rFonts w:ascii="Times New Roman" w:hAnsi="Times New Roman" w:cs="Times New Roman"/>
                <w:sz w:val="16"/>
                <w:szCs w:val="16"/>
              </w:rPr>
              <w:t>19955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КОСГУ-310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BDF">
              <w:rPr>
                <w:rFonts w:ascii="Times New Roman" w:hAnsi="Times New Roman" w:cs="Times New Roman"/>
                <w:sz w:val="16"/>
                <w:szCs w:val="16"/>
              </w:rPr>
              <w:t>ООО "Урал-Спорт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1BDF">
              <w:rPr>
                <w:rFonts w:ascii="Times New Roman" w:hAnsi="Times New Roman" w:cs="Times New Roman"/>
                <w:sz w:val="16"/>
                <w:szCs w:val="16"/>
              </w:rPr>
              <w:t>портивные снаряды(мяч,граната,конус)  с/ф556 от 02.05.12г договор б/н от 02.05.12г</w:t>
            </w: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4474,00</w:t>
            </w:r>
          </w:p>
        </w:tc>
        <w:tc>
          <w:tcPr>
            <w:tcW w:w="3118" w:type="dxa"/>
          </w:tcPr>
          <w:p w:rsidR="00E62945" w:rsidRDefault="00E62945" w:rsidP="00E629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BDF">
              <w:rPr>
                <w:rFonts w:ascii="Times New Roman" w:hAnsi="Times New Roman" w:cs="Times New Roman"/>
                <w:sz w:val="16"/>
                <w:szCs w:val="16"/>
              </w:rPr>
              <w:t>ООО "Урал-Спорт</w:t>
            </w:r>
          </w:p>
          <w:p w:rsidR="00384F52" w:rsidRPr="006F6878" w:rsidRDefault="00E62945" w:rsidP="00E629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556 от 02.05.2012г.</w:t>
            </w:r>
          </w:p>
        </w:tc>
        <w:tc>
          <w:tcPr>
            <w:tcW w:w="3686" w:type="dxa"/>
          </w:tcPr>
          <w:p w:rsidR="00E62945" w:rsidRDefault="00E62945" w:rsidP="00E629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Мяч для метания – 23 шт</w:t>
            </w:r>
          </w:p>
          <w:p w:rsidR="00E62945" w:rsidRDefault="00E62945" w:rsidP="00E629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Граната для метания – 6 шт.</w:t>
            </w:r>
          </w:p>
          <w:p w:rsidR="00E62945" w:rsidRPr="006F6878" w:rsidRDefault="00E62945" w:rsidP="00E629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Конус – 14 шт </w:t>
            </w:r>
          </w:p>
        </w:tc>
        <w:tc>
          <w:tcPr>
            <w:tcW w:w="1701" w:type="dxa"/>
          </w:tcPr>
          <w:p w:rsidR="00384F52" w:rsidRDefault="00E6294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2300,00</w:t>
            </w:r>
          </w:p>
          <w:p w:rsidR="00E62945" w:rsidRDefault="00E62945" w:rsidP="00E629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1530,00</w:t>
            </w:r>
          </w:p>
          <w:p w:rsidR="00E62945" w:rsidRDefault="00E62945" w:rsidP="00E6294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644,00</w:t>
            </w:r>
          </w:p>
          <w:p w:rsidR="00E62945" w:rsidRDefault="00E62945" w:rsidP="00E629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2945" w:rsidRPr="00E62945" w:rsidRDefault="00E62945" w:rsidP="00E629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945">
              <w:rPr>
                <w:rFonts w:ascii="Times New Roman" w:hAnsi="Times New Roman" w:cs="Times New Roman"/>
                <w:b/>
                <w:sz w:val="16"/>
                <w:szCs w:val="16"/>
              </w:rPr>
              <w:t>4474,00</w:t>
            </w:r>
          </w:p>
          <w:p w:rsidR="00E62945" w:rsidRPr="006F6878" w:rsidRDefault="00E62945" w:rsidP="00E629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31.07.2012г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B05385">
              <w:rPr>
                <w:rFonts w:ascii="Times New Roman" w:hAnsi="Times New Roman" w:cs="Times New Roman"/>
                <w:sz w:val="16"/>
                <w:szCs w:val="16"/>
              </w:rPr>
              <w:t>19953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</w:tc>
        <w:tc>
          <w:tcPr>
            <w:tcW w:w="2976" w:type="dxa"/>
          </w:tcPr>
          <w:p w:rsidR="00384F52" w:rsidRDefault="00384F52" w:rsidP="00B05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BDF">
              <w:rPr>
                <w:rFonts w:ascii="Times New Roman" w:hAnsi="Times New Roman" w:cs="Times New Roman"/>
                <w:sz w:val="16"/>
                <w:szCs w:val="16"/>
              </w:rPr>
              <w:t>ООО "Урал-Спорт"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385">
              <w:rPr>
                <w:rFonts w:ascii="Times New Roman" w:hAnsi="Times New Roman" w:cs="Times New Roman"/>
                <w:sz w:val="16"/>
                <w:szCs w:val="16"/>
              </w:rPr>
              <w:t>Ботинки лыжные  с/ф556 от 02.05.12г договор б/н от 02.05.12г</w:t>
            </w: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10500,00</w:t>
            </w:r>
          </w:p>
        </w:tc>
        <w:tc>
          <w:tcPr>
            <w:tcW w:w="3118" w:type="dxa"/>
          </w:tcPr>
          <w:p w:rsidR="00E62945" w:rsidRDefault="00E62945" w:rsidP="00E629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BDF">
              <w:rPr>
                <w:rFonts w:ascii="Times New Roman" w:hAnsi="Times New Roman" w:cs="Times New Roman"/>
                <w:sz w:val="16"/>
                <w:szCs w:val="16"/>
              </w:rPr>
              <w:t>ООО "Урал-Спорт</w:t>
            </w:r>
          </w:p>
          <w:p w:rsidR="00384F52" w:rsidRPr="006F6878" w:rsidRDefault="00E62945" w:rsidP="00E629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556 от 02.05.2012г.</w:t>
            </w:r>
          </w:p>
        </w:tc>
        <w:tc>
          <w:tcPr>
            <w:tcW w:w="3686" w:type="dxa"/>
          </w:tcPr>
          <w:p w:rsidR="00384F52" w:rsidRPr="006F6878" w:rsidRDefault="00E6294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Ботинки лыжные – 14 пар </w:t>
            </w:r>
          </w:p>
        </w:tc>
        <w:tc>
          <w:tcPr>
            <w:tcW w:w="1701" w:type="dxa"/>
          </w:tcPr>
          <w:p w:rsidR="00384F52" w:rsidRPr="006F6878" w:rsidRDefault="00E6294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10500,00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31.07.2012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B05385">
              <w:rPr>
                <w:rFonts w:ascii="Times New Roman" w:hAnsi="Times New Roman" w:cs="Times New Roman"/>
                <w:sz w:val="16"/>
                <w:szCs w:val="16"/>
              </w:rPr>
              <w:t>19961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-340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385">
              <w:rPr>
                <w:rFonts w:ascii="Times New Roman" w:hAnsi="Times New Roman" w:cs="Times New Roman"/>
                <w:sz w:val="16"/>
                <w:szCs w:val="16"/>
              </w:rPr>
              <w:t>ИП Шуленкова Елена Викторовна</w:t>
            </w:r>
          </w:p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385">
              <w:rPr>
                <w:rFonts w:ascii="Times New Roman" w:hAnsi="Times New Roman" w:cs="Times New Roman"/>
                <w:sz w:val="16"/>
                <w:szCs w:val="16"/>
              </w:rPr>
              <w:t>Ботинки лыжные,крепление для ботинок с/ф 1 от 19.03.12г договор б/н от 19.03.12г</w:t>
            </w:r>
          </w:p>
        </w:tc>
        <w:tc>
          <w:tcPr>
            <w:tcW w:w="1560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  <w:r w:rsidR="00976E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8" w:type="dxa"/>
          </w:tcPr>
          <w:p w:rsidR="00D35B25" w:rsidRDefault="00D35B25" w:rsidP="00D35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385">
              <w:rPr>
                <w:rFonts w:ascii="Times New Roman" w:hAnsi="Times New Roman" w:cs="Times New Roman"/>
                <w:sz w:val="16"/>
                <w:szCs w:val="16"/>
              </w:rPr>
              <w:t>ИП Шуленкова Елена Викторовна</w:t>
            </w:r>
          </w:p>
          <w:p w:rsidR="00384F52" w:rsidRPr="006F6878" w:rsidRDefault="00D35B2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 № 1 от 19.03.2012г.</w:t>
            </w:r>
          </w:p>
        </w:tc>
        <w:tc>
          <w:tcPr>
            <w:tcW w:w="3686" w:type="dxa"/>
          </w:tcPr>
          <w:p w:rsidR="00384F52" w:rsidRDefault="00D35B2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Ботинки лыжные – 12 шт</w:t>
            </w:r>
          </w:p>
          <w:p w:rsidR="00D35B25" w:rsidRDefault="00D35B2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Крепление для ботинок – 12 шт. </w:t>
            </w:r>
          </w:p>
          <w:p w:rsidR="009F1A15" w:rsidRDefault="009F1A1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A15" w:rsidRDefault="009F1A1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A15" w:rsidRPr="006F6878" w:rsidRDefault="009F1A1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Показать - ?</w:t>
            </w:r>
          </w:p>
        </w:tc>
        <w:tc>
          <w:tcPr>
            <w:tcW w:w="1701" w:type="dxa"/>
          </w:tcPr>
          <w:p w:rsidR="00384F52" w:rsidRDefault="00D35B2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13260,00</w:t>
            </w:r>
          </w:p>
          <w:p w:rsidR="00D35B25" w:rsidRDefault="00D35B25" w:rsidP="006E44F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1740,00</w:t>
            </w:r>
          </w:p>
          <w:p w:rsidR="009F1A15" w:rsidRDefault="009F1A1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A15" w:rsidRPr="009F1A15" w:rsidRDefault="009F1A15" w:rsidP="006E44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A15">
              <w:rPr>
                <w:rFonts w:ascii="Times New Roman" w:hAnsi="Times New Roman" w:cs="Times New Roman"/>
                <w:b/>
                <w:sz w:val="16"/>
                <w:szCs w:val="16"/>
              </w:rPr>
              <w:t>15000,00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22.08.2012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B05385">
              <w:rPr>
                <w:rFonts w:ascii="Times New Roman" w:hAnsi="Times New Roman" w:cs="Times New Roman"/>
                <w:sz w:val="16"/>
                <w:szCs w:val="16"/>
              </w:rPr>
              <w:t>21960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КОСГУ-290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05385">
              <w:rPr>
                <w:rFonts w:ascii="Times New Roman" w:hAnsi="Times New Roman" w:cs="Times New Roman"/>
                <w:sz w:val="16"/>
                <w:szCs w:val="16"/>
              </w:rPr>
              <w:t>П Исакова Ольга Вячеславовна</w:t>
            </w:r>
          </w:p>
          <w:p w:rsidR="00384F52" w:rsidRPr="00B05385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385">
              <w:rPr>
                <w:rFonts w:ascii="Times New Roman" w:hAnsi="Times New Roman" w:cs="Times New Roman"/>
                <w:sz w:val="16"/>
                <w:szCs w:val="16"/>
              </w:rPr>
              <w:t>Призы на турнир по футболу среди подр.(сетка для футб.,мяч футб.) с/ф 15 от 09.08.12г дог.б/н от 09.08.12г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118" w:type="dxa"/>
          </w:tcPr>
          <w:p w:rsidR="009F1A15" w:rsidRDefault="009F1A15" w:rsidP="009F1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05385">
              <w:rPr>
                <w:rFonts w:ascii="Times New Roman" w:hAnsi="Times New Roman" w:cs="Times New Roman"/>
                <w:sz w:val="16"/>
                <w:szCs w:val="16"/>
              </w:rPr>
              <w:t>П Исакова Ольга Вячеславовна</w:t>
            </w:r>
          </w:p>
          <w:p w:rsidR="00384F52" w:rsidRPr="006F6878" w:rsidRDefault="009F1A1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б/н от 09.08.2012г.</w:t>
            </w:r>
          </w:p>
        </w:tc>
        <w:tc>
          <w:tcPr>
            <w:tcW w:w="3686" w:type="dxa"/>
          </w:tcPr>
          <w:p w:rsidR="00384F52" w:rsidRDefault="009F1A1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Сетка футбольная – 2 компл. </w:t>
            </w:r>
          </w:p>
          <w:p w:rsidR="009F1A15" w:rsidRDefault="009F1A1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Мяч футбольный – 6 шт.</w:t>
            </w:r>
          </w:p>
          <w:p w:rsidR="009F1A15" w:rsidRDefault="009F1A1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A15" w:rsidRDefault="009F1A1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A15" w:rsidRPr="006F6878" w:rsidRDefault="009F1A1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Где документы?</w:t>
            </w:r>
          </w:p>
        </w:tc>
        <w:tc>
          <w:tcPr>
            <w:tcW w:w="1701" w:type="dxa"/>
          </w:tcPr>
          <w:p w:rsidR="00384F52" w:rsidRDefault="009F1A1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4000,00</w:t>
            </w:r>
          </w:p>
          <w:p w:rsidR="009F1A15" w:rsidRDefault="009F1A15" w:rsidP="006E44F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6000,00</w:t>
            </w:r>
          </w:p>
          <w:p w:rsidR="009F1A15" w:rsidRDefault="009F1A1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A15" w:rsidRPr="009F1A15" w:rsidRDefault="009F1A15" w:rsidP="006E44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A15">
              <w:rPr>
                <w:rFonts w:ascii="Times New Roman" w:hAnsi="Times New Roman" w:cs="Times New Roman"/>
                <w:b/>
                <w:sz w:val="16"/>
                <w:szCs w:val="16"/>
              </w:rPr>
              <w:t>10000,00</w:t>
            </w:r>
          </w:p>
          <w:p w:rsidR="009F1A15" w:rsidRPr="006F6878" w:rsidRDefault="009F1A1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899" w:rsidRPr="006F6878" w:rsidTr="00A4136A">
        <w:tc>
          <w:tcPr>
            <w:tcW w:w="1668" w:type="dxa"/>
          </w:tcPr>
          <w:p w:rsidR="00053899" w:rsidRDefault="000538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04.10.2012г.</w:t>
            </w:r>
          </w:p>
          <w:p w:rsidR="00053899" w:rsidRDefault="000538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899" w:rsidRDefault="000538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053899">
              <w:rPr>
                <w:rFonts w:ascii="Times New Roman" w:hAnsi="Times New Roman" w:cs="Times New Roman"/>
                <w:sz w:val="16"/>
                <w:szCs w:val="16"/>
              </w:rPr>
              <w:t>27085</w:t>
            </w:r>
          </w:p>
          <w:p w:rsidR="00053899" w:rsidRDefault="000538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899" w:rsidRDefault="000538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</w:tc>
        <w:tc>
          <w:tcPr>
            <w:tcW w:w="2976" w:type="dxa"/>
          </w:tcPr>
          <w:p w:rsidR="00053899" w:rsidRDefault="000538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Гросу Юлия Петровна</w:t>
            </w:r>
          </w:p>
          <w:p w:rsidR="00053899" w:rsidRDefault="000538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53899">
              <w:rPr>
                <w:rFonts w:ascii="Times New Roman" w:hAnsi="Times New Roman" w:cs="Times New Roman"/>
                <w:sz w:val="16"/>
                <w:szCs w:val="16"/>
              </w:rPr>
              <w:t>Бумага сч.80 от 20.09.12г  договор б/н от 20.09.12г</w:t>
            </w:r>
          </w:p>
        </w:tc>
        <w:tc>
          <w:tcPr>
            <w:tcW w:w="1560" w:type="dxa"/>
          </w:tcPr>
          <w:p w:rsidR="00053899" w:rsidRDefault="000538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3118" w:type="dxa"/>
          </w:tcPr>
          <w:p w:rsidR="00053899" w:rsidRDefault="00053899" w:rsidP="009F1A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053899" w:rsidRDefault="000538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53899" w:rsidRDefault="000538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899" w:rsidRPr="006F6878" w:rsidTr="00A4136A">
        <w:tc>
          <w:tcPr>
            <w:tcW w:w="1668" w:type="dxa"/>
          </w:tcPr>
          <w:p w:rsidR="00053899" w:rsidRDefault="000538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04.10.2012г.</w:t>
            </w:r>
          </w:p>
          <w:p w:rsidR="00053899" w:rsidRDefault="000538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899" w:rsidRDefault="000538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27096</w:t>
            </w:r>
          </w:p>
          <w:p w:rsidR="00053899" w:rsidRDefault="000538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899" w:rsidRDefault="00053899" w:rsidP="00D273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КОСГУ - </w:t>
            </w:r>
            <w:r w:rsidR="00D27378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2976" w:type="dxa"/>
          </w:tcPr>
          <w:p w:rsidR="00D27378" w:rsidRDefault="00D27378" w:rsidP="00D273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Гросу Юлия Петровна</w:t>
            </w:r>
          </w:p>
          <w:p w:rsidR="00053899" w:rsidRDefault="007A551D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7A551D">
              <w:rPr>
                <w:rFonts w:ascii="Times New Roman" w:hAnsi="Times New Roman" w:cs="Times New Roman"/>
                <w:sz w:val="16"/>
                <w:szCs w:val="16"/>
              </w:rPr>
              <w:t>рамоты,дипломы сч.80 от 20.09.12г  договор б/н от 20.09.12г</w:t>
            </w:r>
          </w:p>
        </w:tc>
        <w:tc>
          <w:tcPr>
            <w:tcW w:w="1560" w:type="dxa"/>
          </w:tcPr>
          <w:p w:rsidR="00053899" w:rsidRDefault="007A551D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1076,00</w:t>
            </w:r>
          </w:p>
        </w:tc>
        <w:tc>
          <w:tcPr>
            <w:tcW w:w="3118" w:type="dxa"/>
          </w:tcPr>
          <w:p w:rsidR="00583851" w:rsidRDefault="00583851" w:rsidP="00583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Гросу Юлия Петровна</w:t>
            </w:r>
          </w:p>
          <w:p w:rsidR="00053899" w:rsidRDefault="00583851" w:rsidP="009F1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80 от 20.09.2012г</w:t>
            </w:r>
          </w:p>
        </w:tc>
        <w:tc>
          <w:tcPr>
            <w:tcW w:w="3686" w:type="dxa"/>
          </w:tcPr>
          <w:p w:rsidR="00053899" w:rsidRDefault="00583851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Грамоты – 71 шт.</w:t>
            </w:r>
          </w:p>
          <w:p w:rsidR="00583851" w:rsidRDefault="00583851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– 1 шт</w:t>
            </w:r>
          </w:p>
        </w:tc>
        <w:tc>
          <w:tcPr>
            <w:tcW w:w="1701" w:type="dxa"/>
          </w:tcPr>
          <w:p w:rsidR="00053899" w:rsidRDefault="00583851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1065,00</w:t>
            </w:r>
          </w:p>
          <w:p w:rsidR="00583851" w:rsidRDefault="00583851" w:rsidP="006E44F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  <w:p w:rsidR="00583851" w:rsidRDefault="00583851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3851" w:rsidRPr="00583851" w:rsidRDefault="00583851" w:rsidP="006E44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3851">
              <w:rPr>
                <w:rFonts w:ascii="Times New Roman" w:hAnsi="Times New Roman" w:cs="Times New Roman"/>
                <w:b/>
                <w:sz w:val="16"/>
                <w:szCs w:val="16"/>
              </w:rPr>
              <w:t>1076,00</w:t>
            </w:r>
          </w:p>
        </w:tc>
      </w:tr>
      <w:tr w:rsidR="00053899" w:rsidRPr="006F6878" w:rsidTr="00A4136A">
        <w:tc>
          <w:tcPr>
            <w:tcW w:w="1668" w:type="dxa"/>
          </w:tcPr>
          <w:p w:rsidR="00053899" w:rsidRDefault="00BB6F94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15.10.2012г.</w:t>
            </w:r>
          </w:p>
          <w:p w:rsidR="00BB6F94" w:rsidRDefault="00BB6F94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F94" w:rsidRDefault="00BB6F94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28098</w:t>
            </w:r>
          </w:p>
          <w:p w:rsidR="00BB6F94" w:rsidRDefault="00BB6F94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F94" w:rsidRDefault="00BB6F94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- 290</w:t>
            </w:r>
          </w:p>
        </w:tc>
        <w:tc>
          <w:tcPr>
            <w:tcW w:w="2976" w:type="dxa"/>
          </w:tcPr>
          <w:p w:rsidR="00053899" w:rsidRDefault="000538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899" w:rsidRDefault="00BB6F94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6F94">
              <w:rPr>
                <w:rFonts w:ascii="Times New Roman" w:hAnsi="Times New Roman" w:cs="Times New Roman"/>
                <w:sz w:val="16"/>
                <w:szCs w:val="16"/>
              </w:rPr>
              <w:t>ИП Исакова Ольга Вячеславовна</w:t>
            </w:r>
          </w:p>
          <w:p w:rsidR="00053899" w:rsidRDefault="00BB6F94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6F94">
              <w:rPr>
                <w:rFonts w:ascii="Times New Roman" w:hAnsi="Times New Roman" w:cs="Times New Roman"/>
                <w:sz w:val="16"/>
                <w:szCs w:val="16"/>
              </w:rPr>
              <w:t>Призы на районный турнир по футболу (мяч футб.) с/ф 16 от 14.09.12г дог.б/н от 14.09.12г</w:t>
            </w:r>
          </w:p>
        </w:tc>
        <w:tc>
          <w:tcPr>
            <w:tcW w:w="1560" w:type="dxa"/>
          </w:tcPr>
          <w:p w:rsidR="00053899" w:rsidRDefault="00BB6F94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118" w:type="dxa"/>
          </w:tcPr>
          <w:p w:rsidR="00583851" w:rsidRDefault="00583851" w:rsidP="00583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6F94">
              <w:rPr>
                <w:rFonts w:ascii="Times New Roman" w:hAnsi="Times New Roman" w:cs="Times New Roman"/>
                <w:sz w:val="16"/>
                <w:szCs w:val="16"/>
              </w:rPr>
              <w:t>ИП Исакова Ольга Вячеславовна</w:t>
            </w:r>
          </w:p>
          <w:p w:rsidR="00053899" w:rsidRDefault="00583851" w:rsidP="009F1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б/н от 14.09.2012</w:t>
            </w:r>
          </w:p>
        </w:tc>
        <w:tc>
          <w:tcPr>
            <w:tcW w:w="3686" w:type="dxa"/>
          </w:tcPr>
          <w:p w:rsidR="00053899" w:rsidRDefault="00C65E1D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Мяч футбольный – 7 шт</w:t>
            </w:r>
          </w:p>
        </w:tc>
        <w:tc>
          <w:tcPr>
            <w:tcW w:w="1701" w:type="dxa"/>
          </w:tcPr>
          <w:p w:rsidR="00053899" w:rsidRDefault="00C65E1D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30.10.2012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B05385">
              <w:rPr>
                <w:rFonts w:ascii="Times New Roman" w:hAnsi="Times New Roman" w:cs="Times New Roman"/>
                <w:sz w:val="16"/>
                <w:szCs w:val="16"/>
              </w:rPr>
              <w:t>29440</w:t>
            </w:r>
          </w:p>
          <w:p w:rsidR="00BB6F94" w:rsidRDefault="00BB6F94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-290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385">
              <w:rPr>
                <w:rFonts w:ascii="Times New Roman" w:hAnsi="Times New Roman" w:cs="Times New Roman"/>
                <w:sz w:val="16"/>
                <w:szCs w:val="16"/>
              </w:rPr>
              <w:t>ИП Куликова Елена Борисовна</w:t>
            </w:r>
          </w:p>
          <w:p w:rsidR="00384F52" w:rsidRPr="00B05385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385">
              <w:rPr>
                <w:rFonts w:ascii="Times New Roman" w:hAnsi="Times New Roman" w:cs="Times New Roman"/>
                <w:sz w:val="16"/>
                <w:szCs w:val="16"/>
              </w:rPr>
              <w:t>Приобрет.дидактич.и метод.материалов на призы для пров.меропр.сч.46 от 15.10.12г  договор 27 от 15.10.12г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17000,00</w:t>
            </w:r>
          </w:p>
        </w:tc>
        <w:tc>
          <w:tcPr>
            <w:tcW w:w="3118" w:type="dxa"/>
          </w:tcPr>
          <w:p w:rsidR="00384F52" w:rsidRDefault="00C65E1D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31 от 15.10.2012г.</w:t>
            </w:r>
          </w:p>
          <w:p w:rsidR="006D3C42" w:rsidRPr="006F6878" w:rsidRDefault="006D3C4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84F52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  <w:r w:rsidR="00CB1848">
              <w:rPr>
                <w:rFonts w:ascii="Times New Roman" w:hAnsi="Times New Roman" w:cs="Times New Roman"/>
                <w:sz w:val="16"/>
                <w:szCs w:val="16"/>
              </w:rPr>
              <w:t xml:space="preserve"> – 20шт.</w:t>
            </w:r>
          </w:p>
          <w:p w:rsidR="00CB1848" w:rsidRPr="006F6878" w:rsidRDefault="00CB1848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Pr="006F6878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07.12.2012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F82205">
              <w:rPr>
                <w:rFonts w:ascii="Times New Roman" w:hAnsi="Times New Roman" w:cs="Times New Roman"/>
                <w:sz w:val="16"/>
                <w:szCs w:val="16"/>
              </w:rPr>
              <w:t>33881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-340</w:t>
            </w:r>
          </w:p>
        </w:tc>
        <w:tc>
          <w:tcPr>
            <w:tcW w:w="2976" w:type="dxa"/>
          </w:tcPr>
          <w:p w:rsidR="00384F52" w:rsidRPr="00B05385" w:rsidRDefault="00BB6F94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385">
              <w:rPr>
                <w:rFonts w:ascii="Times New Roman" w:hAnsi="Times New Roman" w:cs="Times New Roman"/>
                <w:sz w:val="16"/>
                <w:szCs w:val="16"/>
              </w:rPr>
              <w:t>ООО "Паритет-Центр"(СБ РФ 17 Городское г.Ярославль)</w:t>
            </w:r>
            <w:r w:rsidR="00384F52" w:rsidRPr="00B05385">
              <w:rPr>
                <w:rFonts w:ascii="Times New Roman" w:hAnsi="Times New Roman" w:cs="Times New Roman"/>
                <w:sz w:val="16"/>
                <w:szCs w:val="16"/>
              </w:rPr>
              <w:t>Тест Наркостоп Мульти №3 сч.ПМ8229 от 27.11.12г   договор ПМ8229 от 27.11.12г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54000,00</w:t>
            </w:r>
          </w:p>
        </w:tc>
        <w:tc>
          <w:tcPr>
            <w:tcW w:w="3118" w:type="dxa"/>
          </w:tcPr>
          <w:p w:rsidR="00384F52" w:rsidRPr="006F6878" w:rsidRDefault="001D282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ПМ 149 от 11.01.2013г.</w:t>
            </w:r>
          </w:p>
        </w:tc>
        <w:tc>
          <w:tcPr>
            <w:tcW w:w="3686" w:type="dxa"/>
          </w:tcPr>
          <w:p w:rsidR="00384F52" w:rsidRDefault="001D282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 НАРКОСТОП Мульти № 3,  368 шт.</w:t>
            </w:r>
          </w:p>
          <w:p w:rsidR="00C14BBD" w:rsidRDefault="00C14BBD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4BBD" w:rsidRPr="006F6878" w:rsidRDefault="00C14BBD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6278">
              <w:rPr>
                <w:rFonts w:ascii="Times New Roman" w:hAnsi="Times New Roman" w:cs="Times New Roman"/>
                <w:sz w:val="16"/>
                <w:szCs w:val="16"/>
              </w:rPr>
              <w:t>Договор факс (печать УО оригинал, подпись начальника УО факсимиле</w:t>
            </w:r>
          </w:p>
        </w:tc>
        <w:tc>
          <w:tcPr>
            <w:tcW w:w="1701" w:type="dxa"/>
          </w:tcPr>
          <w:p w:rsidR="00384F52" w:rsidRPr="006F6878" w:rsidRDefault="001D282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54000,00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17.12.2012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F82205">
              <w:rPr>
                <w:rFonts w:ascii="Times New Roman" w:hAnsi="Times New Roman" w:cs="Times New Roman"/>
                <w:sz w:val="16"/>
                <w:szCs w:val="16"/>
              </w:rPr>
              <w:t>35090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КОСГУ-290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2205">
              <w:rPr>
                <w:rFonts w:ascii="Times New Roman" w:hAnsi="Times New Roman" w:cs="Times New Roman"/>
                <w:sz w:val="16"/>
                <w:szCs w:val="16"/>
              </w:rPr>
              <w:t>ИП Куликова Елена Борисовна</w:t>
            </w:r>
          </w:p>
          <w:p w:rsidR="00384F52" w:rsidRPr="00B05385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2205">
              <w:rPr>
                <w:rFonts w:ascii="Times New Roman" w:hAnsi="Times New Roman" w:cs="Times New Roman"/>
                <w:sz w:val="16"/>
                <w:szCs w:val="16"/>
              </w:rPr>
              <w:t>Приобрет.погремушек  на призы для пров.акции "Мы здоровая нация"сч.58 от 13.12.12г  договор 34 от 13.12.12г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3118" w:type="dxa"/>
          </w:tcPr>
          <w:p w:rsidR="00384F52" w:rsidRPr="006F6878" w:rsidRDefault="00CB1848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42 от 13.12.12</w:t>
            </w:r>
          </w:p>
        </w:tc>
        <w:tc>
          <w:tcPr>
            <w:tcW w:w="3686" w:type="dxa"/>
          </w:tcPr>
          <w:p w:rsidR="00384F52" w:rsidRDefault="00CB1848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Погремушка «Колокольчик»</w:t>
            </w:r>
          </w:p>
          <w:p w:rsidR="00CB1848" w:rsidRPr="006F6878" w:rsidRDefault="00CB1848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Погремушка «Крути и тряси» - 20 шт.</w:t>
            </w:r>
          </w:p>
        </w:tc>
        <w:tc>
          <w:tcPr>
            <w:tcW w:w="1701" w:type="dxa"/>
          </w:tcPr>
          <w:p w:rsidR="00384F52" w:rsidRDefault="00CB1848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  <w:p w:rsidR="00CB1848" w:rsidRDefault="00CB1848" w:rsidP="006E44F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  <w:p w:rsidR="00CB1848" w:rsidRDefault="00CB1848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1848" w:rsidRPr="00CB1848" w:rsidRDefault="00CB1848" w:rsidP="006E44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1848">
              <w:rPr>
                <w:rFonts w:ascii="Times New Roman" w:hAnsi="Times New Roman" w:cs="Times New Roman"/>
                <w:b/>
                <w:sz w:val="16"/>
                <w:szCs w:val="16"/>
              </w:rPr>
              <w:t>1500,00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17.12.2012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F82205">
              <w:rPr>
                <w:rFonts w:ascii="Times New Roman" w:hAnsi="Times New Roman" w:cs="Times New Roman"/>
                <w:sz w:val="16"/>
                <w:szCs w:val="16"/>
              </w:rPr>
              <w:t>35098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КОСГУ-340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2205">
              <w:rPr>
                <w:rFonts w:ascii="Times New Roman" w:hAnsi="Times New Roman" w:cs="Times New Roman"/>
                <w:sz w:val="16"/>
                <w:szCs w:val="16"/>
              </w:rPr>
              <w:t>ИП Гросу Юлия Петровна</w:t>
            </w:r>
          </w:p>
          <w:p w:rsidR="00384F52" w:rsidRPr="00F82205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2205">
              <w:rPr>
                <w:rFonts w:ascii="Times New Roman" w:hAnsi="Times New Roman" w:cs="Times New Roman"/>
                <w:sz w:val="16"/>
                <w:szCs w:val="16"/>
              </w:rPr>
              <w:t>Бумага,папки,файлы,ручки  сч.109 от 12.12.12г  договор б/н от 12.12.12г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1620,00</w:t>
            </w:r>
          </w:p>
        </w:tc>
        <w:tc>
          <w:tcPr>
            <w:tcW w:w="3118" w:type="dxa"/>
          </w:tcPr>
          <w:p w:rsidR="00384F52" w:rsidRPr="006F6878" w:rsidRDefault="006D3C4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 112 от 12.12.2012г.</w:t>
            </w:r>
          </w:p>
        </w:tc>
        <w:tc>
          <w:tcPr>
            <w:tcW w:w="3686" w:type="dxa"/>
          </w:tcPr>
          <w:p w:rsidR="00384F52" w:rsidRPr="006F6878" w:rsidRDefault="006D3C4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Канц. Товары </w:t>
            </w:r>
          </w:p>
        </w:tc>
        <w:tc>
          <w:tcPr>
            <w:tcW w:w="1701" w:type="dxa"/>
          </w:tcPr>
          <w:p w:rsidR="00384F52" w:rsidRPr="006F6878" w:rsidRDefault="006D3C4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19.12.2012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E73616">
              <w:rPr>
                <w:rFonts w:ascii="Times New Roman" w:hAnsi="Times New Roman" w:cs="Times New Roman"/>
                <w:sz w:val="16"/>
                <w:szCs w:val="16"/>
              </w:rPr>
              <w:t>35235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КОСГУ-290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3616">
              <w:rPr>
                <w:rFonts w:ascii="Times New Roman" w:hAnsi="Times New Roman" w:cs="Times New Roman"/>
                <w:sz w:val="16"/>
                <w:szCs w:val="16"/>
              </w:rPr>
              <w:t>ООО "Компания ХостЛайн"</w:t>
            </w:r>
          </w:p>
          <w:p w:rsidR="00384F52" w:rsidRPr="00F82205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3616">
              <w:rPr>
                <w:rFonts w:ascii="Times New Roman" w:hAnsi="Times New Roman" w:cs="Times New Roman"/>
                <w:sz w:val="16"/>
                <w:szCs w:val="16"/>
              </w:rPr>
              <w:t>Приобрет.внеш.жесткий диск  на приз для пров.акции "Мы здоровая нация"сч.487 от 13.12.12г  договор 20/12   от 13.12.12г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3118" w:type="dxa"/>
          </w:tcPr>
          <w:p w:rsidR="00384F52" w:rsidRDefault="006D3C4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636 от 13.12.2012г.</w:t>
            </w:r>
          </w:p>
          <w:p w:rsidR="006D3C42" w:rsidRPr="006F6878" w:rsidRDefault="006D3C42" w:rsidP="006B73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5CD">
              <w:rPr>
                <w:rFonts w:ascii="Times New Roman" w:hAnsi="Times New Roman" w:cs="Times New Roman"/>
                <w:sz w:val="16"/>
                <w:szCs w:val="16"/>
              </w:rPr>
              <w:t xml:space="preserve">Оприходован в </w:t>
            </w:r>
            <w:r w:rsidR="006B733C" w:rsidRPr="008705CD">
              <w:rPr>
                <w:rFonts w:ascii="Times New Roman" w:hAnsi="Times New Roman" w:cs="Times New Roman"/>
                <w:sz w:val="16"/>
                <w:szCs w:val="16"/>
              </w:rPr>
              <w:t>феврале</w:t>
            </w:r>
            <w:r w:rsidRPr="008705CD">
              <w:rPr>
                <w:rFonts w:ascii="Times New Roman" w:hAnsi="Times New Roman" w:cs="Times New Roman"/>
                <w:sz w:val="16"/>
                <w:szCs w:val="16"/>
              </w:rPr>
              <w:t xml:space="preserve"> 2013г.</w:t>
            </w:r>
          </w:p>
        </w:tc>
        <w:tc>
          <w:tcPr>
            <w:tcW w:w="3686" w:type="dxa"/>
          </w:tcPr>
          <w:p w:rsidR="00384F52" w:rsidRPr="006F6878" w:rsidRDefault="006D3C4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Внешний жесткий диск – 1 шт</w:t>
            </w:r>
          </w:p>
        </w:tc>
        <w:tc>
          <w:tcPr>
            <w:tcW w:w="1701" w:type="dxa"/>
          </w:tcPr>
          <w:p w:rsidR="00384F52" w:rsidRPr="006F6878" w:rsidRDefault="006D3C4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19.12.2012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E73616">
              <w:rPr>
                <w:rFonts w:ascii="Times New Roman" w:hAnsi="Times New Roman" w:cs="Times New Roman"/>
                <w:sz w:val="16"/>
                <w:szCs w:val="16"/>
              </w:rPr>
              <w:t>35237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КОСГУ-290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3616">
              <w:rPr>
                <w:rFonts w:ascii="Times New Roman" w:hAnsi="Times New Roman" w:cs="Times New Roman"/>
                <w:sz w:val="16"/>
                <w:szCs w:val="16"/>
              </w:rPr>
              <w:t>,МБОУ "СОШ N33"</w:t>
            </w:r>
          </w:p>
          <w:p w:rsidR="00384F52" w:rsidRPr="00F82205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3616">
              <w:rPr>
                <w:rFonts w:ascii="Times New Roman" w:hAnsi="Times New Roman" w:cs="Times New Roman"/>
                <w:sz w:val="16"/>
                <w:szCs w:val="16"/>
              </w:rPr>
              <w:t>субс.075100761согл.полож.о пров.КВНденеж.поощ.за 3-е место приказ 259 от 19.11.2012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3118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19.12.2012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E73616">
              <w:rPr>
                <w:rFonts w:ascii="Times New Roman" w:hAnsi="Times New Roman" w:cs="Times New Roman"/>
                <w:sz w:val="16"/>
                <w:szCs w:val="16"/>
              </w:rPr>
              <w:t>35238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-290</w:t>
            </w:r>
          </w:p>
        </w:tc>
        <w:tc>
          <w:tcPr>
            <w:tcW w:w="2976" w:type="dxa"/>
          </w:tcPr>
          <w:p w:rsidR="00384F52" w:rsidRPr="00F82205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3616">
              <w:rPr>
                <w:rFonts w:ascii="Times New Roman" w:hAnsi="Times New Roman" w:cs="Times New Roman"/>
                <w:sz w:val="16"/>
                <w:szCs w:val="16"/>
              </w:rPr>
              <w:t>,МБОУ "СОШ N 6",</w:t>
            </w:r>
            <w:r>
              <w:t xml:space="preserve"> </w:t>
            </w:r>
            <w:r w:rsidRPr="00E73616">
              <w:rPr>
                <w:rFonts w:ascii="Times New Roman" w:hAnsi="Times New Roman" w:cs="Times New Roman"/>
                <w:sz w:val="16"/>
                <w:szCs w:val="16"/>
              </w:rPr>
              <w:t>субс.075100761согл.полож.о пров.КВНденеж.поощ.за 2-е место приказ 259 от 19.11.2012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3118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19.12.2012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E73616">
              <w:rPr>
                <w:rFonts w:ascii="Times New Roman" w:hAnsi="Times New Roman" w:cs="Times New Roman"/>
                <w:sz w:val="16"/>
                <w:szCs w:val="16"/>
              </w:rPr>
              <w:t>35239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КОСГУ-290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3616">
              <w:rPr>
                <w:rFonts w:ascii="Times New Roman" w:hAnsi="Times New Roman" w:cs="Times New Roman"/>
                <w:sz w:val="16"/>
                <w:szCs w:val="16"/>
              </w:rPr>
              <w:t>,МБОУ "Гимназия",л/</w:t>
            </w:r>
          </w:p>
          <w:p w:rsidR="00384F52" w:rsidRPr="00F82205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3616">
              <w:rPr>
                <w:rFonts w:ascii="Times New Roman" w:hAnsi="Times New Roman" w:cs="Times New Roman"/>
                <w:sz w:val="16"/>
                <w:szCs w:val="16"/>
              </w:rPr>
              <w:t>субс.075100761согл.полож.о пров.КВНденеж.поощ.за 1-е место приказ 259 от 19.11.2012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3118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21.12.2012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A8633D">
              <w:rPr>
                <w:rFonts w:ascii="Times New Roman" w:hAnsi="Times New Roman" w:cs="Times New Roman"/>
                <w:sz w:val="16"/>
                <w:szCs w:val="16"/>
              </w:rPr>
              <w:t>35775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- 290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33D">
              <w:rPr>
                <w:rFonts w:ascii="Times New Roman" w:hAnsi="Times New Roman" w:cs="Times New Roman"/>
                <w:sz w:val="16"/>
                <w:szCs w:val="16"/>
              </w:rPr>
              <w:t>МБОУ "СОШ N 6",</w:t>
            </w:r>
            <w:r>
              <w:t xml:space="preserve"> </w:t>
            </w:r>
            <w:r w:rsidRPr="00A8633D">
              <w:rPr>
                <w:rFonts w:ascii="Times New Roman" w:hAnsi="Times New Roman" w:cs="Times New Roman"/>
                <w:sz w:val="16"/>
                <w:szCs w:val="16"/>
              </w:rPr>
              <w:t>субс.075100762согл.пол.о пров.танц.конк.денеж.поощ.за 3-е м прик 266 от 03.12.2012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Pr="00F82205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3118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21.12.2012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A8633D">
              <w:rPr>
                <w:rFonts w:ascii="Times New Roman" w:hAnsi="Times New Roman" w:cs="Times New Roman"/>
                <w:sz w:val="16"/>
                <w:szCs w:val="16"/>
              </w:rPr>
              <w:t>35774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КОСГУ-290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33D">
              <w:rPr>
                <w:rFonts w:ascii="Times New Roman" w:hAnsi="Times New Roman" w:cs="Times New Roman"/>
                <w:sz w:val="16"/>
                <w:szCs w:val="16"/>
              </w:rPr>
              <w:t>МБОУ "БСОШ N 1"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33D">
              <w:rPr>
                <w:rFonts w:ascii="Times New Roman" w:hAnsi="Times New Roman" w:cs="Times New Roman"/>
                <w:sz w:val="16"/>
                <w:szCs w:val="16"/>
              </w:rPr>
              <w:t>субс.075100762согл.пол.о пров.танц.конк.денеж.поощ.за 2-е м прик 266 от 03.12.2012</w:t>
            </w:r>
          </w:p>
          <w:p w:rsidR="00384F52" w:rsidRPr="00A8633D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84F52" w:rsidRDefault="007F4EAF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384F5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84F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8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21.12.2012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A8633D">
              <w:rPr>
                <w:rFonts w:ascii="Times New Roman" w:hAnsi="Times New Roman" w:cs="Times New Roman"/>
                <w:sz w:val="16"/>
                <w:szCs w:val="16"/>
              </w:rPr>
              <w:t>35773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КОСГУ- 290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33D">
              <w:rPr>
                <w:rFonts w:ascii="Times New Roman" w:hAnsi="Times New Roman" w:cs="Times New Roman"/>
                <w:sz w:val="16"/>
                <w:szCs w:val="16"/>
              </w:rPr>
              <w:t>,МБОУ "Гимназия</w:t>
            </w:r>
          </w:p>
          <w:p w:rsidR="00384F52" w:rsidRPr="00A8633D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33D">
              <w:rPr>
                <w:rFonts w:ascii="Times New Roman" w:hAnsi="Times New Roman" w:cs="Times New Roman"/>
                <w:sz w:val="16"/>
                <w:szCs w:val="16"/>
              </w:rPr>
              <w:t>субс.075100762 согл.пол.о пров.танц.конк.денеж.поощ.за 1-е м прик 266 от 03.12.2012</w:t>
            </w: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3118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F52" w:rsidRPr="006F6878" w:rsidTr="00A4136A">
        <w:tc>
          <w:tcPr>
            <w:tcW w:w="1668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21.12.2012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A8633D">
              <w:rPr>
                <w:rFonts w:ascii="Times New Roman" w:hAnsi="Times New Roman" w:cs="Times New Roman"/>
                <w:sz w:val="16"/>
                <w:szCs w:val="16"/>
              </w:rPr>
              <w:t>35747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КОСГУ- 226</w:t>
            </w:r>
          </w:p>
        </w:tc>
        <w:tc>
          <w:tcPr>
            <w:tcW w:w="2976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33D">
              <w:rPr>
                <w:rFonts w:ascii="Times New Roman" w:hAnsi="Times New Roman" w:cs="Times New Roman"/>
                <w:sz w:val="16"/>
                <w:szCs w:val="16"/>
              </w:rPr>
              <w:t>Индивидуальный предприниматель Кропачев Максим Михайлович</w:t>
            </w:r>
          </w:p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33D">
              <w:rPr>
                <w:rFonts w:ascii="Times New Roman" w:hAnsi="Times New Roman" w:cs="Times New Roman"/>
                <w:sz w:val="16"/>
                <w:szCs w:val="16"/>
              </w:rPr>
              <w:t>Услуги по проведению "Мыльного шоу" сч.1 от 14.12.12г  дог.б/н от 14.12.12г</w:t>
            </w:r>
          </w:p>
          <w:p w:rsidR="00384F52" w:rsidRPr="00A8633D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84F52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118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4F52" w:rsidRPr="006F6878" w:rsidRDefault="00384F5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3ABC" w:rsidRPr="006F6878" w:rsidTr="00A4136A">
        <w:tc>
          <w:tcPr>
            <w:tcW w:w="1668" w:type="dxa"/>
          </w:tcPr>
          <w:p w:rsidR="000F3ABC" w:rsidRDefault="00BF26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17.12.2012</w:t>
            </w:r>
          </w:p>
          <w:p w:rsidR="00BF2699" w:rsidRDefault="00BF26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ABC" w:rsidRDefault="00BF26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BF2699">
              <w:rPr>
                <w:rFonts w:ascii="Times New Roman" w:hAnsi="Times New Roman" w:cs="Times New Roman"/>
                <w:sz w:val="16"/>
                <w:szCs w:val="16"/>
              </w:rPr>
              <w:t>35089</w:t>
            </w:r>
          </w:p>
          <w:p w:rsidR="00BF2699" w:rsidRDefault="00BF26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2699" w:rsidRDefault="00BF26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- 290</w:t>
            </w:r>
          </w:p>
        </w:tc>
        <w:tc>
          <w:tcPr>
            <w:tcW w:w="2976" w:type="dxa"/>
          </w:tcPr>
          <w:p w:rsidR="000F3ABC" w:rsidRDefault="00BF26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2699">
              <w:rPr>
                <w:rFonts w:ascii="Times New Roman" w:hAnsi="Times New Roman" w:cs="Times New Roman"/>
                <w:sz w:val="16"/>
                <w:szCs w:val="16"/>
              </w:rPr>
              <w:t>ИП Куликова Елена Борисовна</w:t>
            </w:r>
          </w:p>
          <w:p w:rsidR="00BF2699" w:rsidRPr="000F3ABC" w:rsidRDefault="00BF26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2699">
              <w:rPr>
                <w:rFonts w:ascii="Times New Roman" w:hAnsi="Times New Roman" w:cs="Times New Roman"/>
                <w:sz w:val="16"/>
                <w:szCs w:val="16"/>
              </w:rPr>
              <w:t>Приобрет.наст.игр  на призы для пров.акции "Мы здоровая нация"сч.57 от 13.12.12г  договор 33 от 13.12.12г</w:t>
            </w:r>
          </w:p>
        </w:tc>
        <w:tc>
          <w:tcPr>
            <w:tcW w:w="1560" w:type="dxa"/>
          </w:tcPr>
          <w:p w:rsidR="000F3ABC" w:rsidRDefault="00BF26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3118" w:type="dxa"/>
          </w:tcPr>
          <w:p w:rsidR="000F3ABC" w:rsidRPr="006F6878" w:rsidRDefault="0077597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43 от 13.12.2012г.</w:t>
            </w:r>
          </w:p>
        </w:tc>
        <w:tc>
          <w:tcPr>
            <w:tcW w:w="3686" w:type="dxa"/>
          </w:tcPr>
          <w:p w:rsidR="000F3ABC" w:rsidRPr="006F6878" w:rsidRDefault="00CB1848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Товар приобретен</w:t>
            </w:r>
          </w:p>
        </w:tc>
        <w:tc>
          <w:tcPr>
            <w:tcW w:w="1701" w:type="dxa"/>
          </w:tcPr>
          <w:p w:rsidR="000F3ABC" w:rsidRPr="006F6878" w:rsidRDefault="0077597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</w:tr>
      <w:tr w:rsidR="00BF2699" w:rsidRPr="006F6878" w:rsidTr="00A4136A">
        <w:tc>
          <w:tcPr>
            <w:tcW w:w="1668" w:type="dxa"/>
          </w:tcPr>
          <w:p w:rsidR="00BF2699" w:rsidRDefault="00BF26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17.12.2012</w:t>
            </w:r>
          </w:p>
          <w:p w:rsidR="00BF2699" w:rsidRDefault="00BF26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2699" w:rsidRDefault="00BF26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BF2699">
              <w:rPr>
                <w:rFonts w:ascii="Times New Roman" w:hAnsi="Times New Roman" w:cs="Times New Roman"/>
                <w:sz w:val="16"/>
                <w:szCs w:val="16"/>
              </w:rPr>
              <w:t>35091</w:t>
            </w:r>
          </w:p>
          <w:p w:rsidR="00BF2699" w:rsidRDefault="00BF26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2699" w:rsidRDefault="00BF26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-290</w:t>
            </w:r>
          </w:p>
        </w:tc>
        <w:tc>
          <w:tcPr>
            <w:tcW w:w="2976" w:type="dxa"/>
          </w:tcPr>
          <w:p w:rsidR="00BF2699" w:rsidRDefault="00BF26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2699">
              <w:rPr>
                <w:rFonts w:ascii="Times New Roman" w:hAnsi="Times New Roman" w:cs="Times New Roman"/>
                <w:sz w:val="16"/>
                <w:szCs w:val="16"/>
              </w:rPr>
              <w:t>Индивидуальный предприниматель Леонтьев Александр Юрьевич</w:t>
            </w:r>
          </w:p>
          <w:p w:rsidR="00BF2699" w:rsidRDefault="00BF26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2699" w:rsidRPr="00BF2699" w:rsidRDefault="00BF26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2699">
              <w:rPr>
                <w:rFonts w:ascii="Times New Roman" w:hAnsi="Times New Roman" w:cs="Times New Roman"/>
                <w:sz w:val="16"/>
                <w:szCs w:val="16"/>
              </w:rPr>
              <w:t>За призы-подарки(футболки,календ,магниты,брелки)для пров.детск форума "Мы против наркотиков" сч.25 от 13.12.12 дог б/н от 13.12.12г</w:t>
            </w:r>
          </w:p>
        </w:tc>
        <w:tc>
          <w:tcPr>
            <w:tcW w:w="1560" w:type="dxa"/>
          </w:tcPr>
          <w:p w:rsidR="00BF2699" w:rsidRDefault="00BF26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2699" w:rsidRDefault="00BF26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118" w:type="dxa"/>
          </w:tcPr>
          <w:p w:rsidR="00BF2699" w:rsidRDefault="00BF26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1848" w:rsidRPr="006F6878" w:rsidRDefault="00CB1848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11 от 13.12.12</w:t>
            </w:r>
          </w:p>
        </w:tc>
        <w:tc>
          <w:tcPr>
            <w:tcW w:w="3686" w:type="dxa"/>
          </w:tcPr>
          <w:p w:rsidR="00BF2699" w:rsidRDefault="00CB1848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Футболки  8 шт.</w:t>
            </w:r>
          </w:p>
          <w:p w:rsidR="00CB1848" w:rsidRDefault="00CB1848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Календарь карманный 60 шт.</w:t>
            </w:r>
          </w:p>
          <w:p w:rsidR="00CB1848" w:rsidRDefault="00CB1848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Магнит «Радуга» - </w:t>
            </w:r>
            <w:r w:rsidR="000E2BAD">
              <w:rPr>
                <w:rFonts w:ascii="Times New Roman" w:hAnsi="Times New Roman" w:cs="Times New Roman"/>
                <w:sz w:val="16"/>
                <w:szCs w:val="16"/>
              </w:rPr>
              <w:t>20 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E2BAD" w:rsidRDefault="000E2BAD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Брелок детский – 20 шт.</w:t>
            </w:r>
          </w:p>
          <w:p w:rsidR="000E2BAD" w:rsidRPr="006F6878" w:rsidRDefault="000E2BAD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Календарь – 12 шт </w:t>
            </w:r>
          </w:p>
        </w:tc>
        <w:tc>
          <w:tcPr>
            <w:tcW w:w="1701" w:type="dxa"/>
          </w:tcPr>
          <w:p w:rsidR="00BF2699" w:rsidRDefault="00CB1848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4800,00</w:t>
            </w:r>
          </w:p>
          <w:p w:rsidR="00CB1848" w:rsidRDefault="00CB1848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  <w:p w:rsidR="000E2BAD" w:rsidRDefault="000E2BAD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  <w:p w:rsidR="000E2BAD" w:rsidRDefault="000E2BAD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  <w:p w:rsidR="000E2BAD" w:rsidRDefault="000E2BAD" w:rsidP="006E44F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  <w:p w:rsidR="000E2BAD" w:rsidRDefault="000E2BAD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2BAD" w:rsidRPr="000E2BAD" w:rsidRDefault="000E2BAD" w:rsidP="006E44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2BAD">
              <w:rPr>
                <w:rFonts w:ascii="Times New Roman" w:hAnsi="Times New Roman" w:cs="Times New Roman"/>
                <w:b/>
                <w:sz w:val="16"/>
                <w:szCs w:val="16"/>
              </w:rPr>
              <w:t>10000,00</w:t>
            </w:r>
          </w:p>
        </w:tc>
      </w:tr>
      <w:tr w:rsidR="00BF2699" w:rsidRPr="006F6878" w:rsidTr="00A4136A">
        <w:tc>
          <w:tcPr>
            <w:tcW w:w="1668" w:type="dxa"/>
          </w:tcPr>
          <w:p w:rsidR="00BF2699" w:rsidRDefault="00BF26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17.12.2012</w:t>
            </w:r>
          </w:p>
          <w:p w:rsidR="006B1BF6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2699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BF2699" w:rsidRPr="00BF2699">
              <w:rPr>
                <w:rFonts w:ascii="Times New Roman" w:hAnsi="Times New Roman" w:cs="Times New Roman"/>
                <w:sz w:val="16"/>
                <w:szCs w:val="16"/>
              </w:rPr>
              <w:t>35088</w:t>
            </w:r>
          </w:p>
          <w:p w:rsidR="006B1BF6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1BF6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- 290</w:t>
            </w:r>
          </w:p>
        </w:tc>
        <w:tc>
          <w:tcPr>
            <w:tcW w:w="2976" w:type="dxa"/>
          </w:tcPr>
          <w:p w:rsidR="00BF2699" w:rsidRDefault="00BF26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2699">
              <w:rPr>
                <w:rFonts w:ascii="Times New Roman" w:hAnsi="Times New Roman" w:cs="Times New Roman"/>
                <w:sz w:val="16"/>
                <w:szCs w:val="16"/>
              </w:rPr>
              <w:t>ИП Куликова Елена Борисовна</w:t>
            </w:r>
          </w:p>
          <w:p w:rsidR="00BF2699" w:rsidRPr="00BF2699" w:rsidRDefault="00BF26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2699">
              <w:rPr>
                <w:rFonts w:ascii="Times New Roman" w:hAnsi="Times New Roman" w:cs="Times New Roman"/>
                <w:sz w:val="16"/>
                <w:szCs w:val="16"/>
              </w:rPr>
              <w:t>Приобрет.настольн.игр  на призы для пров.меропр."А жизнь дается только раз"сч.61 от 13.12.12г  договор 36 от 13.12.12г</w:t>
            </w:r>
          </w:p>
        </w:tc>
        <w:tc>
          <w:tcPr>
            <w:tcW w:w="1560" w:type="dxa"/>
          </w:tcPr>
          <w:p w:rsidR="00BF2699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3118" w:type="dxa"/>
          </w:tcPr>
          <w:p w:rsidR="00BF2699" w:rsidRPr="006F6878" w:rsidRDefault="00CB1848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39 от 13.12.12</w:t>
            </w:r>
          </w:p>
        </w:tc>
        <w:tc>
          <w:tcPr>
            <w:tcW w:w="3686" w:type="dxa"/>
          </w:tcPr>
          <w:p w:rsidR="00BF2699" w:rsidRPr="006F6878" w:rsidRDefault="00CB1848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Товар приобретен</w:t>
            </w:r>
          </w:p>
        </w:tc>
        <w:tc>
          <w:tcPr>
            <w:tcW w:w="1701" w:type="dxa"/>
          </w:tcPr>
          <w:p w:rsidR="00BF2699" w:rsidRPr="006F6878" w:rsidRDefault="00CB1848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</w:tr>
      <w:tr w:rsidR="00BF2699" w:rsidRPr="006F6878" w:rsidTr="00A4136A">
        <w:tc>
          <w:tcPr>
            <w:tcW w:w="1668" w:type="dxa"/>
          </w:tcPr>
          <w:p w:rsidR="00BF2699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19.12.2012</w:t>
            </w:r>
          </w:p>
          <w:p w:rsidR="006B1BF6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2699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6B1BF6">
              <w:rPr>
                <w:rFonts w:ascii="Times New Roman" w:hAnsi="Times New Roman" w:cs="Times New Roman"/>
                <w:sz w:val="16"/>
                <w:szCs w:val="16"/>
              </w:rPr>
              <w:t>35235</w:t>
            </w:r>
          </w:p>
          <w:p w:rsidR="006B1BF6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1BF6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- 290</w:t>
            </w:r>
          </w:p>
        </w:tc>
        <w:tc>
          <w:tcPr>
            <w:tcW w:w="2976" w:type="dxa"/>
          </w:tcPr>
          <w:p w:rsidR="00BF2699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F6">
              <w:rPr>
                <w:rFonts w:ascii="Times New Roman" w:hAnsi="Times New Roman" w:cs="Times New Roman"/>
                <w:sz w:val="16"/>
                <w:szCs w:val="16"/>
              </w:rPr>
              <w:t>ООО "Компания ХостЛайн" в Губахинском ОСБ 6897/061 г.Губаха</w:t>
            </w:r>
          </w:p>
          <w:p w:rsidR="006B1BF6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1BF6" w:rsidRPr="00BF2699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B1BF6">
              <w:rPr>
                <w:rFonts w:ascii="Times New Roman" w:hAnsi="Times New Roman" w:cs="Times New Roman"/>
                <w:sz w:val="16"/>
                <w:szCs w:val="16"/>
              </w:rPr>
              <w:t>риобрет.внеш.жесткий диск  на приз для пров.акции "Мы здоровая нация"сч.487 от 13.12.12г  договор 20/12   от 13.12.12г</w:t>
            </w:r>
          </w:p>
        </w:tc>
        <w:tc>
          <w:tcPr>
            <w:tcW w:w="1560" w:type="dxa"/>
          </w:tcPr>
          <w:p w:rsidR="00BF2699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3118" w:type="dxa"/>
          </w:tcPr>
          <w:p w:rsidR="00BF2699" w:rsidRDefault="00B33D8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636 от 13.12.2012</w:t>
            </w:r>
          </w:p>
          <w:p w:rsidR="000B3DB2" w:rsidRPr="006F6878" w:rsidRDefault="000B3DB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BF2699" w:rsidRPr="006F6878" w:rsidRDefault="000B3DB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Внешний жесткий диск – 1 шт.</w:t>
            </w:r>
          </w:p>
        </w:tc>
        <w:tc>
          <w:tcPr>
            <w:tcW w:w="1701" w:type="dxa"/>
          </w:tcPr>
          <w:p w:rsidR="00BF2699" w:rsidRPr="006F6878" w:rsidRDefault="000B3DB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</w:tr>
      <w:tr w:rsidR="00BF2699" w:rsidRPr="006F6878" w:rsidTr="00A4136A">
        <w:tc>
          <w:tcPr>
            <w:tcW w:w="1668" w:type="dxa"/>
          </w:tcPr>
          <w:p w:rsidR="00BF2699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19.12.2012</w:t>
            </w:r>
          </w:p>
          <w:p w:rsidR="006B1BF6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2699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6B1BF6">
              <w:rPr>
                <w:rFonts w:ascii="Times New Roman" w:hAnsi="Times New Roman" w:cs="Times New Roman"/>
                <w:sz w:val="16"/>
                <w:szCs w:val="16"/>
              </w:rPr>
              <w:t>35237</w:t>
            </w:r>
          </w:p>
          <w:p w:rsidR="006B1BF6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1BF6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- 290</w:t>
            </w:r>
          </w:p>
        </w:tc>
        <w:tc>
          <w:tcPr>
            <w:tcW w:w="2976" w:type="dxa"/>
          </w:tcPr>
          <w:p w:rsidR="00BF2699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F6">
              <w:rPr>
                <w:rFonts w:ascii="Times New Roman" w:hAnsi="Times New Roman" w:cs="Times New Roman"/>
                <w:sz w:val="16"/>
                <w:szCs w:val="16"/>
              </w:rPr>
              <w:t>УФК по Пермскому краю(Финуправление,МБОУ "СОШ N33",л/с200750033)</w:t>
            </w:r>
          </w:p>
          <w:p w:rsidR="006B1BF6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F6">
              <w:rPr>
                <w:rFonts w:ascii="Times New Roman" w:hAnsi="Times New Roman" w:cs="Times New Roman"/>
                <w:sz w:val="16"/>
                <w:szCs w:val="16"/>
              </w:rPr>
              <w:t>отр.код00000000000000000180,КВФО2, субс.075100761согл.полож.о пров.КВНденеж.поощ.за 3-е место приказ 259 от 19.11.2012</w:t>
            </w:r>
          </w:p>
          <w:p w:rsidR="006B1BF6" w:rsidRPr="00BF2699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F2699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3118" w:type="dxa"/>
          </w:tcPr>
          <w:p w:rsidR="00BF2699" w:rsidRPr="006F6878" w:rsidRDefault="00BF26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BF2699" w:rsidRPr="006F6878" w:rsidRDefault="00BF26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F2699" w:rsidRPr="006F6878" w:rsidRDefault="00BF2699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CE0" w:rsidRPr="006F6878" w:rsidTr="00A4136A">
        <w:tc>
          <w:tcPr>
            <w:tcW w:w="1668" w:type="dxa"/>
          </w:tcPr>
          <w:p w:rsidR="006C0CE0" w:rsidRDefault="006C0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19.12.2012</w:t>
            </w:r>
          </w:p>
          <w:p w:rsidR="006C0CE0" w:rsidRDefault="006C0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0CE0" w:rsidRDefault="006C0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6C0CE0">
              <w:rPr>
                <w:rFonts w:ascii="Times New Roman" w:hAnsi="Times New Roman" w:cs="Times New Roman"/>
                <w:sz w:val="16"/>
                <w:szCs w:val="16"/>
              </w:rPr>
              <w:t>3523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6C0CE0" w:rsidRDefault="006C0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0CE0" w:rsidRDefault="006C0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- 290</w:t>
            </w:r>
          </w:p>
          <w:p w:rsidR="006C0CE0" w:rsidRDefault="006C0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6C0CE0" w:rsidRDefault="006C0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CE0">
              <w:rPr>
                <w:rFonts w:ascii="Times New Roman" w:hAnsi="Times New Roman" w:cs="Times New Roman"/>
                <w:sz w:val="16"/>
                <w:szCs w:val="16"/>
              </w:rPr>
              <w:t>УФК по Пермскому краю(Финуправление,МБОУ "СОШ N 6",л/с200750012)</w:t>
            </w:r>
          </w:p>
          <w:p w:rsidR="006C0CE0" w:rsidRDefault="006C0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0CE0" w:rsidRDefault="006C0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0CE0" w:rsidRDefault="006C0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CE0">
              <w:rPr>
                <w:rFonts w:ascii="Times New Roman" w:hAnsi="Times New Roman" w:cs="Times New Roman"/>
                <w:sz w:val="16"/>
                <w:szCs w:val="16"/>
              </w:rPr>
              <w:t>отр.код00000000000000000180,КВФО2, субс.075100761согл.полож.о пров.КВНденеж.поощ.за 2-е место приказ 259 от 19.11.2012</w:t>
            </w:r>
          </w:p>
          <w:p w:rsidR="006C0CE0" w:rsidRDefault="006C0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0CE0" w:rsidRPr="006B1BF6" w:rsidRDefault="006C0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6C0CE0" w:rsidRDefault="006C0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3118" w:type="dxa"/>
          </w:tcPr>
          <w:p w:rsidR="006C0CE0" w:rsidRPr="006F6878" w:rsidRDefault="006C0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6C0CE0" w:rsidRPr="006F6878" w:rsidRDefault="006C0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C0CE0" w:rsidRPr="006F6878" w:rsidRDefault="006C0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BF6" w:rsidRPr="006F6878" w:rsidTr="00A4136A">
        <w:tc>
          <w:tcPr>
            <w:tcW w:w="1668" w:type="dxa"/>
          </w:tcPr>
          <w:p w:rsidR="006B1BF6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19.12.2012</w:t>
            </w:r>
          </w:p>
          <w:p w:rsidR="006B1BF6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1BF6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6B1BF6">
              <w:rPr>
                <w:rFonts w:ascii="Times New Roman" w:hAnsi="Times New Roman" w:cs="Times New Roman"/>
                <w:sz w:val="16"/>
                <w:szCs w:val="16"/>
              </w:rPr>
              <w:t>3523</w:t>
            </w:r>
          </w:p>
          <w:p w:rsidR="006B1BF6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1BF6" w:rsidRDefault="006B1BF6" w:rsidP="006B1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-290</w:t>
            </w:r>
          </w:p>
        </w:tc>
        <w:tc>
          <w:tcPr>
            <w:tcW w:w="2976" w:type="dxa"/>
          </w:tcPr>
          <w:p w:rsidR="006B1BF6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F6">
              <w:rPr>
                <w:rFonts w:ascii="Times New Roman" w:hAnsi="Times New Roman" w:cs="Times New Roman"/>
                <w:sz w:val="16"/>
                <w:szCs w:val="16"/>
              </w:rPr>
              <w:t>УФК по Пермскому краю(Финуправление,МБОУ "Гимназия",л/с200750011)</w:t>
            </w:r>
          </w:p>
          <w:p w:rsidR="006B1BF6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1BF6" w:rsidRPr="006B1BF6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F6">
              <w:rPr>
                <w:rFonts w:ascii="Times New Roman" w:hAnsi="Times New Roman" w:cs="Times New Roman"/>
                <w:sz w:val="16"/>
                <w:szCs w:val="16"/>
              </w:rPr>
              <w:t>л/с200750011 отр.код00000000000000000180,КВФО2, субс.075100761согл.полож.о пров.КВНденеж.поощ.за 1-е место приказ 259 от 19.11.2012</w:t>
            </w:r>
          </w:p>
        </w:tc>
        <w:tc>
          <w:tcPr>
            <w:tcW w:w="1560" w:type="dxa"/>
          </w:tcPr>
          <w:p w:rsidR="006B1BF6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3118" w:type="dxa"/>
          </w:tcPr>
          <w:p w:rsidR="006B1BF6" w:rsidRPr="006F6878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6B1BF6" w:rsidRPr="006F6878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B1BF6" w:rsidRPr="006F6878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BF6" w:rsidRPr="006F6878" w:rsidTr="00A4136A">
        <w:tc>
          <w:tcPr>
            <w:tcW w:w="1668" w:type="dxa"/>
          </w:tcPr>
          <w:p w:rsidR="006B1BF6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21.12.2012</w:t>
            </w:r>
          </w:p>
          <w:p w:rsidR="00B71CE0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1BF6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B71CE0">
              <w:rPr>
                <w:rFonts w:ascii="Times New Roman" w:hAnsi="Times New Roman" w:cs="Times New Roman"/>
                <w:sz w:val="16"/>
                <w:szCs w:val="16"/>
              </w:rPr>
              <w:t>35775</w:t>
            </w:r>
          </w:p>
          <w:p w:rsidR="00B71CE0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1CE0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- 290</w:t>
            </w:r>
          </w:p>
        </w:tc>
        <w:tc>
          <w:tcPr>
            <w:tcW w:w="2976" w:type="dxa"/>
          </w:tcPr>
          <w:p w:rsidR="006B1BF6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1CE0">
              <w:rPr>
                <w:rFonts w:ascii="Times New Roman" w:hAnsi="Times New Roman" w:cs="Times New Roman"/>
                <w:sz w:val="16"/>
                <w:szCs w:val="16"/>
              </w:rPr>
              <w:t>УФК по Пермскому краю(Финуправление,МБОУ "СОШ N 6",л/с200750012)</w:t>
            </w:r>
          </w:p>
          <w:p w:rsidR="00B71CE0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1CE0" w:rsidRPr="006B1BF6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1CE0">
              <w:rPr>
                <w:rFonts w:ascii="Times New Roman" w:hAnsi="Times New Roman" w:cs="Times New Roman"/>
                <w:sz w:val="16"/>
                <w:szCs w:val="16"/>
              </w:rPr>
              <w:t>л/с200750012 отр.код00000000000000000180,КВФО2, субс.075100762согл.пол.о пров.танц.конк.денеж.поощ.за 3-е м прик 266 от 03.12.2012</w:t>
            </w:r>
          </w:p>
        </w:tc>
        <w:tc>
          <w:tcPr>
            <w:tcW w:w="1560" w:type="dxa"/>
          </w:tcPr>
          <w:p w:rsidR="006B1BF6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3118" w:type="dxa"/>
          </w:tcPr>
          <w:p w:rsidR="006B1BF6" w:rsidRPr="006F6878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6B1BF6" w:rsidRPr="006F6878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B1BF6" w:rsidRPr="006F6878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BF6" w:rsidRPr="006F6878" w:rsidTr="00A4136A">
        <w:tc>
          <w:tcPr>
            <w:tcW w:w="1668" w:type="dxa"/>
          </w:tcPr>
          <w:p w:rsidR="006B1BF6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21.12.2012г</w:t>
            </w:r>
          </w:p>
          <w:p w:rsidR="00B71CE0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1BF6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B71CE0">
              <w:rPr>
                <w:rFonts w:ascii="Times New Roman" w:hAnsi="Times New Roman" w:cs="Times New Roman"/>
                <w:sz w:val="16"/>
                <w:szCs w:val="16"/>
              </w:rPr>
              <w:t>35774</w:t>
            </w:r>
          </w:p>
          <w:p w:rsidR="00B71CE0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1CE0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-290</w:t>
            </w:r>
          </w:p>
        </w:tc>
        <w:tc>
          <w:tcPr>
            <w:tcW w:w="2976" w:type="dxa"/>
          </w:tcPr>
          <w:p w:rsidR="006B1BF6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1CE0">
              <w:rPr>
                <w:rFonts w:ascii="Times New Roman" w:hAnsi="Times New Roman" w:cs="Times New Roman"/>
                <w:sz w:val="16"/>
                <w:szCs w:val="16"/>
              </w:rPr>
              <w:t>УФК по Пермскому краю(Финуправление,МБОУ "БСОШ N 1",л/с200750010)</w:t>
            </w:r>
          </w:p>
          <w:p w:rsidR="00B71CE0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1CE0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1CE0">
              <w:rPr>
                <w:rFonts w:ascii="Times New Roman" w:hAnsi="Times New Roman" w:cs="Times New Roman"/>
                <w:sz w:val="16"/>
                <w:szCs w:val="16"/>
              </w:rPr>
              <w:t>л/с200750010 отр.код00000000000000000180,КВФО2, субс.075100762согл.пол.о пров.танц.конк.денеж.поощ.за 2-е м прик 266 от 03.12.2012</w:t>
            </w:r>
          </w:p>
          <w:p w:rsidR="00B71CE0" w:rsidRPr="006B1BF6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6B1BF6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3118" w:type="dxa"/>
          </w:tcPr>
          <w:p w:rsidR="006B1BF6" w:rsidRPr="006F6878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6B1BF6" w:rsidRPr="006F6878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B1BF6" w:rsidRPr="006F6878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BF6" w:rsidRPr="006F6878" w:rsidTr="00A4136A">
        <w:tc>
          <w:tcPr>
            <w:tcW w:w="1668" w:type="dxa"/>
          </w:tcPr>
          <w:p w:rsidR="006B1BF6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21.12.2012</w:t>
            </w:r>
          </w:p>
          <w:p w:rsidR="00B71CE0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1BF6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B71CE0">
              <w:rPr>
                <w:rFonts w:ascii="Times New Roman" w:hAnsi="Times New Roman" w:cs="Times New Roman"/>
                <w:sz w:val="16"/>
                <w:szCs w:val="16"/>
              </w:rPr>
              <w:t>35773</w:t>
            </w:r>
          </w:p>
          <w:p w:rsidR="00B71CE0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1CE0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КОСГУ-290</w:t>
            </w:r>
          </w:p>
        </w:tc>
        <w:tc>
          <w:tcPr>
            <w:tcW w:w="2976" w:type="dxa"/>
          </w:tcPr>
          <w:p w:rsidR="006B1BF6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1CE0">
              <w:rPr>
                <w:rFonts w:ascii="Times New Roman" w:hAnsi="Times New Roman" w:cs="Times New Roman"/>
                <w:sz w:val="16"/>
                <w:szCs w:val="16"/>
              </w:rPr>
              <w:t>ФК по Пермскому краю(Финуправление,МБОУ "Гимназия",л/с200750011)</w:t>
            </w:r>
          </w:p>
          <w:p w:rsidR="00B71CE0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1CE0" w:rsidRPr="006B1BF6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1CE0">
              <w:rPr>
                <w:rFonts w:ascii="Times New Roman" w:hAnsi="Times New Roman" w:cs="Times New Roman"/>
                <w:sz w:val="16"/>
                <w:szCs w:val="16"/>
              </w:rPr>
              <w:t>л/с200750011 отр.код00000000000000000180,КВФО2, субс.075100762 согл.пол.о пров.танц.конк.денеж.поощ.за 1-е м прик 266 от 03.12.2012</w:t>
            </w:r>
          </w:p>
        </w:tc>
        <w:tc>
          <w:tcPr>
            <w:tcW w:w="1560" w:type="dxa"/>
          </w:tcPr>
          <w:p w:rsidR="006B1BF6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3118" w:type="dxa"/>
          </w:tcPr>
          <w:p w:rsidR="006B1BF6" w:rsidRPr="006F6878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6B1BF6" w:rsidRPr="006F6878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B1BF6" w:rsidRPr="006F6878" w:rsidRDefault="006B1BF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CE0" w:rsidRPr="006F6878" w:rsidTr="00A4136A">
        <w:tc>
          <w:tcPr>
            <w:tcW w:w="1668" w:type="dxa"/>
          </w:tcPr>
          <w:p w:rsidR="00B71CE0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21.12.2012г.</w:t>
            </w:r>
          </w:p>
          <w:p w:rsidR="00B71CE0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1CE0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B71CE0">
              <w:rPr>
                <w:rFonts w:ascii="Times New Roman" w:hAnsi="Times New Roman" w:cs="Times New Roman"/>
                <w:sz w:val="16"/>
                <w:szCs w:val="16"/>
              </w:rPr>
              <w:t>35747</w:t>
            </w:r>
          </w:p>
          <w:p w:rsidR="00B71CE0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1CE0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- 226</w:t>
            </w:r>
          </w:p>
        </w:tc>
        <w:tc>
          <w:tcPr>
            <w:tcW w:w="2976" w:type="dxa"/>
          </w:tcPr>
          <w:p w:rsidR="00B71CE0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1CE0">
              <w:rPr>
                <w:rFonts w:ascii="Times New Roman" w:hAnsi="Times New Roman" w:cs="Times New Roman"/>
                <w:sz w:val="16"/>
                <w:szCs w:val="16"/>
              </w:rPr>
              <w:t>Индивидуальный предприниматель Кропачев Максим Михайлович в Чусовском отд.1629</w:t>
            </w:r>
          </w:p>
          <w:p w:rsidR="00B71CE0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1CE0" w:rsidRPr="00B71CE0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1CE0">
              <w:rPr>
                <w:rFonts w:ascii="Times New Roman" w:hAnsi="Times New Roman" w:cs="Times New Roman"/>
                <w:sz w:val="16"/>
                <w:szCs w:val="16"/>
              </w:rPr>
              <w:t>Услуги по проведению "Мыльного шоу" сч.1 от 14.12.12г  дог.б/н от 14.12.12г</w:t>
            </w:r>
          </w:p>
        </w:tc>
        <w:tc>
          <w:tcPr>
            <w:tcW w:w="1560" w:type="dxa"/>
          </w:tcPr>
          <w:p w:rsidR="00B71CE0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118" w:type="dxa"/>
          </w:tcPr>
          <w:p w:rsidR="00B71CE0" w:rsidRPr="006F6878" w:rsidRDefault="0077597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 о приемке выполненных работ от 29.12.2012г. </w:t>
            </w:r>
          </w:p>
        </w:tc>
        <w:tc>
          <w:tcPr>
            <w:tcW w:w="3686" w:type="dxa"/>
          </w:tcPr>
          <w:p w:rsidR="00B71CE0" w:rsidRPr="000160CA" w:rsidRDefault="0077597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60CA">
              <w:rPr>
                <w:rFonts w:ascii="Times New Roman" w:hAnsi="Times New Roman" w:cs="Times New Roman"/>
                <w:sz w:val="16"/>
                <w:szCs w:val="16"/>
              </w:rPr>
              <w:t>Услуга по проведению «Мыльного шоу» - 1 шт.</w:t>
            </w:r>
          </w:p>
          <w:p w:rsidR="006E21A5" w:rsidRDefault="006E21A5" w:rsidP="006E44F6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6E21A5" w:rsidRDefault="006E21A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21A5">
              <w:rPr>
                <w:rFonts w:ascii="Times New Roman" w:hAnsi="Times New Roman" w:cs="Times New Roman"/>
                <w:sz w:val="16"/>
                <w:szCs w:val="16"/>
              </w:rPr>
              <w:t>Согласно договору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14.12.2012г. данное  мероприятие  проведено по адресу г. Александровск, ул. Кирова,39</w:t>
            </w:r>
          </w:p>
          <w:p w:rsidR="006E21A5" w:rsidRDefault="006E21A5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21A5" w:rsidRPr="006E21A5" w:rsidRDefault="006E21A5" w:rsidP="006E44F6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701" w:type="dxa"/>
          </w:tcPr>
          <w:p w:rsidR="00B71CE0" w:rsidRPr="006F6878" w:rsidRDefault="0077597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B71CE0" w:rsidRPr="006F6878" w:rsidTr="00A4136A">
        <w:tc>
          <w:tcPr>
            <w:tcW w:w="1668" w:type="dxa"/>
          </w:tcPr>
          <w:p w:rsidR="00B71CE0" w:rsidRDefault="00732DF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24.12.2012</w:t>
            </w:r>
          </w:p>
          <w:p w:rsidR="00732DFB" w:rsidRDefault="00732DF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DFB" w:rsidRDefault="00732DF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35879</w:t>
            </w:r>
          </w:p>
          <w:p w:rsidR="00732DFB" w:rsidRDefault="00732DF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DFB" w:rsidRDefault="00732DF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  <w:p w:rsidR="00B71CE0" w:rsidRDefault="00B71CE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B71CE0" w:rsidRDefault="00732DF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Андриянова Татьяна Михайловна</w:t>
            </w:r>
          </w:p>
          <w:p w:rsidR="00732DFB" w:rsidRDefault="00732DF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DFB" w:rsidRPr="00B71CE0" w:rsidRDefault="00732DF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Канц. Товары сч. 54 от 13.12.12 дог б/н от 13.12.12</w:t>
            </w:r>
          </w:p>
        </w:tc>
        <w:tc>
          <w:tcPr>
            <w:tcW w:w="1560" w:type="dxa"/>
          </w:tcPr>
          <w:p w:rsidR="00B71CE0" w:rsidRDefault="00732DFB" w:rsidP="00732D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3000,00</w:t>
            </w:r>
          </w:p>
        </w:tc>
        <w:tc>
          <w:tcPr>
            <w:tcW w:w="3118" w:type="dxa"/>
          </w:tcPr>
          <w:p w:rsidR="00B71CE0" w:rsidRPr="006F6878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б/н без даты</w:t>
            </w:r>
          </w:p>
        </w:tc>
        <w:tc>
          <w:tcPr>
            <w:tcW w:w="3686" w:type="dxa"/>
          </w:tcPr>
          <w:p w:rsidR="00B71CE0" w:rsidRPr="006F6878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Канц. Товары </w:t>
            </w:r>
          </w:p>
        </w:tc>
        <w:tc>
          <w:tcPr>
            <w:tcW w:w="1701" w:type="dxa"/>
          </w:tcPr>
          <w:p w:rsidR="00B71CE0" w:rsidRPr="006F6878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</w:tr>
      <w:tr w:rsidR="00732DFB" w:rsidRPr="006F6878" w:rsidTr="00A4136A">
        <w:tc>
          <w:tcPr>
            <w:tcW w:w="1668" w:type="dxa"/>
          </w:tcPr>
          <w:p w:rsidR="00381417" w:rsidRDefault="0038141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24.12.2012</w:t>
            </w:r>
          </w:p>
          <w:p w:rsidR="00381417" w:rsidRDefault="0038141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1417" w:rsidRDefault="0038141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35883</w:t>
            </w:r>
          </w:p>
          <w:p w:rsidR="00381417" w:rsidRDefault="0038141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DFB" w:rsidRDefault="0038141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  <w:r w:rsidR="00732DF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976" w:type="dxa"/>
          </w:tcPr>
          <w:p w:rsidR="00732DFB" w:rsidRDefault="00732DF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2699">
              <w:rPr>
                <w:rFonts w:ascii="Times New Roman" w:hAnsi="Times New Roman" w:cs="Times New Roman"/>
                <w:sz w:val="16"/>
                <w:szCs w:val="16"/>
              </w:rPr>
              <w:t xml:space="preserve">ИП Гросу Юлия Петровна </w:t>
            </w:r>
          </w:p>
          <w:p w:rsidR="00732DFB" w:rsidRPr="00B71CE0" w:rsidRDefault="00732DF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Бумага, файлы, маркеры, скотч сч. 110 от 12.12.12 договор б/н от 12.12. 12</w:t>
            </w:r>
          </w:p>
        </w:tc>
        <w:tc>
          <w:tcPr>
            <w:tcW w:w="1560" w:type="dxa"/>
          </w:tcPr>
          <w:p w:rsidR="00732DFB" w:rsidRDefault="0038141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3118" w:type="dxa"/>
          </w:tcPr>
          <w:p w:rsidR="00732DFB" w:rsidRPr="006F6878" w:rsidRDefault="00231C1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113 от 12.12.2012</w:t>
            </w:r>
          </w:p>
        </w:tc>
        <w:tc>
          <w:tcPr>
            <w:tcW w:w="3686" w:type="dxa"/>
          </w:tcPr>
          <w:p w:rsidR="00732DFB" w:rsidRPr="006F6878" w:rsidRDefault="00231C1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Канц товары</w:t>
            </w:r>
          </w:p>
        </w:tc>
        <w:tc>
          <w:tcPr>
            <w:tcW w:w="1701" w:type="dxa"/>
          </w:tcPr>
          <w:p w:rsidR="00732DFB" w:rsidRPr="006F6878" w:rsidRDefault="00231C1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</w:tr>
      <w:tr w:rsidR="00732DFB" w:rsidRPr="006F6878" w:rsidTr="00A4136A">
        <w:tc>
          <w:tcPr>
            <w:tcW w:w="1668" w:type="dxa"/>
          </w:tcPr>
          <w:p w:rsidR="00732DFB" w:rsidRDefault="0038141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24.12.2012</w:t>
            </w:r>
          </w:p>
          <w:p w:rsidR="00381417" w:rsidRDefault="0038141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1417" w:rsidRDefault="0038141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35880</w:t>
            </w:r>
          </w:p>
          <w:p w:rsidR="00381417" w:rsidRDefault="0038141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1417" w:rsidRDefault="0038141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  <w:p w:rsidR="00732DFB" w:rsidRDefault="00732DF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732DFB" w:rsidRDefault="0038141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«Техцентр «Гармония»</w:t>
            </w:r>
          </w:p>
          <w:p w:rsidR="00381417" w:rsidRDefault="0038141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1417" w:rsidRPr="00B71CE0" w:rsidRDefault="0038141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Картридж, бумага, пленка сч. ЛМЗТ06015с от 05.12.12. дог. ДлСч-ЛЗМТ6015с от 05.12.12г.</w:t>
            </w:r>
          </w:p>
        </w:tc>
        <w:tc>
          <w:tcPr>
            <w:tcW w:w="1560" w:type="dxa"/>
          </w:tcPr>
          <w:p w:rsidR="00732DFB" w:rsidRDefault="0038141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5380,00</w:t>
            </w:r>
          </w:p>
        </w:tc>
        <w:tc>
          <w:tcPr>
            <w:tcW w:w="3118" w:type="dxa"/>
          </w:tcPr>
          <w:p w:rsidR="00732DFB" w:rsidRPr="006F6878" w:rsidRDefault="00C14BBD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ЛЗМТ06015с от 06.12.12</w:t>
            </w:r>
          </w:p>
        </w:tc>
        <w:tc>
          <w:tcPr>
            <w:tcW w:w="3686" w:type="dxa"/>
          </w:tcPr>
          <w:p w:rsidR="00732DFB" w:rsidRDefault="00C14BBD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Картридж 2 шт.</w:t>
            </w:r>
          </w:p>
          <w:p w:rsidR="00C14BBD" w:rsidRDefault="00C14BBD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Бумага , 3 пач.</w:t>
            </w:r>
          </w:p>
          <w:p w:rsidR="000C1B3B" w:rsidRPr="006F6878" w:rsidRDefault="000C1B3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Пленка для ламинирования, 2 пач. </w:t>
            </w:r>
          </w:p>
        </w:tc>
        <w:tc>
          <w:tcPr>
            <w:tcW w:w="1701" w:type="dxa"/>
          </w:tcPr>
          <w:p w:rsidR="00732DFB" w:rsidRDefault="000C1B3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4000,00</w:t>
            </w:r>
          </w:p>
          <w:p w:rsidR="00C14BBD" w:rsidRDefault="000C1B3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1270,00</w:t>
            </w:r>
          </w:p>
          <w:p w:rsidR="000C1B3B" w:rsidRDefault="000C1B3B" w:rsidP="006E44F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  <w:p w:rsidR="000C1B3B" w:rsidRPr="000C1B3B" w:rsidRDefault="000C1B3B" w:rsidP="006E44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B3B">
              <w:rPr>
                <w:rFonts w:ascii="Times New Roman" w:hAnsi="Times New Roman" w:cs="Times New Roman"/>
                <w:b/>
                <w:sz w:val="16"/>
                <w:szCs w:val="16"/>
              </w:rPr>
              <w:t>5380,00</w:t>
            </w:r>
          </w:p>
        </w:tc>
      </w:tr>
      <w:tr w:rsidR="00732DFB" w:rsidRPr="006F6878" w:rsidTr="00752BAA">
        <w:trPr>
          <w:trHeight w:val="1362"/>
        </w:trPr>
        <w:tc>
          <w:tcPr>
            <w:tcW w:w="1668" w:type="dxa"/>
          </w:tcPr>
          <w:p w:rsidR="00732DFB" w:rsidRDefault="0038141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24.12.2012</w:t>
            </w:r>
          </w:p>
          <w:p w:rsidR="00381417" w:rsidRDefault="0038141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1417" w:rsidRDefault="0038141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35873</w:t>
            </w:r>
          </w:p>
          <w:p w:rsidR="00381417" w:rsidRDefault="0038141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1417" w:rsidRDefault="00381417" w:rsidP="003814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- 290</w:t>
            </w:r>
          </w:p>
        </w:tc>
        <w:tc>
          <w:tcPr>
            <w:tcW w:w="2976" w:type="dxa"/>
          </w:tcPr>
          <w:p w:rsidR="00732DFB" w:rsidRDefault="0038141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«КМС –Пермь»</w:t>
            </w:r>
          </w:p>
          <w:p w:rsidR="00381417" w:rsidRDefault="0038141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1417" w:rsidRPr="00B71CE0" w:rsidRDefault="0038141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Медали, кубки, грамоты сч. БО8011 от 10.12.12г. дог. Б109374 от 10.12.12</w:t>
            </w:r>
          </w:p>
        </w:tc>
        <w:tc>
          <w:tcPr>
            <w:tcW w:w="1560" w:type="dxa"/>
          </w:tcPr>
          <w:p w:rsidR="00732DFB" w:rsidRDefault="0038141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5920,00</w:t>
            </w:r>
          </w:p>
          <w:p w:rsidR="00381417" w:rsidRDefault="0038141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1417" w:rsidRDefault="0038141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1417" w:rsidRDefault="0038141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1417" w:rsidRDefault="0038141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1417" w:rsidRDefault="0038141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1417" w:rsidRDefault="0038141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732DFB" w:rsidRPr="006F6878" w:rsidRDefault="001D282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Б17982 от 10.12.12г.</w:t>
            </w:r>
          </w:p>
        </w:tc>
        <w:tc>
          <w:tcPr>
            <w:tcW w:w="3686" w:type="dxa"/>
          </w:tcPr>
          <w:p w:rsidR="00732DFB" w:rsidRDefault="001D282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Кубки 3 шт.</w:t>
            </w:r>
          </w:p>
          <w:p w:rsidR="001D2827" w:rsidRDefault="001D282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Медаль 60 шт. </w:t>
            </w:r>
          </w:p>
          <w:p w:rsidR="001D2827" w:rsidRPr="006F6878" w:rsidRDefault="001D282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 63 шт.</w:t>
            </w:r>
          </w:p>
        </w:tc>
        <w:tc>
          <w:tcPr>
            <w:tcW w:w="1701" w:type="dxa"/>
          </w:tcPr>
          <w:p w:rsidR="00732DFB" w:rsidRDefault="001D282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1495,00</w:t>
            </w:r>
          </w:p>
          <w:p w:rsidR="001D2827" w:rsidRDefault="001D282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3480,00</w:t>
            </w:r>
          </w:p>
          <w:p w:rsidR="001D2827" w:rsidRPr="006F6878" w:rsidRDefault="001D282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945,00</w:t>
            </w:r>
          </w:p>
        </w:tc>
      </w:tr>
      <w:tr w:rsidR="00732DFB" w:rsidRPr="006F6878" w:rsidTr="00A4136A">
        <w:tc>
          <w:tcPr>
            <w:tcW w:w="1668" w:type="dxa"/>
          </w:tcPr>
          <w:p w:rsidR="00732DFB" w:rsidRDefault="00732DF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1417" w:rsidRDefault="00A838C7" w:rsidP="003814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  <w:r w:rsidR="00381417">
              <w:rPr>
                <w:rFonts w:ascii="Times New Roman" w:hAnsi="Times New Roman" w:cs="Times New Roman"/>
                <w:sz w:val="16"/>
                <w:szCs w:val="16"/>
              </w:rPr>
              <w:t>12.2012</w:t>
            </w:r>
          </w:p>
          <w:p w:rsidR="00381417" w:rsidRDefault="00381417" w:rsidP="003814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1417" w:rsidRDefault="00381417" w:rsidP="003814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35878</w:t>
            </w:r>
          </w:p>
          <w:p w:rsidR="00381417" w:rsidRDefault="00381417" w:rsidP="003814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DFB" w:rsidRDefault="00381417" w:rsidP="003814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</w:tc>
        <w:tc>
          <w:tcPr>
            <w:tcW w:w="2976" w:type="dxa"/>
          </w:tcPr>
          <w:p w:rsidR="00A838C7" w:rsidRDefault="00A838C7" w:rsidP="00A83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«КМС –Пермь»</w:t>
            </w:r>
          </w:p>
          <w:p w:rsidR="00732DFB" w:rsidRDefault="00732DF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8C7" w:rsidRPr="00B71CE0" w:rsidRDefault="00A838C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Спортивная форма (футболки, кепки) для участия спартакиады  сч. Б109374 от 10.12.2012г. </w:t>
            </w:r>
          </w:p>
        </w:tc>
        <w:tc>
          <w:tcPr>
            <w:tcW w:w="1560" w:type="dxa"/>
          </w:tcPr>
          <w:p w:rsidR="00732DFB" w:rsidRDefault="00A838C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8250,00</w:t>
            </w:r>
          </w:p>
        </w:tc>
        <w:tc>
          <w:tcPr>
            <w:tcW w:w="3118" w:type="dxa"/>
          </w:tcPr>
          <w:p w:rsidR="00732DFB" w:rsidRPr="006F6878" w:rsidRDefault="001D282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Б17982 от 10.12.12г.</w:t>
            </w:r>
          </w:p>
        </w:tc>
        <w:tc>
          <w:tcPr>
            <w:tcW w:w="3686" w:type="dxa"/>
          </w:tcPr>
          <w:p w:rsidR="00732DFB" w:rsidRDefault="00752BA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Футболки,   22 шт.</w:t>
            </w:r>
          </w:p>
          <w:p w:rsidR="00752BAA" w:rsidRPr="006F6878" w:rsidRDefault="00752BA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Кепка бейсбольная,</w:t>
            </w:r>
            <w:r w:rsidR="001D2827">
              <w:rPr>
                <w:rFonts w:ascii="Times New Roman" w:hAnsi="Times New Roman" w:cs="Times New Roman"/>
                <w:sz w:val="16"/>
                <w:szCs w:val="16"/>
              </w:rPr>
              <w:t xml:space="preserve"> 75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шт.</w:t>
            </w:r>
          </w:p>
        </w:tc>
        <w:tc>
          <w:tcPr>
            <w:tcW w:w="1701" w:type="dxa"/>
          </w:tcPr>
          <w:p w:rsidR="00732DFB" w:rsidRDefault="00752BA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6600,00</w:t>
            </w:r>
          </w:p>
          <w:p w:rsidR="00752BAA" w:rsidRPr="006F6878" w:rsidRDefault="001D282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1650,00</w:t>
            </w:r>
          </w:p>
        </w:tc>
      </w:tr>
      <w:tr w:rsidR="00732DFB" w:rsidRPr="006F6878" w:rsidTr="00A838C7">
        <w:trPr>
          <w:trHeight w:val="1183"/>
        </w:trPr>
        <w:tc>
          <w:tcPr>
            <w:tcW w:w="1668" w:type="dxa"/>
          </w:tcPr>
          <w:p w:rsidR="00732DFB" w:rsidRDefault="00732DFB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DFB" w:rsidRDefault="00A838C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24.12.2012</w:t>
            </w:r>
          </w:p>
          <w:p w:rsidR="00A838C7" w:rsidRDefault="00A838C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8C7" w:rsidRDefault="00A838C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35882</w:t>
            </w:r>
          </w:p>
          <w:p w:rsidR="00A838C7" w:rsidRDefault="00A838C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8C7" w:rsidRDefault="00A838C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</w:tc>
        <w:tc>
          <w:tcPr>
            <w:tcW w:w="2976" w:type="dxa"/>
          </w:tcPr>
          <w:p w:rsidR="00732DFB" w:rsidRDefault="00A838C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Куликова Елена Борисовна</w:t>
            </w:r>
          </w:p>
          <w:p w:rsidR="00A838C7" w:rsidRDefault="00A838C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8C7" w:rsidRPr="00B71CE0" w:rsidRDefault="00A838C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Канц. товары</w:t>
            </w:r>
          </w:p>
        </w:tc>
        <w:tc>
          <w:tcPr>
            <w:tcW w:w="1560" w:type="dxa"/>
          </w:tcPr>
          <w:p w:rsidR="00732DFB" w:rsidRDefault="00A838C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8500,00</w:t>
            </w:r>
          </w:p>
        </w:tc>
        <w:tc>
          <w:tcPr>
            <w:tcW w:w="3118" w:type="dxa"/>
          </w:tcPr>
          <w:p w:rsidR="00732DFB" w:rsidRPr="006F6878" w:rsidRDefault="00CB1848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41 от 13.12.12</w:t>
            </w:r>
          </w:p>
        </w:tc>
        <w:tc>
          <w:tcPr>
            <w:tcW w:w="3686" w:type="dxa"/>
          </w:tcPr>
          <w:p w:rsidR="00732DFB" w:rsidRPr="006F6878" w:rsidRDefault="00CB1848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Канц. товары</w:t>
            </w:r>
          </w:p>
        </w:tc>
        <w:tc>
          <w:tcPr>
            <w:tcW w:w="1701" w:type="dxa"/>
          </w:tcPr>
          <w:p w:rsidR="00732DFB" w:rsidRPr="006F6878" w:rsidRDefault="00CB1848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8500,00</w:t>
            </w:r>
          </w:p>
        </w:tc>
      </w:tr>
      <w:tr w:rsidR="008B1D7A" w:rsidRPr="006F6878" w:rsidTr="00A4136A">
        <w:tc>
          <w:tcPr>
            <w:tcW w:w="1668" w:type="dxa"/>
          </w:tcPr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24.12.2012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35876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- 310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ЗАО «Эльгрей»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Настольный робот</w:t>
            </w:r>
          </w:p>
        </w:tc>
        <w:tc>
          <w:tcPr>
            <w:tcW w:w="1560" w:type="dxa"/>
          </w:tcPr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118" w:type="dxa"/>
          </w:tcPr>
          <w:p w:rsidR="008B1D7A" w:rsidRPr="006F6878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1248 от 26.12.2012г.</w:t>
            </w:r>
          </w:p>
        </w:tc>
        <w:tc>
          <w:tcPr>
            <w:tcW w:w="3686" w:type="dxa"/>
          </w:tcPr>
          <w:p w:rsidR="008B1D7A" w:rsidRPr="006F6878" w:rsidRDefault="008B1D7A" w:rsidP="006D3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Настольный робот – 1шт</w:t>
            </w:r>
          </w:p>
        </w:tc>
        <w:tc>
          <w:tcPr>
            <w:tcW w:w="1701" w:type="dxa"/>
          </w:tcPr>
          <w:p w:rsidR="008B1D7A" w:rsidRPr="006F6878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8B1D7A" w:rsidRPr="006F6878" w:rsidTr="00A4136A">
        <w:tc>
          <w:tcPr>
            <w:tcW w:w="1668" w:type="dxa"/>
          </w:tcPr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24.12.2012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35877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- 310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Исаев Владимир Ильич 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Спортив. инвентарь</w:t>
            </w:r>
          </w:p>
        </w:tc>
        <w:tc>
          <w:tcPr>
            <w:tcW w:w="1560" w:type="dxa"/>
          </w:tcPr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11221,00</w:t>
            </w:r>
          </w:p>
        </w:tc>
        <w:tc>
          <w:tcPr>
            <w:tcW w:w="3118" w:type="dxa"/>
          </w:tcPr>
          <w:p w:rsidR="008B1D7A" w:rsidRPr="006F6878" w:rsidRDefault="001375D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2018 от 14.12.2012г.</w:t>
            </w:r>
          </w:p>
        </w:tc>
        <w:tc>
          <w:tcPr>
            <w:tcW w:w="3686" w:type="dxa"/>
          </w:tcPr>
          <w:p w:rsidR="008B1D7A" w:rsidRDefault="001375D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Мячи</w:t>
            </w:r>
            <w:r w:rsidR="00B656B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BC7BB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B656B6">
              <w:rPr>
                <w:rFonts w:ascii="Times New Roman" w:hAnsi="Times New Roman" w:cs="Times New Roman"/>
                <w:sz w:val="16"/>
                <w:szCs w:val="16"/>
              </w:rPr>
              <w:t xml:space="preserve"> шт. </w:t>
            </w:r>
          </w:p>
          <w:p w:rsidR="00B656B6" w:rsidRDefault="00B656B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Конус- 28 шт</w:t>
            </w:r>
          </w:p>
          <w:p w:rsidR="00B656B6" w:rsidRDefault="00B656B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Палка гимнастическая 11 шт</w:t>
            </w:r>
          </w:p>
          <w:p w:rsidR="00B656B6" w:rsidRDefault="00B656B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Эстафетная палочка – 1шт.</w:t>
            </w:r>
          </w:p>
          <w:p w:rsidR="00BC7BB7" w:rsidRDefault="00BC7BB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Игра клюшка-шайба – 4 копл.</w:t>
            </w:r>
          </w:p>
          <w:p w:rsidR="00B656B6" w:rsidRDefault="00B656B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6B6" w:rsidRPr="006F6878" w:rsidRDefault="00B656B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B1D7A" w:rsidRDefault="00BC7BB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8234,00</w:t>
            </w:r>
          </w:p>
          <w:p w:rsidR="00B656B6" w:rsidRDefault="00BC7BB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2048</w:t>
            </w:r>
            <w:r w:rsidR="00B656B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B656B6" w:rsidRDefault="00B656B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385,00</w:t>
            </w:r>
          </w:p>
          <w:p w:rsidR="00B656B6" w:rsidRDefault="00B656B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  <w:p w:rsidR="00BC7BB7" w:rsidRDefault="00BC7BB7" w:rsidP="006E44F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424,00</w:t>
            </w:r>
          </w:p>
          <w:p w:rsidR="00BC7BB7" w:rsidRDefault="00BC7BB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7BB7" w:rsidRPr="00BC7BB7" w:rsidRDefault="00BC7BB7" w:rsidP="006E44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7BB7">
              <w:rPr>
                <w:rFonts w:ascii="Times New Roman" w:hAnsi="Times New Roman" w:cs="Times New Roman"/>
                <w:b/>
                <w:sz w:val="16"/>
                <w:szCs w:val="16"/>
              </w:rPr>
              <w:t>11221,00</w:t>
            </w:r>
          </w:p>
          <w:p w:rsidR="00BC7BB7" w:rsidRPr="006F6878" w:rsidRDefault="00BC7BB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D7A" w:rsidRPr="006F6878" w:rsidTr="00A4136A">
        <w:tc>
          <w:tcPr>
            <w:tcW w:w="1668" w:type="dxa"/>
          </w:tcPr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24.12.2012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35881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Гросу Юлия Петровна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Бумага, гуашь, краски, ватман</w:t>
            </w:r>
          </w:p>
        </w:tc>
        <w:tc>
          <w:tcPr>
            <w:tcW w:w="1560" w:type="dxa"/>
          </w:tcPr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16500,00</w:t>
            </w:r>
          </w:p>
        </w:tc>
        <w:tc>
          <w:tcPr>
            <w:tcW w:w="3118" w:type="dxa"/>
          </w:tcPr>
          <w:p w:rsidR="008B1D7A" w:rsidRPr="006F6878" w:rsidRDefault="00231C1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114 от 12.12.2012</w:t>
            </w:r>
          </w:p>
        </w:tc>
        <w:tc>
          <w:tcPr>
            <w:tcW w:w="3686" w:type="dxa"/>
          </w:tcPr>
          <w:p w:rsidR="008B1D7A" w:rsidRDefault="00231C1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Канц. </w:t>
            </w:r>
            <w:r w:rsidR="00B656B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овары</w:t>
            </w:r>
          </w:p>
          <w:p w:rsidR="00B656B6" w:rsidRPr="006F6878" w:rsidRDefault="00B656B6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B1D7A" w:rsidRPr="006F6878" w:rsidRDefault="00231C1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16500,00</w:t>
            </w:r>
          </w:p>
        </w:tc>
      </w:tr>
      <w:tr w:rsidR="008B1D7A" w:rsidRPr="006F6878" w:rsidTr="00A4136A">
        <w:tc>
          <w:tcPr>
            <w:tcW w:w="1668" w:type="dxa"/>
          </w:tcPr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24.12.2012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35850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ГБУЗ ПК «ПКЦМП» 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Консультации врачей специалистов</w:t>
            </w:r>
          </w:p>
        </w:tc>
        <w:tc>
          <w:tcPr>
            <w:tcW w:w="1560" w:type="dxa"/>
          </w:tcPr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3118" w:type="dxa"/>
          </w:tcPr>
          <w:p w:rsidR="008B1D7A" w:rsidRPr="006F6878" w:rsidRDefault="00752BA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об оказании услуги</w:t>
            </w:r>
          </w:p>
        </w:tc>
        <w:tc>
          <w:tcPr>
            <w:tcW w:w="3686" w:type="dxa"/>
          </w:tcPr>
          <w:p w:rsidR="00752BAA" w:rsidRDefault="00752BAA" w:rsidP="00752BAA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Школы по профилактике ЗОЖ для</w:t>
            </w:r>
          </w:p>
          <w:p w:rsidR="008B1D7A" w:rsidRDefault="00752BAA" w:rsidP="00752B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BAA">
              <w:rPr>
                <w:rFonts w:ascii="Times New Roman" w:hAnsi="Times New Roman" w:cs="Times New Roman"/>
                <w:sz w:val="16"/>
                <w:szCs w:val="16"/>
              </w:rPr>
              <w:t>учащихся  (не менее 50 чел) – 1 услуга</w:t>
            </w:r>
          </w:p>
          <w:p w:rsidR="00752BAA" w:rsidRPr="00752BAA" w:rsidRDefault="00752BAA" w:rsidP="00752BAA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Консультации врачей – специалистов для педагогов (не менее 30 чел) – 1 услуга</w:t>
            </w:r>
          </w:p>
        </w:tc>
        <w:tc>
          <w:tcPr>
            <w:tcW w:w="1701" w:type="dxa"/>
          </w:tcPr>
          <w:p w:rsidR="008B1D7A" w:rsidRDefault="00752BA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  <w:p w:rsidR="00752BAA" w:rsidRDefault="00752BA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2BAA" w:rsidRPr="006F6878" w:rsidRDefault="00752BA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8B1D7A" w:rsidRPr="006F6878" w:rsidTr="00A4136A">
        <w:tc>
          <w:tcPr>
            <w:tcW w:w="1668" w:type="dxa"/>
          </w:tcPr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26.12.2012г.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36843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- 290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Баканина Надежда Викторовна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Призы на пров. Районного конк. Видеороликов </w:t>
            </w:r>
          </w:p>
        </w:tc>
        <w:tc>
          <w:tcPr>
            <w:tcW w:w="1560" w:type="dxa"/>
          </w:tcPr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11190,00</w:t>
            </w:r>
          </w:p>
        </w:tc>
        <w:tc>
          <w:tcPr>
            <w:tcW w:w="3118" w:type="dxa"/>
          </w:tcPr>
          <w:p w:rsidR="008B1D7A" w:rsidRPr="006F6878" w:rsidRDefault="00EA27A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61 от 20.12.2012г.</w:t>
            </w:r>
          </w:p>
        </w:tc>
        <w:tc>
          <w:tcPr>
            <w:tcW w:w="3686" w:type="dxa"/>
          </w:tcPr>
          <w:p w:rsidR="008B1D7A" w:rsidRDefault="00EA27A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Веб-камера – 2 шт.</w:t>
            </w:r>
          </w:p>
          <w:p w:rsidR="00EA27A7" w:rsidRDefault="00EA27A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Колонки – 1 шт</w:t>
            </w:r>
          </w:p>
          <w:p w:rsidR="00EA27A7" w:rsidRDefault="00EA27A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Интернет-камера – </w:t>
            </w:r>
            <w:r w:rsidR="00B33D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шт.</w:t>
            </w:r>
          </w:p>
          <w:p w:rsidR="00EA27A7" w:rsidRDefault="00EA27A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Концетратор - -3шт</w:t>
            </w:r>
          </w:p>
          <w:p w:rsidR="00EA27A7" w:rsidRDefault="00EA27A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Мини-система – 5 шт.</w:t>
            </w:r>
          </w:p>
          <w:p w:rsidR="00EA27A7" w:rsidRDefault="00B33D8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Разветвитесь</w:t>
            </w:r>
            <w:r w:rsidR="00EA27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EA27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 шт</w:t>
            </w:r>
          </w:p>
          <w:p w:rsidR="00B33D80" w:rsidRPr="006F6878" w:rsidRDefault="00B33D8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Считыватель флэш карт – 1 шт</w:t>
            </w:r>
          </w:p>
        </w:tc>
        <w:tc>
          <w:tcPr>
            <w:tcW w:w="1701" w:type="dxa"/>
          </w:tcPr>
          <w:p w:rsidR="008B1D7A" w:rsidRDefault="00EA27A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1390,00</w:t>
            </w:r>
          </w:p>
          <w:p w:rsidR="00EA27A7" w:rsidRDefault="00EA27A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825,00</w:t>
            </w:r>
          </w:p>
          <w:p w:rsidR="00EA27A7" w:rsidRDefault="00B33D8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1390,</w:t>
            </w:r>
            <w:r w:rsidR="00EA27A7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:rsidR="00EA27A7" w:rsidRDefault="00EA27A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945,00</w:t>
            </w:r>
          </w:p>
          <w:p w:rsidR="00EA27A7" w:rsidRDefault="00EA27A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4905,00</w:t>
            </w:r>
          </w:p>
          <w:p w:rsidR="00B33D80" w:rsidRDefault="00B33D8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1340,00</w:t>
            </w:r>
          </w:p>
          <w:p w:rsidR="00B33D80" w:rsidRDefault="00B33D80" w:rsidP="006E44F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395,00</w:t>
            </w:r>
          </w:p>
          <w:p w:rsidR="00B33D80" w:rsidRDefault="00B33D80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3D80" w:rsidRPr="00B33D80" w:rsidRDefault="00B33D80" w:rsidP="006E44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D80">
              <w:rPr>
                <w:rFonts w:ascii="Times New Roman" w:hAnsi="Times New Roman" w:cs="Times New Roman"/>
                <w:b/>
                <w:sz w:val="16"/>
                <w:szCs w:val="16"/>
              </w:rPr>
              <w:t>11190,00</w:t>
            </w:r>
          </w:p>
        </w:tc>
      </w:tr>
      <w:tr w:rsidR="008B1D7A" w:rsidRPr="006F6878" w:rsidTr="00A4136A">
        <w:tc>
          <w:tcPr>
            <w:tcW w:w="1668" w:type="dxa"/>
          </w:tcPr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26.12.2012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36842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- 290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Исаев Владимир Ильич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Призы на проведение спорт. Мероприятий «Мама, папа, я-спорт. Семья «Веселые старты»</w:t>
            </w:r>
          </w:p>
        </w:tc>
        <w:tc>
          <w:tcPr>
            <w:tcW w:w="1560" w:type="dxa"/>
          </w:tcPr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29800,00</w:t>
            </w:r>
          </w:p>
        </w:tc>
        <w:tc>
          <w:tcPr>
            <w:tcW w:w="3118" w:type="dxa"/>
          </w:tcPr>
          <w:p w:rsidR="008B1D7A" w:rsidRPr="006F6878" w:rsidRDefault="0077597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2019 от 14.12.2012</w:t>
            </w:r>
          </w:p>
        </w:tc>
        <w:tc>
          <w:tcPr>
            <w:tcW w:w="3686" w:type="dxa"/>
          </w:tcPr>
          <w:p w:rsidR="008B1D7A" w:rsidRPr="006F6878" w:rsidRDefault="0077597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Мячи, скакалки </w:t>
            </w:r>
          </w:p>
        </w:tc>
        <w:tc>
          <w:tcPr>
            <w:tcW w:w="1701" w:type="dxa"/>
          </w:tcPr>
          <w:p w:rsidR="008B1D7A" w:rsidRPr="006F6878" w:rsidRDefault="00775972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29000,00</w:t>
            </w:r>
          </w:p>
        </w:tc>
      </w:tr>
      <w:tr w:rsidR="008B1D7A" w:rsidRPr="006F6878" w:rsidTr="00A4136A">
        <w:tc>
          <w:tcPr>
            <w:tcW w:w="1668" w:type="dxa"/>
          </w:tcPr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27.12.2012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37517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- 340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Баканина Надежда Викторовна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Бумага, диски</w:t>
            </w:r>
          </w:p>
        </w:tc>
        <w:tc>
          <w:tcPr>
            <w:tcW w:w="1560" w:type="dxa"/>
          </w:tcPr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950,00</w:t>
            </w:r>
          </w:p>
        </w:tc>
        <w:tc>
          <w:tcPr>
            <w:tcW w:w="3118" w:type="dxa"/>
          </w:tcPr>
          <w:p w:rsidR="008B1D7A" w:rsidRPr="006F6878" w:rsidRDefault="00EA27A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ТН № 60 от 19.12.2012</w:t>
            </w:r>
          </w:p>
        </w:tc>
        <w:tc>
          <w:tcPr>
            <w:tcW w:w="3686" w:type="dxa"/>
          </w:tcPr>
          <w:p w:rsidR="008B1D7A" w:rsidRDefault="00EA27A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Бумага – 3 пач</w:t>
            </w:r>
          </w:p>
          <w:p w:rsidR="00EA27A7" w:rsidRPr="006F6878" w:rsidRDefault="00EA27A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Диски – 50 шт.</w:t>
            </w:r>
          </w:p>
        </w:tc>
        <w:tc>
          <w:tcPr>
            <w:tcW w:w="1701" w:type="dxa"/>
          </w:tcPr>
          <w:p w:rsidR="008B1D7A" w:rsidRDefault="00EA27A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  <w:p w:rsidR="00EA27A7" w:rsidRDefault="00EA27A7" w:rsidP="006E44F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  <w:p w:rsidR="00EA27A7" w:rsidRDefault="00EA27A7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27A7" w:rsidRPr="00EA27A7" w:rsidRDefault="00EA27A7" w:rsidP="006E44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7A7">
              <w:rPr>
                <w:rFonts w:ascii="Times New Roman" w:hAnsi="Times New Roman" w:cs="Times New Roman"/>
                <w:b/>
                <w:sz w:val="16"/>
                <w:szCs w:val="16"/>
              </w:rPr>
              <w:t>950,00</w:t>
            </w:r>
          </w:p>
        </w:tc>
      </w:tr>
      <w:tr w:rsidR="008B1D7A" w:rsidRPr="006F6878" w:rsidTr="00A4136A">
        <w:tc>
          <w:tcPr>
            <w:tcW w:w="1668" w:type="dxa"/>
          </w:tcPr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27.12.2012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37518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- 290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Баканина Н.В.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Призы на проведение спартакиады и веселые старты  </w:t>
            </w:r>
          </w:p>
        </w:tc>
        <w:tc>
          <w:tcPr>
            <w:tcW w:w="1560" w:type="dxa"/>
          </w:tcPr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3118" w:type="dxa"/>
          </w:tcPr>
          <w:p w:rsidR="008B1D7A" w:rsidRPr="006F6878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8B1D7A" w:rsidRPr="006F6878" w:rsidRDefault="006F6278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Призы</w:t>
            </w:r>
          </w:p>
        </w:tc>
        <w:tc>
          <w:tcPr>
            <w:tcW w:w="1701" w:type="dxa"/>
          </w:tcPr>
          <w:p w:rsidR="008B1D7A" w:rsidRPr="006F6878" w:rsidRDefault="006F6278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</w:tr>
      <w:tr w:rsidR="008B1D7A" w:rsidRPr="006F6878" w:rsidTr="00A4136A">
        <w:tc>
          <w:tcPr>
            <w:tcW w:w="1668" w:type="dxa"/>
          </w:tcPr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27.12.2012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37519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 - 290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Леонтьев Александр Юрьевич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призы-подарки  для пров. Акции «Я выбираю спорт»</w:t>
            </w:r>
          </w:p>
        </w:tc>
        <w:tc>
          <w:tcPr>
            <w:tcW w:w="1560" w:type="dxa"/>
          </w:tcPr>
          <w:p w:rsidR="008B1D7A" w:rsidRDefault="008B1D7A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14460,00</w:t>
            </w:r>
          </w:p>
        </w:tc>
        <w:tc>
          <w:tcPr>
            <w:tcW w:w="3118" w:type="dxa"/>
          </w:tcPr>
          <w:p w:rsidR="008B1D7A" w:rsidRPr="006F6878" w:rsidRDefault="003E350E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ТН № 11 от 13.12.12г. </w:t>
            </w:r>
          </w:p>
        </w:tc>
        <w:tc>
          <w:tcPr>
            <w:tcW w:w="3686" w:type="dxa"/>
          </w:tcPr>
          <w:p w:rsidR="008B1D7A" w:rsidRDefault="003E350E" w:rsidP="003E35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Футболка жен., 10 шт</w:t>
            </w:r>
          </w:p>
          <w:p w:rsidR="003E350E" w:rsidRDefault="003E350E" w:rsidP="003E35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Календарь карманный,  100 шт. </w:t>
            </w:r>
          </w:p>
          <w:p w:rsidR="003E350E" w:rsidRDefault="003E350E" w:rsidP="003E35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Магнит, 60 шт.</w:t>
            </w:r>
          </w:p>
          <w:p w:rsidR="003E350E" w:rsidRPr="006F6878" w:rsidRDefault="003E350E" w:rsidP="003E35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Брелок детский, 50 шт.</w:t>
            </w:r>
          </w:p>
        </w:tc>
        <w:tc>
          <w:tcPr>
            <w:tcW w:w="1701" w:type="dxa"/>
          </w:tcPr>
          <w:p w:rsidR="008B1D7A" w:rsidRDefault="003E350E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6000,00</w:t>
            </w:r>
          </w:p>
          <w:p w:rsidR="003E350E" w:rsidRDefault="003E350E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  <w:p w:rsidR="003E350E" w:rsidRDefault="003E350E" w:rsidP="006E4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3060,00</w:t>
            </w:r>
          </w:p>
          <w:p w:rsidR="003E350E" w:rsidRDefault="003E350E" w:rsidP="006E44F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3400,00</w:t>
            </w:r>
          </w:p>
          <w:p w:rsidR="003E350E" w:rsidRPr="003E350E" w:rsidRDefault="003E350E" w:rsidP="006E44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50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460,00</w:t>
            </w:r>
          </w:p>
        </w:tc>
      </w:tr>
      <w:tr w:rsidR="008B1D7A" w:rsidRPr="006F6878" w:rsidTr="00A4136A">
        <w:tc>
          <w:tcPr>
            <w:tcW w:w="1668" w:type="dxa"/>
          </w:tcPr>
          <w:p w:rsidR="008B1D7A" w:rsidRPr="00583851" w:rsidRDefault="008B1D7A" w:rsidP="006E4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D7A" w:rsidRPr="00583851" w:rsidRDefault="008B1D7A" w:rsidP="006E4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B1D7A" w:rsidRPr="00583851" w:rsidRDefault="008B1D7A" w:rsidP="006E4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5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2012 год</w:t>
            </w:r>
          </w:p>
        </w:tc>
        <w:tc>
          <w:tcPr>
            <w:tcW w:w="1560" w:type="dxa"/>
          </w:tcPr>
          <w:p w:rsidR="008B1D7A" w:rsidRPr="00583851" w:rsidRDefault="008B1D7A" w:rsidP="006E4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51">
              <w:rPr>
                <w:rFonts w:ascii="Times New Roman" w:hAnsi="Times New Roman" w:cs="Times New Roman"/>
                <w:b/>
                <w:sz w:val="24"/>
                <w:szCs w:val="24"/>
              </w:rPr>
              <w:t>485985,50</w:t>
            </w:r>
          </w:p>
        </w:tc>
        <w:tc>
          <w:tcPr>
            <w:tcW w:w="3118" w:type="dxa"/>
          </w:tcPr>
          <w:p w:rsidR="008B1D7A" w:rsidRPr="00583851" w:rsidRDefault="008B1D7A" w:rsidP="006E4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8B1D7A" w:rsidRPr="00583851" w:rsidRDefault="008B1D7A" w:rsidP="006E4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B1D7A" w:rsidRPr="00583851" w:rsidRDefault="000160CA" w:rsidP="006E4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51">
              <w:rPr>
                <w:rFonts w:ascii="Times New Roman" w:hAnsi="Times New Roman" w:cs="Times New Roman"/>
                <w:b/>
                <w:sz w:val="24"/>
                <w:szCs w:val="24"/>
              </w:rPr>
              <w:t>485985,50</w:t>
            </w:r>
          </w:p>
        </w:tc>
      </w:tr>
    </w:tbl>
    <w:p w:rsidR="007879A2" w:rsidRPr="006F6878" w:rsidRDefault="007879A2" w:rsidP="00700452">
      <w:pPr>
        <w:rPr>
          <w:rFonts w:ascii="Times New Roman" w:hAnsi="Times New Roman" w:cs="Times New Roman"/>
          <w:sz w:val="16"/>
          <w:szCs w:val="16"/>
        </w:rPr>
      </w:pPr>
    </w:p>
    <w:p w:rsidR="007879A2" w:rsidRPr="000671F2" w:rsidRDefault="007879A2" w:rsidP="00700452">
      <w:pPr>
        <w:rPr>
          <w:rFonts w:ascii="Times New Roman" w:hAnsi="Times New Roman" w:cs="Times New Roman"/>
          <w:sz w:val="16"/>
          <w:szCs w:val="16"/>
        </w:rPr>
      </w:pPr>
    </w:p>
    <w:p w:rsidR="00D13E90" w:rsidRDefault="00D13E90" w:rsidP="00700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205C">
        <w:rPr>
          <w:rFonts w:ascii="Times New Roman" w:hAnsi="Times New Roman" w:cs="Times New Roman"/>
          <w:sz w:val="28"/>
          <w:szCs w:val="28"/>
        </w:rPr>
        <w:t>Кроме того, в</w:t>
      </w:r>
      <w:r w:rsidR="000160CA">
        <w:rPr>
          <w:rFonts w:ascii="Times New Roman" w:hAnsi="Times New Roman" w:cs="Times New Roman"/>
          <w:sz w:val="28"/>
          <w:szCs w:val="28"/>
        </w:rPr>
        <w:t xml:space="preserve"> </w:t>
      </w:r>
      <w:r w:rsidR="000160CA" w:rsidRPr="000160CA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>-2011г</w:t>
      </w:r>
      <w:r w:rsidR="00F766D5">
        <w:rPr>
          <w:rFonts w:ascii="Times New Roman" w:hAnsi="Times New Roman" w:cs="Times New Roman"/>
          <w:sz w:val="28"/>
          <w:szCs w:val="28"/>
        </w:rPr>
        <w:t>г. бюджетные средства для реа</w:t>
      </w:r>
      <w:r w:rsidR="003E7FE3">
        <w:rPr>
          <w:rFonts w:ascii="Times New Roman" w:hAnsi="Times New Roman" w:cs="Times New Roman"/>
          <w:sz w:val="28"/>
          <w:szCs w:val="28"/>
        </w:rPr>
        <w:t xml:space="preserve">лизации Целевой программы управлением образования </w:t>
      </w:r>
      <w:r>
        <w:rPr>
          <w:rFonts w:ascii="Times New Roman" w:hAnsi="Times New Roman" w:cs="Times New Roman"/>
          <w:sz w:val="28"/>
          <w:szCs w:val="28"/>
        </w:rPr>
        <w:t>распределены в учреждения дополнительного образования:</w:t>
      </w:r>
      <w:r w:rsidR="00392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МОУДОД «Детско-юношеская спортивная школа» в сумме 180,0 тыс. руб.;</w:t>
      </w:r>
      <w:r w:rsidR="00392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МУДОД «Дом юных натуралистов» в сумме 40,0 тыс. руб.</w:t>
      </w:r>
    </w:p>
    <w:p w:rsidR="00F957B7" w:rsidRPr="000160CA" w:rsidRDefault="003E7FE3" w:rsidP="00700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E90">
        <w:rPr>
          <w:rFonts w:ascii="Times New Roman" w:hAnsi="Times New Roman" w:cs="Times New Roman"/>
          <w:sz w:val="28"/>
          <w:szCs w:val="28"/>
        </w:rPr>
        <w:t xml:space="preserve">     Данными учреждениями средства направлены на приобретение лыж 100,0 тыс. руб., приобретение призов 106,0 тыс. руб., канцелярских товаров в сумме 14,0 тыс. руб.</w:t>
      </w:r>
    </w:p>
    <w:p w:rsidR="00F957B7" w:rsidRDefault="00F957B7" w:rsidP="00700452">
      <w:pPr>
        <w:rPr>
          <w:rFonts w:ascii="Times New Roman" w:hAnsi="Times New Roman" w:cs="Times New Roman"/>
          <w:sz w:val="16"/>
          <w:szCs w:val="16"/>
        </w:rPr>
      </w:pPr>
    </w:p>
    <w:p w:rsidR="00F957B7" w:rsidRDefault="00F957B7" w:rsidP="00700452">
      <w:pPr>
        <w:rPr>
          <w:rFonts w:ascii="Times New Roman" w:hAnsi="Times New Roman" w:cs="Times New Roman"/>
          <w:sz w:val="16"/>
          <w:szCs w:val="16"/>
        </w:rPr>
      </w:pPr>
    </w:p>
    <w:p w:rsidR="00F957B7" w:rsidRDefault="00F957B7" w:rsidP="00700452">
      <w:pPr>
        <w:rPr>
          <w:rFonts w:ascii="Times New Roman" w:hAnsi="Times New Roman" w:cs="Times New Roman"/>
          <w:sz w:val="16"/>
          <w:szCs w:val="16"/>
        </w:rPr>
      </w:pPr>
    </w:p>
    <w:p w:rsidR="00AA0322" w:rsidRPr="0039205C" w:rsidRDefault="00A47AC9" w:rsidP="00700452">
      <w:pPr>
        <w:rPr>
          <w:rFonts w:ascii="Times New Roman" w:hAnsi="Times New Roman" w:cs="Times New Roman"/>
          <w:sz w:val="28"/>
          <w:szCs w:val="28"/>
        </w:rPr>
      </w:pPr>
      <w:r w:rsidRPr="0039205C">
        <w:rPr>
          <w:rFonts w:ascii="Times New Roman" w:hAnsi="Times New Roman" w:cs="Times New Roman"/>
          <w:sz w:val="28"/>
          <w:szCs w:val="28"/>
        </w:rPr>
        <w:t xml:space="preserve">Аудитор                </w:t>
      </w:r>
      <w:r w:rsidR="009F0683" w:rsidRPr="0039205C">
        <w:rPr>
          <w:rFonts w:ascii="Times New Roman" w:hAnsi="Times New Roman" w:cs="Times New Roman"/>
          <w:sz w:val="28"/>
          <w:szCs w:val="28"/>
        </w:rPr>
        <w:t xml:space="preserve">  </w:t>
      </w:r>
      <w:r w:rsidR="0039205C" w:rsidRPr="0039205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F0683" w:rsidRPr="0039205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205C">
        <w:rPr>
          <w:rFonts w:ascii="Times New Roman" w:hAnsi="Times New Roman" w:cs="Times New Roman"/>
          <w:sz w:val="28"/>
          <w:szCs w:val="28"/>
        </w:rPr>
        <w:t xml:space="preserve">   </w:t>
      </w:r>
      <w:r w:rsidR="005227E8" w:rsidRPr="0039205C">
        <w:rPr>
          <w:rFonts w:ascii="Times New Roman" w:hAnsi="Times New Roman" w:cs="Times New Roman"/>
          <w:sz w:val="28"/>
          <w:szCs w:val="28"/>
        </w:rPr>
        <w:t xml:space="preserve"> </w:t>
      </w:r>
      <w:r w:rsidR="00F957B7" w:rsidRPr="0039205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259D" w:rsidRPr="0039205C">
        <w:rPr>
          <w:rFonts w:ascii="Times New Roman" w:hAnsi="Times New Roman" w:cs="Times New Roman"/>
          <w:sz w:val="28"/>
          <w:szCs w:val="28"/>
        </w:rPr>
        <w:t xml:space="preserve">    </w:t>
      </w:r>
      <w:r w:rsidRPr="0039205C">
        <w:rPr>
          <w:rFonts w:ascii="Times New Roman" w:hAnsi="Times New Roman" w:cs="Times New Roman"/>
          <w:sz w:val="28"/>
          <w:szCs w:val="28"/>
        </w:rPr>
        <w:t xml:space="preserve"> Л.Д. Тиунова                          </w:t>
      </w:r>
    </w:p>
    <w:p w:rsidR="00C6647E" w:rsidRDefault="005227E8" w:rsidP="00442E66">
      <w:pPr>
        <w:rPr>
          <w:rFonts w:ascii="Times New Roman" w:hAnsi="Times New Roman" w:cs="Times New Roman"/>
          <w:sz w:val="24"/>
          <w:szCs w:val="24"/>
        </w:rPr>
      </w:pPr>
      <w:r w:rsidRPr="00AA259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42E66" w:rsidRPr="00AA259D"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C6647E" w:rsidSect="00741499">
      <w:footerReference w:type="default" r:id="rId8"/>
      <w:pgSz w:w="16838" w:h="11906" w:orient="landscape"/>
      <w:pgMar w:top="215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F73" w:rsidRDefault="00642F73" w:rsidP="000F446C">
      <w:r>
        <w:separator/>
      </w:r>
    </w:p>
  </w:endnote>
  <w:endnote w:type="continuationSeparator" w:id="1">
    <w:p w:rsidR="00642F73" w:rsidRDefault="00642F73" w:rsidP="000F4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88898"/>
      <w:docPartObj>
        <w:docPartGallery w:val="Page Numbers (Bottom of Page)"/>
        <w:docPartUnique/>
      </w:docPartObj>
    </w:sdtPr>
    <w:sdtContent>
      <w:p w:rsidR="000F446C" w:rsidRDefault="00084DBE">
        <w:pPr>
          <w:pStyle w:val="a8"/>
          <w:jc w:val="center"/>
        </w:pPr>
        <w:fldSimple w:instr=" PAGE   \* MERGEFORMAT ">
          <w:r w:rsidR="00180EC6">
            <w:rPr>
              <w:noProof/>
            </w:rPr>
            <w:t>1</w:t>
          </w:r>
        </w:fldSimple>
      </w:p>
    </w:sdtContent>
  </w:sdt>
  <w:p w:rsidR="000F446C" w:rsidRDefault="000F44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F73" w:rsidRDefault="00642F73" w:rsidP="000F446C">
      <w:r>
        <w:separator/>
      </w:r>
    </w:p>
  </w:footnote>
  <w:footnote w:type="continuationSeparator" w:id="1">
    <w:p w:rsidR="00642F73" w:rsidRDefault="00642F73" w:rsidP="000F4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A89"/>
    <w:multiLevelType w:val="hybridMultilevel"/>
    <w:tmpl w:val="39B06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532284"/>
    <w:multiLevelType w:val="hybridMultilevel"/>
    <w:tmpl w:val="A696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0832"/>
    <w:multiLevelType w:val="hybridMultilevel"/>
    <w:tmpl w:val="5B9A9484"/>
    <w:lvl w:ilvl="0" w:tplc="2E4ED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AC242F"/>
    <w:multiLevelType w:val="hybridMultilevel"/>
    <w:tmpl w:val="D632C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9C601C"/>
    <w:multiLevelType w:val="hybridMultilevel"/>
    <w:tmpl w:val="6248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E4250"/>
    <w:multiLevelType w:val="hybridMultilevel"/>
    <w:tmpl w:val="0B8E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35940"/>
    <w:multiLevelType w:val="hybridMultilevel"/>
    <w:tmpl w:val="519C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F4474"/>
    <w:multiLevelType w:val="hybridMultilevel"/>
    <w:tmpl w:val="9A705D4E"/>
    <w:lvl w:ilvl="0" w:tplc="0A9EC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5341D"/>
    <w:multiLevelType w:val="hybridMultilevel"/>
    <w:tmpl w:val="F23C7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5B7041"/>
    <w:multiLevelType w:val="hybridMultilevel"/>
    <w:tmpl w:val="4168B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B2124"/>
    <w:multiLevelType w:val="hybridMultilevel"/>
    <w:tmpl w:val="1840D0C0"/>
    <w:lvl w:ilvl="0" w:tplc="5542441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62FF"/>
    <w:rsid w:val="00000F5C"/>
    <w:rsid w:val="00003EEA"/>
    <w:rsid w:val="00007EC1"/>
    <w:rsid w:val="00010167"/>
    <w:rsid w:val="000101A3"/>
    <w:rsid w:val="00010ED4"/>
    <w:rsid w:val="000152EB"/>
    <w:rsid w:val="000160CA"/>
    <w:rsid w:val="000220FD"/>
    <w:rsid w:val="00032A35"/>
    <w:rsid w:val="00036A6B"/>
    <w:rsid w:val="00040844"/>
    <w:rsid w:val="00040F1F"/>
    <w:rsid w:val="00053899"/>
    <w:rsid w:val="00055096"/>
    <w:rsid w:val="00056F46"/>
    <w:rsid w:val="00063230"/>
    <w:rsid w:val="00064C2C"/>
    <w:rsid w:val="0006641F"/>
    <w:rsid w:val="000671F2"/>
    <w:rsid w:val="00067B38"/>
    <w:rsid w:val="00071568"/>
    <w:rsid w:val="000716EC"/>
    <w:rsid w:val="000757A9"/>
    <w:rsid w:val="00080636"/>
    <w:rsid w:val="00081C6A"/>
    <w:rsid w:val="000821C6"/>
    <w:rsid w:val="00084DBE"/>
    <w:rsid w:val="00094F64"/>
    <w:rsid w:val="00095A08"/>
    <w:rsid w:val="000A241A"/>
    <w:rsid w:val="000A2B81"/>
    <w:rsid w:val="000A5A94"/>
    <w:rsid w:val="000A62A8"/>
    <w:rsid w:val="000B067D"/>
    <w:rsid w:val="000B0D0E"/>
    <w:rsid w:val="000B153B"/>
    <w:rsid w:val="000B3DB2"/>
    <w:rsid w:val="000B6938"/>
    <w:rsid w:val="000C1B3B"/>
    <w:rsid w:val="000C2104"/>
    <w:rsid w:val="000C4447"/>
    <w:rsid w:val="000C60CC"/>
    <w:rsid w:val="000C6919"/>
    <w:rsid w:val="000D0543"/>
    <w:rsid w:val="000D1CD9"/>
    <w:rsid w:val="000D31B2"/>
    <w:rsid w:val="000E010A"/>
    <w:rsid w:val="000E2BAD"/>
    <w:rsid w:val="000E65F5"/>
    <w:rsid w:val="000F3ABC"/>
    <w:rsid w:val="000F446C"/>
    <w:rsid w:val="0011017B"/>
    <w:rsid w:val="001103D3"/>
    <w:rsid w:val="001137E5"/>
    <w:rsid w:val="0013395C"/>
    <w:rsid w:val="001375D6"/>
    <w:rsid w:val="00141BDD"/>
    <w:rsid w:val="001428B5"/>
    <w:rsid w:val="00143D31"/>
    <w:rsid w:val="00144D5A"/>
    <w:rsid w:val="00153387"/>
    <w:rsid w:val="0015753C"/>
    <w:rsid w:val="00166701"/>
    <w:rsid w:val="00175236"/>
    <w:rsid w:val="0018034E"/>
    <w:rsid w:val="00180626"/>
    <w:rsid w:val="00180EC6"/>
    <w:rsid w:val="00181800"/>
    <w:rsid w:val="001831B7"/>
    <w:rsid w:val="00187E49"/>
    <w:rsid w:val="001965CD"/>
    <w:rsid w:val="001B14B8"/>
    <w:rsid w:val="001B1759"/>
    <w:rsid w:val="001B28E6"/>
    <w:rsid w:val="001B373B"/>
    <w:rsid w:val="001B37D3"/>
    <w:rsid w:val="001B413D"/>
    <w:rsid w:val="001C0FAE"/>
    <w:rsid w:val="001C28BC"/>
    <w:rsid w:val="001C4C41"/>
    <w:rsid w:val="001C4F93"/>
    <w:rsid w:val="001D2827"/>
    <w:rsid w:val="001D3A6A"/>
    <w:rsid w:val="001D3C24"/>
    <w:rsid w:val="001E369B"/>
    <w:rsid w:val="001F06DA"/>
    <w:rsid w:val="001F66AB"/>
    <w:rsid w:val="00200E81"/>
    <w:rsid w:val="00203367"/>
    <w:rsid w:val="0020656A"/>
    <w:rsid w:val="00217271"/>
    <w:rsid w:val="002174E2"/>
    <w:rsid w:val="00217CCE"/>
    <w:rsid w:val="0022149B"/>
    <w:rsid w:val="00227E3F"/>
    <w:rsid w:val="00231C1A"/>
    <w:rsid w:val="00242E83"/>
    <w:rsid w:val="00244BC0"/>
    <w:rsid w:val="00246D70"/>
    <w:rsid w:val="00253E2F"/>
    <w:rsid w:val="00256BED"/>
    <w:rsid w:val="00262377"/>
    <w:rsid w:val="0026243F"/>
    <w:rsid w:val="0026445A"/>
    <w:rsid w:val="00271BDF"/>
    <w:rsid w:val="00271FB6"/>
    <w:rsid w:val="00272C1F"/>
    <w:rsid w:val="00284292"/>
    <w:rsid w:val="002864A9"/>
    <w:rsid w:val="00287329"/>
    <w:rsid w:val="00287F43"/>
    <w:rsid w:val="00293EB6"/>
    <w:rsid w:val="002A5A96"/>
    <w:rsid w:val="002B52CB"/>
    <w:rsid w:val="002B5AFF"/>
    <w:rsid w:val="002C49C3"/>
    <w:rsid w:val="002D0DF4"/>
    <w:rsid w:val="002D3D5F"/>
    <w:rsid w:val="002D438E"/>
    <w:rsid w:val="002D56A6"/>
    <w:rsid w:val="002D7842"/>
    <w:rsid w:val="002E4F48"/>
    <w:rsid w:val="002E5B7E"/>
    <w:rsid w:val="002F025A"/>
    <w:rsid w:val="003018A9"/>
    <w:rsid w:val="00304F32"/>
    <w:rsid w:val="00305467"/>
    <w:rsid w:val="00305ADE"/>
    <w:rsid w:val="00310C63"/>
    <w:rsid w:val="0031123A"/>
    <w:rsid w:val="0031331F"/>
    <w:rsid w:val="0031332A"/>
    <w:rsid w:val="003177D9"/>
    <w:rsid w:val="00320BBD"/>
    <w:rsid w:val="003239D2"/>
    <w:rsid w:val="003333DB"/>
    <w:rsid w:val="00333AED"/>
    <w:rsid w:val="003365CA"/>
    <w:rsid w:val="00336F12"/>
    <w:rsid w:val="00336F5D"/>
    <w:rsid w:val="00342954"/>
    <w:rsid w:val="0034749C"/>
    <w:rsid w:val="00350B85"/>
    <w:rsid w:val="00351603"/>
    <w:rsid w:val="00361EC6"/>
    <w:rsid w:val="003648BA"/>
    <w:rsid w:val="003768A1"/>
    <w:rsid w:val="003772D2"/>
    <w:rsid w:val="00381417"/>
    <w:rsid w:val="003826BC"/>
    <w:rsid w:val="00384F52"/>
    <w:rsid w:val="0038584A"/>
    <w:rsid w:val="0038656F"/>
    <w:rsid w:val="0038686C"/>
    <w:rsid w:val="0039205C"/>
    <w:rsid w:val="00392EC8"/>
    <w:rsid w:val="003A299E"/>
    <w:rsid w:val="003A4EAC"/>
    <w:rsid w:val="003A5EEF"/>
    <w:rsid w:val="003A6935"/>
    <w:rsid w:val="003A6CAD"/>
    <w:rsid w:val="003A7C2E"/>
    <w:rsid w:val="003B2EB6"/>
    <w:rsid w:val="003B3D9C"/>
    <w:rsid w:val="003B71BF"/>
    <w:rsid w:val="003C1B72"/>
    <w:rsid w:val="003C31E7"/>
    <w:rsid w:val="003D416D"/>
    <w:rsid w:val="003D5CF1"/>
    <w:rsid w:val="003D5DD2"/>
    <w:rsid w:val="003D7E7C"/>
    <w:rsid w:val="003E350E"/>
    <w:rsid w:val="003E7FE3"/>
    <w:rsid w:val="003F3523"/>
    <w:rsid w:val="003F5EB8"/>
    <w:rsid w:val="003F7E5D"/>
    <w:rsid w:val="004028B9"/>
    <w:rsid w:val="004122EF"/>
    <w:rsid w:val="00412424"/>
    <w:rsid w:val="0041299A"/>
    <w:rsid w:val="00415555"/>
    <w:rsid w:val="00422B94"/>
    <w:rsid w:val="00422EEA"/>
    <w:rsid w:val="00423B1B"/>
    <w:rsid w:val="00427622"/>
    <w:rsid w:val="00427FC3"/>
    <w:rsid w:val="00431F08"/>
    <w:rsid w:val="00432008"/>
    <w:rsid w:val="00432439"/>
    <w:rsid w:val="00434759"/>
    <w:rsid w:val="00442E66"/>
    <w:rsid w:val="00445136"/>
    <w:rsid w:val="004525F5"/>
    <w:rsid w:val="0045336E"/>
    <w:rsid w:val="0046093F"/>
    <w:rsid w:val="004666A9"/>
    <w:rsid w:val="00466A07"/>
    <w:rsid w:val="004706B0"/>
    <w:rsid w:val="00474D06"/>
    <w:rsid w:val="004762CE"/>
    <w:rsid w:val="00481E94"/>
    <w:rsid w:val="00485648"/>
    <w:rsid w:val="004917E5"/>
    <w:rsid w:val="004936F8"/>
    <w:rsid w:val="00496145"/>
    <w:rsid w:val="00496DB3"/>
    <w:rsid w:val="004A11AC"/>
    <w:rsid w:val="004A1D20"/>
    <w:rsid w:val="004B0C75"/>
    <w:rsid w:val="004B36C3"/>
    <w:rsid w:val="004B78D7"/>
    <w:rsid w:val="004C088F"/>
    <w:rsid w:val="004C5A72"/>
    <w:rsid w:val="004C7839"/>
    <w:rsid w:val="004D3311"/>
    <w:rsid w:val="004D3666"/>
    <w:rsid w:val="004D5B39"/>
    <w:rsid w:val="004D7D07"/>
    <w:rsid w:val="004E43FD"/>
    <w:rsid w:val="004E4A3A"/>
    <w:rsid w:val="004E69B9"/>
    <w:rsid w:val="004E7A4C"/>
    <w:rsid w:val="004F3D89"/>
    <w:rsid w:val="004F4F99"/>
    <w:rsid w:val="004F51FD"/>
    <w:rsid w:val="005000DB"/>
    <w:rsid w:val="00502A5C"/>
    <w:rsid w:val="005039A9"/>
    <w:rsid w:val="00506322"/>
    <w:rsid w:val="00514B84"/>
    <w:rsid w:val="005227E8"/>
    <w:rsid w:val="005351D8"/>
    <w:rsid w:val="00535820"/>
    <w:rsid w:val="00535972"/>
    <w:rsid w:val="0053754D"/>
    <w:rsid w:val="00542B13"/>
    <w:rsid w:val="00545BCB"/>
    <w:rsid w:val="00551D95"/>
    <w:rsid w:val="0055749E"/>
    <w:rsid w:val="00562EB3"/>
    <w:rsid w:val="0056336F"/>
    <w:rsid w:val="00570091"/>
    <w:rsid w:val="00570427"/>
    <w:rsid w:val="00572C3F"/>
    <w:rsid w:val="00575595"/>
    <w:rsid w:val="005762FF"/>
    <w:rsid w:val="00583851"/>
    <w:rsid w:val="005918FB"/>
    <w:rsid w:val="00593026"/>
    <w:rsid w:val="005966CB"/>
    <w:rsid w:val="005A0CAF"/>
    <w:rsid w:val="005B2187"/>
    <w:rsid w:val="005B2388"/>
    <w:rsid w:val="005B6324"/>
    <w:rsid w:val="005B64F5"/>
    <w:rsid w:val="005C2B5A"/>
    <w:rsid w:val="005C6A15"/>
    <w:rsid w:val="005D3C08"/>
    <w:rsid w:val="005D4104"/>
    <w:rsid w:val="005E4A47"/>
    <w:rsid w:val="005E6111"/>
    <w:rsid w:val="005E6CB2"/>
    <w:rsid w:val="005F44C5"/>
    <w:rsid w:val="005F47A8"/>
    <w:rsid w:val="0060164B"/>
    <w:rsid w:val="00616632"/>
    <w:rsid w:val="00630E8F"/>
    <w:rsid w:val="00637B0A"/>
    <w:rsid w:val="006404B6"/>
    <w:rsid w:val="00642F73"/>
    <w:rsid w:val="00644488"/>
    <w:rsid w:val="00645263"/>
    <w:rsid w:val="00645CB9"/>
    <w:rsid w:val="00650BD3"/>
    <w:rsid w:val="006510C3"/>
    <w:rsid w:val="006600FD"/>
    <w:rsid w:val="006666AB"/>
    <w:rsid w:val="0067459A"/>
    <w:rsid w:val="00674FAE"/>
    <w:rsid w:val="00680B7C"/>
    <w:rsid w:val="00680EFE"/>
    <w:rsid w:val="00681294"/>
    <w:rsid w:val="00681470"/>
    <w:rsid w:val="00684007"/>
    <w:rsid w:val="00694228"/>
    <w:rsid w:val="00694B51"/>
    <w:rsid w:val="006956A3"/>
    <w:rsid w:val="006974B7"/>
    <w:rsid w:val="006A0CF1"/>
    <w:rsid w:val="006A55DE"/>
    <w:rsid w:val="006A68DB"/>
    <w:rsid w:val="006B197F"/>
    <w:rsid w:val="006B1BF6"/>
    <w:rsid w:val="006B41A2"/>
    <w:rsid w:val="006B733C"/>
    <w:rsid w:val="006C0CE0"/>
    <w:rsid w:val="006D0914"/>
    <w:rsid w:val="006D0F4D"/>
    <w:rsid w:val="006D3C42"/>
    <w:rsid w:val="006D4101"/>
    <w:rsid w:val="006E21A5"/>
    <w:rsid w:val="006E44F6"/>
    <w:rsid w:val="006E7DC9"/>
    <w:rsid w:val="006F1338"/>
    <w:rsid w:val="006F2A96"/>
    <w:rsid w:val="006F6278"/>
    <w:rsid w:val="006F6878"/>
    <w:rsid w:val="00700452"/>
    <w:rsid w:val="007056FD"/>
    <w:rsid w:val="007123D0"/>
    <w:rsid w:val="0071321B"/>
    <w:rsid w:val="00713D23"/>
    <w:rsid w:val="00716873"/>
    <w:rsid w:val="00726F2F"/>
    <w:rsid w:val="00730B10"/>
    <w:rsid w:val="00732907"/>
    <w:rsid w:val="00732DFB"/>
    <w:rsid w:val="00734844"/>
    <w:rsid w:val="007367D3"/>
    <w:rsid w:val="00741499"/>
    <w:rsid w:val="00742BCD"/>
    <w:rsid w:val="00742E39"/>
    <w:rsid w:val="00752BAA"/>
    <w:rsid w:val="007569A3"/>
    <w:rsid w:val="00757C70"/>
    <w:rsid w:val="0076163E"/>
    <w:rsid w:val="007718DF"/>
    <w:rsid w:val="00775972"/>
    <w:rsid w:val="00776F38"/>
    <w:rsid w:val="00786BE9"/>
    <w:rsid w:val="007879A2"/>
    <w:rsid w:val="00791DDB"/>
    <w:rsid w:val="007A1B89"/>
    <w:rsid w:val="007A4D50"/>
    <w:rsid w:val="007A551D"/>
    <w:rsid w:val="007A66D0"/>
    <w:rsid w:val="007B1959"/>
    <w:rsid w:val="007B4B9C"/>
    <w:rsid w:val="007B6942"/>
    <w:rsid w:val="007B6B21"/>
    <w:rsid w:val="007B7B72"/>
    <w:rsid w:val="007C1736"/>
    <w:rsid w:val="007C4A84"/>
    <w:rsid w:val="007C5B8F"/>
    <w:rsid w:val="007D7499"/>
    <w:rsid w:val="007F43D2"/>
    <w:rsid w:val="007F4EAF"/>
    <w:rsid w:val="00800BEE"/>
    <w:rsid w:val="00804641"/>
    <w:rsid w:val="00806CF8"/>
    <w:rsid w:val="008243B7"/>
    <w:rsid w:val="00853536"/>
    <w:rsid w:val="00856C50"/>
    <w:rsid w:val="00861C8C"/>
    <w:rsid w:val="00863D92"/>
    <w:rsid w:val="008705CD"/>
    <w:rsid w:val="00870E51"/>
    <w:rsid w:val="00872307"/>
    <w:rsid w:val="00877535"/>
    <w:rsid w:val="00882337"/>
    <w:rsid w:val="0089139F"/>
    <w:rsid w:val="008914AE"/>
    <w:rsid w:val="008B1D7A"/>
    <w:rsid w:val="008B2302"/>
    <w:rsid w:val="008B2BBD"/>
    <w:rsid w:val="008B4A92"/>
    <w:rsid w:val="008B579B"/>
    <w:rsid w:val="008B620A"/>
    <w:rsid w:val="008C0652"/>
    <w:rsid w:val="008C608E"/>
    <w:rsid w:val="008C69AF"/>
    <w:rsid w:val="008D0134"/>
    <w:rsid w:val="008D0EF5"/>
    <w:rsid w:val="008D6190"/>
    <w:rsid w:val="008D7C54"/>
    <w:rsid w:val="008E2232"/>
    <w:rsid w:val="008E4434"/>
    <w:rsid w:val="008E5A66"/>
    <w:rsid w:val="008E6AE5"/>
    <w:rsid w:val="008F36B0"/>
    <w:rsid w:val="00901015"/>
    <w:rsid w:val="009038FE"/>
    <w:rsid w:val="0090680D"/>
    <w:rsid w:val="00912F8D"/>
    <w:rsid w:val="00922406"/>
    <w:rsid w:val="009273E8"/>
    <w:rsid w:val="00930D33"/>
    <w:rsid w:val="0093195E"/>
    <w:rsid w:val="0093219F"/>
    <w:rsid w:val="009332F7"/>
    <w:rsid w:val="00934C13"/>
    <w:rsid w:val="00936F4D"/>
    <w:rsid w:val="009438D1"/>
    <w:rsid w:val="00947C8F"/>
    <w:rsid w:val="00947CBD"/>
    <w:rsid w:val="009551B9"/>
    <w:rsid w:val="0095573A"/>
    <w:rsid w:val="0095739B"/>
    <w:rsid w:val="00964AB6"/>
    <w:rsid w:val="00965409"/>
    <w:rsid w:val="009657E3"/>
    <w:rsid w:val="00975D7D"/>
    <w:rsid w:val="00976EC7"/>
    <w:rsid w:val="00987E57"/>
    <w:rsid w:val="009965FF"/>
    <w:rsid w:val="0099709C"/>
    <w:rsid w:val="00997A07"/>
    <w:rsid w:val="009A1FEE"/>
    <w:rsid w:val="009A4265"/>
    <w:rsid w:val="009B0B8F"/>
    <w:rsid w:val="009B4039"/>
    <w:rsid w:val="009B44DA"/>
    <w:rsid w:val="009B4A9C"/>
    <w:rsid w:val="009B5D78"/>
    <w:rsid w:val="009B65A4"/>
    <w:rsid w:val="009B6981"/>
    <w:rsid w:val="009C0C56"/>
    <w:rsid w:val="009C2DCF"/>
    <w:rsid w:val="009C4E07"/>
    <w:rsid w:val="009D0CFE"/>
    <w:rsid w:val="009D1C54"/>
    <w:rsid w:val="009E104A"/>
    <w:rsid w:val="009E1752"/>
    <w:rsid w:val="009E3838"/>
    <w:rsid w:val="009E5DD1"/>
    <w:rsid w:val="009F0683"/>
    <w:rsid w:val="009F1A15"/>
    <w:rsid w:val="009F2422"/>
    <w:rsid w:val="009F52F5"/>
    <w:rsid w:val="009F71AC"/>
    <w:rsid w:val="00A01EC7"/>
    <w:rsid w:val="00A0489F"/>
    <w:rsid w:val="00A200AB"/>
    <w:rsid w:val="00A2147D"/>
    <w:rsid w:val="00A22172"/>
    <w:rsid w:val="00A27194"/>
    <w:rsid w:val="00A274EC"/>
    <w:rsid w:val="00A32B15"/>
    <w:rsid w:val="00A35D24"/>
    <w:rsid w:val="00A4136A"/>
    <w:rsid w:val="00A41891"/>
    <w:rsid w:val="00A42172"/>
    <w:rsid w:val="00A46CAB"/>
    <w:rsid w:val="00A47AC9"/>
    <w:rsid w:val="00A522FB"/>
    <w:rsid w:val="00A53E24"/>
    <w:rsid w:val="00A566D4"/>
    <w:rsid w:val="00A632A0"/>
    <w:rsid w:val="00A63338"/>
    <w:rsid w:val="00A66D8D"/>
    <w:rsid w:val="00A67561"/>
    <w:rsid w:val="00A72CB3"/>
    <w:rsid w:val="00A75F9A"/>
    <w:rsid w:val="00A765E5"/>
    <w:rsid w:val="00A82305"/>
    <w:rsid w:val="00A838C7"/>
    <w:rsid w:val="00A84101"/>
    <w:rsid w:val="00A8633D"/>
    <w:rsid w:val="00A977F9"/>
    <w:rsid w:val="00AA0322"/>
    <w:rsid w:val="00AA0D4F"/>
    <w:rsid w:val="00AA259D"/>
    <w:rsid w:val="00AA2ADE"/>
    <w:rsid w:val="00AA40F6"/>
    <w:rsid w:val="00AB1FB4"/>
    <w:rsid w:val="00AC0199"/>
    <w:rsid w:val="00AC041D"/>
    <w:rsid w:val="00AC7742"/>
    <w:rsid w:val="00AD4824"/>
    <w:rsid w:val="00AE0933"/>
    <w:rsid w:val="00AE1C01"/>
    <w:rsid w:val="00AE6C7C"/>
    <w:rsid w:val="00B05385"/>
    <w:rsid w:val="00B05A06"/>
    <w:rsid w:val="00B05C5E"/>
    <w:rsid w:val="00B07DED"/>
    <w:rsid w:val="00B10916"/>
    <w:rsid w:val="00B15717"/>
    <w:rsid w:val="00B17418"/>
    <w:rsid w:val="00B204F9"/>
    <w:rsid w:val="00B20598"/>
    <w:rsid w:val="00B252FB"/>
    <w:rsid w:val="00B31A1D"/>
    <w:rsid w:val="00B3276E"/>
    <w:rsid w:val="00B32D6F"/>
    <w:rsid w:val="00B330D9"/>
    <w:rsid w:val="00B33B4B"/>
    <w:rsid w:val="00B33D80"/>
    <w:rsid w:val="00B34235"/>
    <w:rsid w:val="00B44ED4"/>
    <w:rsid w:val="00B54313"/>
    <w:rsid w:val="00B55A34"/>
    <w:rsid w:val="00B57DD6"/>
    <w:rsid w:val="00B656B6"/>
    <w:rsid w:val="00B66269"/>
    <w:rsid w:val="00B66426"/>
    <w:rsid w:val="00B6729D"/>
    <w:rsid w:val="00B71CE0"/>
    <w:rsid w:val="00B7538B"/>
    <w:rsid w:val="00B815B2"/>
    <w:rsid w:val="00B871FB"/>
    <w:rsid w:val="00B913EA"/>
    <w:rsid w:val="00B92C0C"/>
    <w:rsid w:val="00B95387"/>
    <w:rsid w:val="00B97431"/>
    <w:rsid w:val="00BA1B14"/>
    <w:rsid w:val="00BA51D5"/>
    <w:rsid w:val="00BA65C2"/>
    <w:rsid w:val="00BA6CA4"/>
    <w:rsid w:val="00BB0789"/>
    <w:rsid w:val="00BB0F95"/>
    <w:rsid w:val="00BB2E76"/>
    <w:rsid w:val="00BB3856"/>
    <w:rsid w:val="00BB545F"/>
    <w:rsid w:val="00BB5FE4"/>
    <w:rsid w:val="00BB6F94"/>
    <w:rsid w:val="00BB7E56"/>
    <w:rsid w:val="00BC013A"/>
    <w:rsid w:val="00BC07F1"/>
    <w:rsid w:val="00BC7BB7"/>
    <w:rsid w:val="00BD00A1"/>
    <w:rsid w:val="00BD03D9"/>
    <w:rsid w:val="00BD104C"/>
    <w:rsid w:val="00BD1A7E"/>
    <w:rsid w:val="00BD51EC"/>
    <w:rsid w:val="00BE2463"/>
    <w:rsid w:val="00BE25CA"/>
    <w:rsid w:val="00BE48A3"/>
    <w:rsid w:val="00BE6B11"/>
    <w:rsid w:val="00BE75F4"/>
    <w:rsid w:val="00BE79FE"/>
    <w:rsid w:val="00BF2699"/>
    <w:rsid w:val="00BF7EA1"/>
    <w:rsid w:val="00C018A6"/>
    <w:rsid w:val="00C02824"/>
    <w:rsid w:val="00C070E1"/>
    <w:rsid w:val="00C14BBD"/>
    <w:rsid w:val="00C167DE"/>
    <w:rsid w:val="00C23F05"/>
    <w:rsid w:val="00C31493"/>
    <w:rsid w:val="00C32B6E"/>
    <w:rsid w:val="00C32DD2"/>
    <w:rsid w:val="00C34E4A"/>
    <w:rsid w:val="00C360AD"/>
    <w:rsid w:val="00C45A0C"/>
    <w:rsid w:val="00C478EA"/>
    <w:rsid w:val="00C62965"/>
    <w:rsid w:val="00C63012"/>
    <w:rsid w:val="00C65E1D"/>
    <w:rsid w:val="00C6647E"/>
    <w:rsid w:val="00C7658F"/>
    <w:rsid w:val="00C86FA7"/>
    <w:rsid w:val="00C95C00"/>
    <w:rsid w:val="00C96657"/>
    <w:rsid w:val="00CA0526"/>
    <w:rsid w:val="00CA23D1"/>
    <w:rsid w:val="00CA4398"/>
    <w:rsid w:val="00CB17CA"/>
    <w:rsid w:val="00CB1848"/>
    <w:rsid w:val="00CB2596"/>
    <w:rsid w:val="00CB5D52"/>
    <w:rsid w:val="00CB772F"/>
    <w:rsid w:val="00CC0F68"/>
    <w:rsid w:val="00CC121B"/>
    <w:rsid w:val="00CC2365"/>
    <w:rsid w:val="00CC2A4D"/>
    <w:rsid w:val="00CC43A0"/>
    <w:rsid w:val="00CC4492"/>
    <w:rsid w:val="00CE0759"/>
    <w:rsid w:val="00CE0D98"/>
    <w:rsid w:val="00CE1776"/>
    <w:rsid w:val="00CE3097"/>
    <w:rsid w:val="00CE3B7D"/>
    <w:rsid w:val="00CE524D"/>
    <w:rsid w:val="00CF0EDF"/>
    <w:rsid w:val="00D01E61"/>
    <w:rsid w:val="00D027CD"/>
    <w:rsid w:val="00D0453F"/>
    <w:rsid w:val="00D0628C"/>
    <w:rsid w:val="00D06B31"/>
    <w:rsid w:val="00D13686"/>
    <w:rsid w:val="00D13E90"/>
    <w:rsid w:val="00D14B3D"/>
    <w:rsid w:val="00D20364"/>
    <w:rsid w:val="00D22240"/>
    <w:rsid w:val="00D241C4"/>
    <w:rsid w:val="00D27378"/>
    <w:rsid w:val="00D27970"/>
    <w:rsid w:val="00D328D2"/>
    <w:rsid w:val="00D35B25"/>
    <w:rsid w:val="00D373AD"/>
    <w:rsid w:val="00D41BF9"/>
    <w:rsid w:val="00D4708C"/>
    <w:rsid w:val="00D50F6B"/>
    <w:rsid w:val="00D66573"/>
    <w:rsid w:val="00D709EB"/>
    <w:rsid w:val="00D7689E"/>
    <w:rsid w:val="00D77395"/>
    <w:rsid w:val="00D816CB"/>
    <w:rsid w:val="00D81C79"/>
    <w:rsid w:val="00D83F12"/>
    <w:rsid w:val="00D84B55"/>
    <w:rsid w:val="00D9152A"/>
    <w:rsid w:val="00D91DBF"/>
    <w:rsid w:val="00D92B6F"/>
    <w:rsid w:val="00D92F88"/>
    <w:rsid w:val="00D93148"/>
    <w:rsid w:val="00D9797F"/>
    <w:rsid w:val="00DA01EF"/>
    <w:rsid w:val="00DA56AA"/>
    <w:rsid w:val="00DB1DA0"/>
    <w:rsid w:val="00DB67CA"/>
    <w:rsid w:val="00DB6A46"/>
    <w:rsid w:val="00DC3A1C"/>
    <w:rsid w:val="00DC63EF"/>
    <w:rsid w:val="00DD61E4"/>
    <w:rsid w:val="00DD7D4A"/>
    <w:rsid w:val="00DE17AE"/>
    <w:rsid w:val="00DE243B"/>
    <w:rsid w:val="00DE47F5"/>
    <w:rsid w:val="00DF08B9"/>
    <w:rsid w:val="00DF4236"/>
    <w:rsid w:val="00E005B2"/>
    <w:rsid w:val="00E06D73"/>
    <w:rsid w:val="00E139A3"/>
    <w:rsid w:val="00E13DAF"/>
    <w:rsid w:val="00E23CB6"/>
    <w:rsid w:val="00E249CB"/>
    <w:rsid w:val="00E315AC"/>
    <w:rsid w:val="00E418C7"/>
    <w:rsid w:val="00E4470B"/>
    <w:rsid w:val="00E50385"/>
    <w:rsid w:val="00E539E8"/>
    <w:rsid w:val="00E61DA6"/>
    <w:rsid w:val="00E62945"/>
    <w:rsid w:val="00E64895"/>
    <w:rsid w:val="00E7160C"/>
    <w:rsid w:val="00E717FA"/>
    <w:rsid w:val="00E73267"/>
    <w:rsid w:val="00E73616"/>
    <w:rsid w:val="00E81735"/>
    <w:rsid w:val="00E856AE"/>
    <w:rsid w:val="00E8747C"/>
    <w:rsid w:val="00E91254"/>
    <w:rsid w:val="00E94FC0"/>
    <w:rsid w:val="00EA076B"/>
    <w:rsid w:val="00EA27A7"/>
    <w:rsid w:val="00EA6A4A"/>
    <w:rsid w:val="00EB3CFB"/>
    <w:rsid w:val="00ED4C7F"/>
    <w:rsid w:val="00ED5D5B"/>
    <w:rsid w:val="00ED68A5"/>
    <w:rsid w:val="00EE5AD3"/>
    <w:rsid w:val="00EE729B"/>
    <w:rsid w:val="00EF079E"/>
    <w:rsid w:val="00EF2A63"/>
    <w:rsid w:val="00EF5C09"/>
    <w:rsid w:val="00F04DC9"/>
    <w:rsid w:val="00F1085D"/>
    <w:rsid w:val="00F11534"/>
    <w:rsid w:val="00F12F2F"/>
    <w:rsid w:val="00F17605"/>
    <w:rsid w:val="00F17AA1"/>
    <w:rsid w:val="00F17B44"/>
    <w:rsid w:val="00F2378B"/>
    <w:rsid w:val="00F24517"/>
    <w:rsid w:val="00F259C6"/>
    <w:rsid w:val="00F25B89"/>
    <w:rsid w:val="00F308DF"/>
    <w:rsid w:val="00F36E4F"/>
    <w:rsid w:val="00F36EE0"/>
    <w:rsid w:val="00F411BA"/>
    <w:rsid w:val="00F42D5C"/>
    <w:rsid w:val="00F43EF9"/>
    <w:rsid w:val="00F46521"/>
    <w:rsid w:val="00F4715E"/>
    <w:rsid w:val="00F5079B"/>
    <w:rsid w:val="00F512B1"/>
    <w:rsid w:val="00F523BF"/>
    <w:rsid w:val="00F541CA"/>
    <w:rsid w:val="00F55234"/>
    <w:rsid w:val="00F60A4D"/>
    <w:rsid w:val="00F61DA9"/>
    <w:rsid w:val="00F62CAC"/>
    <w:rsid w:val="00F766D5"/>
    <w:rsid w:val="00F82205"/>
    <w:rsid w:val="00F826CF"/>
    <w:rsid w:val="00F8746A"/>
    <w:rsid w:val="00F923FF"/>
    <w:rsid w:val="00F957B7"/>
    <w:rsid w:val="00F977D2"/>
    <w:rsid w:val="00FA041F"/>
    <w:rsid w:val="00FA0655"/>
    <w:rsid w:val="00FA7C84"/>
    <w:rsid w:val="00FC1D30"/>
    <w:rsid w:val="00FD4426"/>
    <w:rsid w:val="00FE1868"/>
    <w:rsid w:val="00FE1AA8"/>
    <w:rsid w:val="00FE4C58"/>
    <w:rsid w:val="00FE513E"/>
    <w:rsid w:val="00FE758A"/>
    <w:rsid w:val="00FF265D"/>
    <w:rsid w:val="00FF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2F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62FF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4101"/>
    <w:rPr>
      <w:color w:val="0000FF"/>
      <w:u w:val="single"/>
    </w:rPr>
  </w:style>
  <w:style w:type="character" w:customStyle="1" w:styleId="day7">
    <w:name w:val="da y7"/>
    <w:basedOn w:val="a0"/>
    <w:rsid w:val="00DC63EF"/>
  </w:style>
  <w:style w:type="paragraph" w:customStyle="1" w:styleId="ConsPlusNormal">
    <w:name w:val="ConsPlusNormal"/>
    <w:rsid w:val="001C4C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752BAA"/>
    <w:pPr>
      <w:ind w:left="720"/>
      <w:contextualSpacing/>
    </w:pPr>
  </w:style>
  <w:style w:type="paragraph" w:styleId="a6">
    <w:name w:val="header"/>
    <w:basedOn w:val="a"/>
    <w:link w:val="a7"/>
    <w:rsid w:val="000F44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446C"/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rsid w:val="000F44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446C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0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A2754-B5F7-4B7B-B39D-7A16ABBA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7030</Words>
  <Characters>40077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образовательных учреждений Управления образования</vt:lpstr>
    </vt:vector>
  </TitlesOfParts>
  <Company/>
  <LinksUpToDate>false</LinksUpToDate>
  <CharactersWithSpaces>47013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образовательных учреждений Управления образования</dc:title>
  <dc:creator>Секретарь</dc:creator>
  <cp:lastModifiedBy>CSP_1</cp:lastModifiedBy>
  <cp:revision>2</cp:revision>
  <cp:lastPrinted>2013-10-31T11:05:00Z</cp:lastPrinted>
  <dcterms:created xsi:type="dcterms:W3CDTF">2013-11-12T03:43:00Z</dcterms:created>
  <dcterms:modified xsi:type="dcterms:W3CDTF">2013-11-12T03:43:00Z</dcterms:modified>
</cp:coreProperties>
</file>